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5F1" w:rsidRPr="00725202" w:rsidRDefault="00725202" w:rsidP="00725202">
      <w:pPr>
        <w:tabs>
          <w:tab w:val="left" w:pos="3760"/>
        </w:tabs>
        <w:ind w:right="-42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4"/>
          <w:szCs w:val="24"/>
        </w:rPr>
        <w:t xml:space="preserve">                                                             </w:t>
      </w:r>
      <w:r w:rsidR="00AC35F1" w:rsidRPr="00725202">
        <w:rPr>
          <w:rFonts w:eastAsia="Times New Roman"/>
          <w:b/>
          <w:bCs/>
          <w:sz w:val="28"/>
          <w:szCs w:val="28"/>
        </w:rPr>
        <w:t>Пояснительная записка</w:t>
      </w:r>
    </w:p>
    <w:p w:rsidR="00AC35F1" w:rsidRPr="00725202" w:rsidRDefault="00AC35F1" w:rsidP="00725202">
      <w:pPr>
        <w:spacing w:line="201" w:lineRule="exact"/>
        <w:ind w:right="-426"/>
        <w:rPr>
          <w:rFonts w:eastAsia="Times New Roman"/>
          <w:b/>
          <w:bCs/>
          <w:sz w:val="28"/>
          <w:szCs w:val="28"/>
        </w:rPr>
      </w:pPr>
    </w:p>
    <w:p w:rsidR="00AC35F1" w:rsidRPr="00725202" w:rsidRDefault="00725202" w:rsidP="00B43689">
      <w:pPr>
        <w:numPr>
          <w:ilvl w:val="0"/>
          <w:numId w:val="1"/>
        </w:numPr>
        <w:tabs>
          <w:tab w:val="left" w:pos="1188"/>
        </w:tabs>
        <w:spacing w:line="236" w:lineRule="auto"/>
        <w:ind w:right="-426" w:firstLine="776"/>
        <w:jc w:val="both"/>
        <w:rPr>
          <w:rFonts w:eastAsia="Times New Roman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 xml:space="preserve">соответствии с ФГОС ООО </w:t>
      </w:r>
      <w:r w:rsidR="00AC35F1" w:rsidRPr="00725202">
        <w:rPr>
          <w:rFonts w:eastAsia="Times New Roman"/>
          <w:sz w:val="28"/>
          <w:szCs w:val="28"/>
        </w:rPr>
        <w:t xml:space="preserve">и в соответствии с учебным планом ГБОУ </w:t>
      </w:r>
      <w:r w:rsidRPr="00725202">
        <w:rPr>
          <w:rFonts w:eastAsia="Times New Roman"/>
          <w:sz w:val="28"/>
          <w:szCs w:val="28"/>
        </w:rPr>
        <w:t>«</w:t>
      </w:r>
      <w:proofErr w:type="gramStart"/>
      <w:r w:rsidRPr="00725202">
        <w:rPr>
          <w:rFonts w:eastAsia="Times New Roman"/>
          <w:sz w:val="28"/>
          <w:szCs w:val="28"/>
        </w:rPr>
        <w:t>С(</w:t>
      </w:r>
      <w:proofErr w:type="gramEnd"/>
      <w:r w:rsidRPr="00725202">
        <w:rPr>
          <w:rFonts w:eastAsia="Times New Roman"/>
          <w:sz w:val="28"/>
          <w:szCs w:val="28"/>
        </w:rPr>
        <w:t xml:space="preserve">к)ОШИСС имени </w:t>
      </w:r>
      <w:proofErr w:type="spellStart"/>
      <w:r w:rsidRPr="00725202">
        <w:rPr>
          <w:rFonts w:eastAsia="Times New Roman"/>
          <w:sz w:val="28"/>
          <w:szCs w:val="28"/>
        </w:rPr>
        <w:t>В.Ш.Дагаева</w:t>
      </w:r>
      <w:proofErr w:type="spellEnd"/>
      <w:r w:rsidRPr="00725202">
        <w:rPr>
          <w:rFonts w:eastAsia="Times New Roman"/>
          <w:sz w:val="28"/>
          <w:szCs w:val="28"/>
        </w:rPr>
        <w:t xml:space="preserve">» </w:t>
      </w:r>
      <w:r w:rsidR="00AC35F1" w:rsidRPr="00725202">
        <w:rPr>
          <w:rFonts w:eastAsia="Times New Roman"/>
          <w:sz w:val="28"/>
          <w:szCs w:val="28"/>
        </w:rPr>
        <w:t xml:space="preserve">данная программа рассчитана на преподавание предмета «ОДНКНР» в </w:t>
      </w:r>
      <w:r w:rsidRPr="00725202">
        <w:rPr>
          <w:rFonts w:eastAsia="Times New Roman"/>
          <w:sz w:val="28"/>
          <w:szCs w:val="28"/>
        </w:rPr>
        <w:t>5</w:t>
      </w:r>
      <w:r w:rsidR="00AC35F1" w:rsidRPr="00725202">
        <w:rPr>
          <w:rFonts w:eastAsia="Times New Roman"/>
          <w:sz w:val="28"/>
          <w:szCs w:val="28"/>
        </w:rPr>
        <w:t xml:space="preserve"> классе в объеме 1 час в неделю, за год - 34 часа.</w:t>
      </w:r>
    </w:p>
    <w:p w:rsidR="00AC35F1" w:rsidRPr="00725202" w:rsidRDefault="00AC35F1" w:rsidP="00725202">
      <w:pPr>
        <w:spacing w:line="16" w:lineRule="exact"/>
        <w:ind w:right="-426"/>
        <w:rPr>
          <w:rFonts w:eastAsia="Times New Roman"/>
          <w:sz w:val="28"/>
          <w:szCs w:val="28"/>
        </w:rPr>
      </w:pPr>
    </w:p>
    <w:p w:rsidR="00AC35F1" w:rsidRPr="00725202" w:rsidRDefault="00AC35F1" w:rsidP="00B43689">
      <w:pPr>
        <w:spacing w:line="236" w:lineRule="auto"/>
        <w:ind w:right="-426" w:firstLine="783"/>
        <w:jc w:val="both"/>
        <w:rPr>
          <w:rFonts w:eastAsia="Times New Roman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Календарно-тематическое планирование составлено с учетом выходных, праздничных дней (определенных Постановлением Правительства РФ «О переносе выходных дней в 202</w:t>
      </w:r>
      <w:r w:rsidR="00725202" w:rsidRPr="00725202">
        <w:rPr>
          <w:rFonts w:eastAsia="Times New Roman"/>
          <w:sz w:val="28"/>
          <w:szCs w:val="28"/>
        </w:rPr>
        <w:t>2</w:t>
      </w:r>
      <w:r w:rsidRPr="00725202">
        <w:rPr>
          <w:rFonts w:eastAsia="Times New Roman"/>
          <w:sz w:val="28"/>
          <w:szCs w:val="28"/>
        </w:rPr>
        <w:t xml:space="preserve"> году»), режимом работы ГБОУ «</w:t>
      </w:r>
      <w:proofErr w:type="gramStart"/>
      <w:r w:rsidRPr="00725202">
        <w:rPr>
          <w:rFonts w:eastAsia="Times New Roman"/>
          <w:sz w:val="28"/>
          <w:szCs w:val="28"/>
        </w:rPr>
        <w:t>С(</w:t>
      </w:r>
      <w:proofErr w:type="gramEnd"/>
      <w:r w:rsidRPr="00725202">
        <w:rPr>
          <w:rFonts w:eastAsia="Times New Roman"/>
          <w:sz w:val="28"/>
          <w:szCs w:val="28"/>
        </w:rPr>
        <w:t xml:space="preserve">к)ОШИСС имени </w:t>
      </w:r>
      <w:proofErr w:type="spellStart"/>
      <w:r w:rsidRPr="00725202">
        <w:rPr>
          <w:rFonts w:eastAsia="Times New Roman"/>
          <w:sz w:val="28"/>
          <w:szCs w:val="28"/>
        </w:rPr>
        <w:t>В.Ш.Дагаева</w:t>
      </w:r>
      <w:proofErr w:type="spellEnd"/>
      <w:r w:rsidRPr="00725202">
        <w:rPr>
          <w:rFonts w:eastAsia="Times New Roman"/>
          <w:sz w:val="28"/>
          <w:szCs w:val="28"/>
        </w:rPr>
        <w:t>»   на 202</w:t>
      </w:r>
      <w:r w:rsidR="00725202" w:rsidRPr="00725202">
        <w:rPr>
          <w:rFonts w:eastAsia="Times New Roman"/>
          <w:sz w:val="28"/>
          <w:szCs w:val="28"/>
        </w:rPr>
        <w:t>2</w:t>
      </w:r>
      <w:r w:rsidRPr="00725202">
        <w:rPr>
          <w:rFonts w:eastAsia="Times New Roman"/>
          <w:sz w:val="28"/>
          <w:szCs w:val="28"/>
        </w:rPr>
        <w:t>-202</w:t>
      </w:r>
      <w:r w:rsidR="00725202" w:rsidRPr="00725202">
        <w:rPr>
          <w:rFonts w:eastAsia="Times New Roman"/>
          <w:sz w:val="28"/>
          <w:szCs w:val="28"/>
        </w:rPr>
        <w:t>3</w:t>
      </w:r>
      <w:r w:rsidRPr="00725202">
        <w:rPr>
          <w:rFonts w:eastAsia="Times New Roman"/>
          <w:sz w:val="28"/>
          <w:szCs w:val="28"/>
        </w:rPr>
        <w:t xml:space="preserve"> учебный год. </w:t>
      </w:r>
    </w:p>
    <w:p w:rsidR="00AC35F1" w:rsidRPr="00725202" w:rsidRDefault="00AC35F1" w:rsidP="00725202">
      <w:pPr>
        <w:spacing w:line="236" w:lineRule="auto"/>
        <w:ind w:left="180" w:right="-426" w:firstLine="783"/>
        <w:jc w:val="both"/>
        <w:rPr>
          <w:rFonts w:eastAsia="Times New Roman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 xml:space="preserve"> </w:t>
      </w:r>
    </w:p>
    <w:p w:rsidR="00725202" w:rsidRPr="00725202" w:rsidRDefault="00AC35F1" w:rsidP="00725202">
      <w:pPr>
        <w:spacing w:line="233" w:lineRule="auto"/>
        <w:ind w:left="180" w:right="-426"/>
        <w:jc w:val="center"/>
        <w:rPr>
          <w:rFonts w:eastAsia="Times New Roman"/>
          <w:b/>
          <w:bCs/>
          <w:sz w:val="28"/>
          <w:szCs w:val="28"/>
        </w:rPr>
      </w:pPr>
      <w:r w:rsidRPr="00725202">
        <w:rPr>
          <w:rFonts w:eastAsia="Times New Roman"/>
          <w:b/>
          <w:bCs/>
          <w:sz w:val="28"/>
          <w:szCs w:val="28"/>
        </w:rPr>
        <w:t>Планируемые результаты освоения учебного предмета «ОДНК</w:t>
      </w:r>
      <w:r w:rsidR="0022262A">
        <w:rPr>
          <w:rFonts w:eastAsia="Times New Roman"/>
          <w:b/>
          <w:bCs/>
          <w:sz w:val="28"/>
          <w:szCs w:val="28"/>
        </w:rPr>
        <w:t>НР</w:t>
      </w:r>
      <w:r w:rsidRPr="00725202">
        <w:rPr>
          <w:rFonts w:eastAsia="Times New Roman"/>
          <w:b/>
          <w:bCs/>
          <w:sz w:val="28"/>
          <w:szCs w:val="28"/>
        </w:rPr>
        <w:t xml:space="preserve">» </w:t>
      </w:r>
    </w:p>
    <w:p w:rsidR="00AC35F1" w:rsidRPr="00725202" w:rsidRDefault="00AC35F1" w:rsidP="00725202">
      <w:pPr>
        <w:spacing w:line="233" w:lineRule="auto"/>
        <w:ind w:left="180" w:right="-426"/>
        <w:jc w:val="center"/>
        <w:rPr>
          <w:sz w:val="28"/>
          <w:szCs w:val="28"/>
        </w:rPr>
      </w:pPr>
      <w:r w:rsidRPr="00725202">
        <w:rPr>
          <w:rFonts w:eastAsia="Times New Roman"/>
          <w:b/>
          <w:bCs/>
          <w:sz w:val="28"/>
          <w:szCs w:val="28"/>
        </w:rPr>
        <w:t xml:space="preserve">для </w:t>
      </w:r>
      <w:proofErr w:type="gramStart"/>
      <w:r w:rsidRPr="00725202">
        <w:rPr>
          <w:rFonts w:eastAsia="Times New Roman"/>
          <w:b/>
          <w:bCs/>
          <w:sz w:val="28"/>
          <w:szCs w:val="28"/>
        </w:rPr>
        <w:t>обучающихся</w:t>
      </w:r>
      <w:proofErr w:type="gramEnd"/>
      <w:r w:rsidRPr="00725202">
        <w:rPr>
          <w:rFonts w:eastAsia="Times New Roman"/>
          <w:b/>
          <w:bCs/>
          <w:sz w:val="28"/>
          <w:szCs w:val="28"/>
        </w:rPr>
        <w:t xml:space="preserve"> </w:t>
      </w:r>
      <w:r w:rsidR="00725202" w:rsidRPr="00725202">
        <w:rPr>
          <w:rFonts w:eastAsia="Times New Roman"/>
          <w:b/>
          <w:bCs/>
          <w:sz w:val="28"/>
          <w:szCs w:val="28"/>
        </w:rPr>
        <w:t>5</w:t>
      </w:r>
      <w:r w:rsidRPr="00725202">
        <w:rPr>
          <w:rFonts w:eastAsia="Times New Roman"/>
          <w:b/>
          <w:bCs/>
          <w:sz w:val="28"/>
          <w:szCs w:val="28"/>
        </w:rPr>
        <w:t xml:space="preserve"> класса</w:t>
      </w:r>
    </w:p>
    <w:p w:rsidR="00AC35F1" w:rsidRPr="00725202" w:rsidRDefault="00AC35F1" w:rsidP="00725202">
      <w:pPr>
        <w:spacing w:line="11" w:lineRule="exact"/>
        <w:ind w:right="-426"/>
        <w:rPr>
          <w:sz w:val="28"/>
          <w:szCs w:val="28"/>
        </w:rPr>
      </w:pPr>
    </w:p>
    <w:p w:rsidR="00AC35F1" w:rsidRPr="00725202" w:rsidRDefault="00AC35F1" w:rsidP="003A1F05">
      <w:pPr>
        <w:numPr>
          <w:ilvl w:val="1"/>
          <w:numId w:val="4"/>
        </w:numPr>
        <w:tabs>
          <w:tab w:val="left" w:pos="1107"/>
        </w:tabs>
        <w:spacing w:line="233" w:lineRule="auto"/>
        <w:ind w:right="-426" w:firstLine="699"/>
        <w:rPr>
          <w:rFonts w:eastAsia="Times New Roman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 xml:space="preserve">результате </w:t>
      </w:r>
      <w:proofErr w:type="gramStart"/>
      <w:r w:rsidRPr="00725202">
        <w:rPr>
          <w:rFonts w:eastAsia="Times New Roman"/>
          <w:sz w:val="28"/>
          <w:szCs w:val="28"/>
        </w:rPr>
        <w:t xml:space="preserve">изучения основ духовно-нравственной культуры </w:t>
      </w:r>
      <w:r w:rsidR="00725202">
        <w:rPr>
          <w:rFonts w:eastAsia="Times New Roman"/>
          <w:sz w:val="28"/>
          <w:szCs w:val="28"/>
        </w:rPr>
        <w:t xml:space="preserve"> </w:t>
      </w:r>
      <w:r w:rsidRPr="00725202">
        <w:rPr>
          <w:rFonts w:eastAsia="Times New Roman"/>
          <w:sz w:val="28"/>
          <w:szCs w:val="28"/>
        </w:rPr>
        <w:t xml:space="preserve">народов </w:t>
      </w:r>
      <w:r w:rsidR="00725202">
        <w:rPr>
          <w:rFonts w:eastAsia="Times New Roman"/>
          <w:sz w:val="28"/>
          <w:szCs w:val="28"/>
        </w:rPr>
        <w:t xml:space="preserve"> </w:t>
      </w:r>
      <w:r w:rsidRPr="00725202">
        <w:rPr>
          <w:rFonts w:eastAsia="Times New Roman"/>
          <w:sz w:val="28"/>
          <w:szCs w:val="28"/>
        </w:rPr>
        <w:t>России</w:t>
      </w:r>
      <w:proofErr w:type="gramEnd"/>
      <w:r w:rsidRPr="00725202">
        <w:rPr>
          <w:rFonts w:eastAsia="Times New Roman"/>
          <w:sz w:val="28"/>
          <w:szCs w:val="28"/>
        </w:rPr>
        <w:t xml:space="preserve"> в </w:t>
      </w:r>
      <w:r w:rsidR="00725202" w:rsidRPr="00725202">
        <w:rPr>
          <w:rFonts w:eastAsia="Times New Roman"/>
          <w:sz w:val="28"/>
          <w:szCs w:val="28"/>
        </w:rPr>
        <w:t>5</w:t>
      </w:r>
      <w:r w:rsidRPr="00725202">
        <w:rPr>
          <w:rFonts w:eastAsia="Times New Roman"/>
          <w:sz w:val="28"/>
          <w:szCs w:val="28"/>
        </w:rPr>
        <w:t xml:space="preserve"> классе ученик должен:</w:t>
      </w:r>
    </w:p>
    <w:p w:rsidR="00AC35F1" w:rsidRPr="00725202" w:rsidRDefault="00AC35F1" w:rsidP="00725202">
      <w:pPr>
        <w:spacing w:line="9" w:lineRule="exact"/>
        <w:ind w:right="-426"/>
        <w:rPr>
          <w:rFonts w:eastAsia="Times New Roman"/>
          <w:sz w:val="28"/>
          <w:szCs w:val="28"/>
        </w:rPr>
      </w:pPr>
    </w:p>
    <w:p w:rsidR="00AC35F1" w:rsidRPr="00725202" w:rsidRDefault="00AC35F1" w:rsidP="00725202">
      <w:pPr>
        <w:ind w:left="880" w:right="-426"/>
        <w:rPr>
          <w:rFonts w:eastAsia="Times New Roman"/>
          <w:sz w:val="28"/>
          <w:szCs w:val="28"/>
        </w:rPr>
      </w:pPr>
      <w:r w:rsidRPr="00725202">
        <w:rPr>
          <w:rFonts w:eastAsia="Times New Roman"/>
          <w:b/>
          <w:bCs/>
          <w:sz w:val="28"/>
          <w:szCs w:val="28"/>
        </w:rPr>
        <w:t>знать:</w:t>
      </w:r>
    </w:p>
    <w:p w:rsidR="00AC35F1" w:rsidRPr="00725202" w:rsidRDefault="00AC35F1" w:rsidP="00725202">
      <w:pPr>
        <w:numPr>
          <w:ilvl w:val="0"/>
          <w:numId w:val="4"/>
        </w:numPr>
        <w:tabs>
          <w:tab w:val="left" w:pos="880"/>
        </w:tabs>
        <w:spacing w:line="235" w:lineRule="auto"/>
        <w:ind w:left="880" w:right="-426" w:hanging="346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о культуре и духовных традициях народов России;</w:t>
      </w:r>
    </w:p>
    <w:p w:rsidR="00FE0954" w:rsidRDefault="00AC35F1" w:rsidP="00FE0954">
      <w:pPr>
        <w:numPr>
          <w:ilvl w:val="0"/>
          <w:numId w:val="4"/>
        </w:numPr>
        <w:tabs>
          <w:tab w:val="left" w:pos="880"/>
        </w:tabs>
        <w:spacing w:line="239" w:lineRule="auto"/>
        <w:ind w:left="880" w:right="-426" w:hanging="346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понятие нравственные ценности и духовный мир народов России;</w:t>
      </w:r>
    </w:p>
    <w:p w:rsidR="00AC35F1" w:rsidRPr="00FE0954" w:rsidRDefault="00AC35F1" w:rsidP="00FE0954">
      <w:pPr>
        <w:numPr>
          <w:ilvl w:val="0"/>
          <w:numId w:val="4"/>
        </w:numPr>
        <w:tabs>
          <w:tab w:val="left" w:pos="284"/>
        </w:tabs>
        <w:spacing w:line="239" w:lineRule="auto"/>
        <w:ind w:left="880" w:right="-426" w:hanging="346"/>
        <w:jc w:val="both"/>
        <w:rPr>
          <w:rFonts w:ascii="Symbol" w:eastAsia="Symbol" w:hAnsi="Symbol" w:cs="Symbol"/>
          <w:sz w:val="28"/>
          <w:szCs w:val="28"/>
        </w:rPr>
      </w:pPr>
      <w:r w:rsidRPr="00FE0954">
        <w:rPr>
          <w:rFonts w:eastAsia="Times New Roman"/>
          <w:sz w:val="28"/>
          <w:szCs w:val="28"/>
        </w:rPr>
        <w:t>основные понятия о религиях народов России, их роли в культуре и истории российского общества;</w:t>
      </w:r>
    </w:p>
    <w:p w:rsidR="00AC35F1" w:rsidRPr="00725202" w:rsidRDefault="00AC35F1" w:rsidP="00725202">
      <w:pPr>
        <w:spacing w:line="29" w:lineRule="exact"/>
        <w:ind w:right="-426"/>
        <w:jc w:val="both"/>
        <w:rPr>
          <w:rFonts w:ascii="Symbol" w:eastAsia="Symbol" w:hAnsi="Symbol" w:cs="Symbol"/>
          <w:sz w:val="28"/>
          <w:szCs w:val="28"/>
        </w:rPr>
      </w:pPr>
    </w:p>
    <w:p w:rsidR="00AC35F1" w:rsidRPr="00725202" w:rsidRDefault="00AC35F1" w:rsidP="00725202">
      <w:pPr>
        <w:numPr>
          <w:ilvl w:val="0"/>
          <w:numId w:val="4"/>
        </w:numPr>
        <w:tabs>
          <w:tab w:val="left" w:pos="886"/>
        </w:tabs>
        <w:spacing w:line="226" w:lineRule="auto"/>
        <w:ind w:left="900" w:right="-426" w:hanging="366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национально-территориальное образование Российской Федерации, наименование народов населяющих территорию РФ;</w:t>
      </w:r>
    </w:p>
    <w:p w:rsidR="00AC35F1" w:rsidRPr="00725202" w:rsidRDefault="00AC35F1" w:rsidP="00725202">
      <w:pPr>
        <w:spacing w:line="8" w:lineRule="exact"/>
        <w:ind w:right="-426"/>
        <w:jc w:val="both"/>
        <w:rPr>
          <w:rFonts w:ascii="Symbol" w:eastAsia="Symbol" w:hAnsi="Symbol" w:cs="Symbol"/>
          <w:sz w:val="28"/>
          <w:szCs w:val="28"/>
        </w:rPr>
      </w:pPr>
    </w:p>
    <w:p w:rsidR="00AC35F1" w:rsidRPr="00725202" w:rsidRDefault="00AC35F1" w:rsidP="00725202">
      <w:pPr>
        <w:ind w:left="880" w:right="-426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b/>
          <w:bCs/>
          <w:sz w:val="28"/>
          <w:szCs w:val="28"/>
        </w:rPr>
        <w:t>уметь:</w:t>
      </w:r>
    </w:p>
    <w:p w:rsidR="00AC35F1" w:rsidRPr="00725202" w:rsidRDefault="00AC35F1" w:rsidP="00725202">
      <w:pPr>
        <w:spacing w:line="24" w:lineRule="exact"/>
        <w:ind w:right="-426"/>
        <w:jc w:val="both"/>
        <w:rPr>
          <w:rFonts w:ascii="Symbol" w:eastAsia="Symbol" w:hAnsi="Symbol" w:cs="Symbol"/>
          <w:sz w:val="28"/>
          <w:szCs w:val="28"/>
        </w:rPr>
      </w:pPr>
    </w:p>
    <w:p w:rsidR="00AC35F1" w:rsidRPr="00725202" w:rsidRDefault="00AC35F1" w:rsidP="00725202">
      <w:pPr>
        <w:numPr>
          <w:ilvl w:val="0"/>
          <w:numId w:val="4"/>
        </w:numPr>
        <w:tabs>
          <w:tab w:val="left" w:pos="886"/>
        </w:tabs>
        <w:spacing w:line="226" w:lineRule="auto"/>
        <w:ind w:left="900" w:right="-426" w:hanging="366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находить на карте национально-территориальные образования Российской Федерации;</w:t>
      </w:r>
    </w:p>
    <w:p w:rsidR="00AC35F1" w:rsidRPr="00725202" w:rsidRDefault="00AC35F1" w:rsidP="00725202">
      <w:pPr>
        <w:spacing w:line="4" w:lineRule="exact"/>
        <w:ind w:right="-426"/>
        <w:jc w:val="both"/>
        <w:rPr>
          <w:rFonts w:ascii="Symbol" w:eastAsia="Symbol" w:hAnsi="Symbol" w:cs="Symbol"/>
          <w:sz w:val="28"/>
          <w:szCs w:val="28"/>
        </w:rPr>
      </w:pPr>
    </w:p>
    <w:p w:rsidR="00AC35F1" w:rsidRPr="00725202" w:rsidRDefault="00AC35F1" w:rsidP="00725202">
      <w:pPr>
        <w:numPr>
          <w:ilvl w:val="0"/>
          <w:numId w:val="4"/>
        </w:numPr>
        <w:tabs>
          <w:tab w:val="left" w:pos="886"/>
        </w:tabs>
        <w:ind w:left="880" w:right="-426" w:hanging="346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определять влияние природных условий на жизнь и быт людей;</w:t>
      </w:r>
    </w:p>
    <w:p w:rsidR="00AC35F1" w:rsidRPr="00725202" w:rsidRDefault="00AC35F1" w:rsidP="00725202">
      <w:pPr>
        <w:numPr>
          <w:ilvl w:val="0"/>
          <w:numId w:val="4"/>
        </w:numPr>
        <w:tabs>
          <w:tab w:val="left" w:pos="886"/>
        </w:tabs>
        <w:ind w:left="900" w:right="-426" w:hanging="366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описывать памятники истории и культуры народов России на основе иллюстративного материала (учебника, художественного альбома, изобразительных электронных материалов и др.) или непосредственного наблюдения (экспонатов краеведческого музея, памятников истории и архитектуры и др.);</w:t>
      </w:r>
    </w:p>
    <w:p w:rsidR="00AC35F1" w:rsidRPr="00725202" w:rsidRDefault="00AC35F1" w:rsidP="00725202">
      <w:pPr>
        <w:spacing w:line="29" w:lineRule="exact"/>
        <w:ind w:right="-426"/>
        <w:jc w:val="both"/>
        <w:rPr>
          <w:rFonts w:ascii="Symbol" w:eastAsia="Symbol" w:hAnsi="Symbol" w:cs="Symbol"/>
          <w:sz w:val="28"/>
          <w:szCs w:val="28"/>
        </w:rPr>
      </w:pPr>
    </w:p>
    <w:p w:rsidR="00AC35F1" w:rsidRPr="00725202" w:rsidRDefault="00AC35F1" w:rsidP="00725202">
      <w:pPr>
        <w:numPr>
          <w:ilvl w:val="0"/>
          <w:numId w:val="5"/>
        </w:numPr>
        <w:tabs>
          <w:tab w:val="left" w:pos="886"/>
        </w:tabs>
        <w:spacing w:line="228" w:lineRule="auto"/>
        <w:ind w:left="900" w:right="-426" w:hanging="366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рассказывать (на основе учебника и дополнительных источников информации) о традиционных религиях, обычаях и традициях народов России;</w:t>
      </w:r>
    </w:p>
    <w:p w:rsidR="00AC35F1" w:rsidRPr="00725202" w:rsidRDefault="00AC35F1" w:rsidP="00725202">
      <w:pPr>
        <w:spacing w:line="30" w:lineRule="exact"/>
        <w:ind w:right="-426"/>
        <w:jc w:val="both"/>
        <w:rPr>
          <w:rFonts w:ascii="Symbol" w:eastAsia="Symbol" w:hAnsi="Symbol" w:cs="Symbol"/>
          <w:sz w:val="28"/>
          <w:szCs w:val="28"/>
        </w:rPr>
      </w:pPr>
    </w:p>
    <w:p w:rsidR="00AC35F1" w:rsidRPr="00725202" w:rsidRDefault="00AC35F1" w:rsidP="00725202">
      <w:pPr>
        <w:numPr>
          <w:ilvl w:val="0"/>
          <w:numId w:val="5"/>
        </w:numPr>
        <w:tabs>
          <w:tab w:val="left" w:pos="886"/>
        </w:tabs>
        <w:spacing w:line="226" w:lineRule="auto"/>
        <w:ind w:left="900" w:right="-426" w:hanging="366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готовить небольшие сообщения о национальных праздниках, народных промыслах народов России, защитниках Отечества, национальных героях;</w:t>
      </w:r>
    </w:p>
    <w:p w:rsidR="00AC35F1" w:rsidRPr="00725202" w:rsidRDefault="00AC35F1" w:rsidP="00725202">
      <w:pPr>
        <w:spacing w:line="34" w:lineRule="exact"/>
        <w:ind w:right="-426"/>
        <w:jc w:val="both"/>
        <w:rPr>
          <w:rFonts w:ascii="Symbol" w:eastAsia="Symbol" w:hAnsi="Symbol" w:cs="Symbol"/>
          <w:sz w:val="28"/>
          <w:szCs w:val="28"/>
        </w:rPr>
      </w:pPr>
    </w:p>
    <w:p w:rsidR="00AC35F1" w:rsidRPr="00725202" w:rsidRDefault="00AC35F1" w:rsidP="00725202">
      <w:pPr>
        <w:numPr>
          <w:ilvl w:val="0"/>
          <w:numId w:val="5"/>
        </w:numPr>
        <w:tabs>
          <w:tab w:val="left" w:pos="886"/>
        </w:tabs>
        <w:spacing w:line="226" w:lineRule="auto"/>
        <w:ind w:left="900" w:right="-426" w:hanging="366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характеризовать духовно-нравственные черты народов России, основываясь на традиционных религиях, фольклоре и других источниках;</w:t>
      </w:r>
    </w:p>
    <w:p w:rsidR="00AC35F1" w:rsidRPr="00725202" w:rsidRDefault="00AC35F1" w:rsidP="00725202">
      <w:pPr>
        <w:spacing w:line="29" w:lineRule="exact"/>
        <w:ind w:right="-426"/>
        <w:jc w:val="both"/>
        <w:rPr>
          <w:rFonts w:ascii="Symbol" w:eastAsia="Symbol" w:hAnsi="Symbol" w:cs="Symbol"/>
          <w:sz w:val="28"/>
          <w:szCs w:val="28"/>
        </w:rPr>
      </w:pPr>
    </w:p>
    <w:p w:rsidR="00AC35F1" w:rsidRPr="00725202" w:rsidRDefault="00AC35F1" w:rsidP="00725202">
      <w:pPr>
        <w:numPr>
          <w:ilvl w:val="0"/>
          <w:numId w:val="5"/>
        </w:numPr>
        <w:tabs>
          <w:tab w:val="left" w:pos="886"/>
        </w:tabs>
        <w:spacing w:line="226" w:lineRule="auto"/>
        <w:ind w:left="900" w:right="-426" w:hanging="366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использовать первоначальные представления о традиционных религиях народов России в общении с одноклассниками;</w:t>
      </w:r>
    </w:p>
    <w:p w:rsidR="00AC35F1" w:rsidRPr="00725202" w:rsidRDefault="00AC35F1" w:rsidP="00725202">
      <w:pPr>
        <w:spacing w:line="34" w:lineRule="exact"/>
        <w:ind w:right="-426"/>
        <w:jc w:val="both"/>
        <w:rPr>
          <w:rFonts w:ascii="Symbol" w:eastAsia="Symbol" w:hAnsi="Symbol" w:cs="Symbol"/>
          <w:sz w:val="28"/>
          <w:szCs w:val="28"/>
        </w:rPr>
      </w:pPr>
    </w:p>
    <w:p w:rsidR="00AC35F1" w:rsidRPr="00725202" w:rsidRDefault="00AC35F1" w:rsidP="00725202">
      <w:pPr>
        <w:numPr>
          <w:ilvl w:val="0"/>
          <w:numId w:val="5"/>
        </w:numPr>
        <w:tabs>
          <w:tab w:val="left" w:pos="886"/>
        </w:tabs>
        <w:spacing w:line="226" w:lineRule="auto"/>
        <w:ind w:left="900" w:right="-426" w:hanging="366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рассказывать о составе семьи, своих обязанностей в семье, оценивать характер семейных взаимоотношений;</w:t>
      </w:r>
    </w:p>
    <w:p w:rsidR="00AC35F1" w:rsidRPr="00725202" w:rsidRDefault="00AC35F1" w:rsidP="00725202">
      <w:pPr>
        <w:numPr>
          <w:ilvl w:val="0"/>
          <w:numId w:val="5"/>
        </w:numPr>
        <w:tabs>
          <w:tab w:val="left" w:pos="880"/>
        </w:tabs>
        <w:spacing w:line="239" w:lineRule="auto"/>
        <w:ind w:left="880" w:right="-426" w:hanging="346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оценивать, приводя примеры, своё поведение в семье, школе и вне их;</w:t>
      </w:r>
    </w:p>
    <w:p w:rsidR="00AC35F1" w:rsidRPr="00725202" w:rsidRDefault="00AC35F1" w:rsidP="00725202">
      <w:pPr>
        <w:numPr>
          <w:ilvl w:val="0"/>
          <w:numId w:val="5"/>
        </w:numPr>
        <w:tabs>
          <w:tab w:val="left" w:pos="880"/>
        </w:tabs>
        <w:spacing w:line="239" w:lineRule="auto"/>
        <w:ind w:left="880" w:right="-426" w:hanging="346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объяснять значение понятий «малая родина», «Родина», «россиянин»;</w:t>
      </w:r>
    </w:p>
    <w:p w:rsidR="00AC35F1" w:rsidRPr="00725202" w:rsidRDefault="00AC35F1" w:rsidP="00725202">
      <w:pPr>
        <w:spacing w:line="3" w:lineRule="exact"/>
        <w:ind w:right="-426"/>
        <w:jc w:val="both"/>
        <w:rPr>
          <w:rFonts w:ascii="Symbol" w:eastAsia="Symbol" w:hAnsi="Symbol" w:cs="Symbol"/>
          <w:sz w:val="28"/>
          <w:szCs w:val="28"/>
        </w:rPr>
      </w:pPr>
    </w:p>
    <w:p w:rsidR="00AC35F1" w:rsidRPr="00725202" w:rsidRDefault="00AC35F1" w:rsidP="00725202">
      <w:pPr>
        <w:numPr>
          <w:ilvl w:val="0"/>
          <w:numId w:val="5"/>
        </w:numPr>
        <w:tabs>
          <w:tab w:val="left" w:pos="880"/>
        </w:tabs>
        <w:ind w:left="880" w:right="-426" w:hanging="346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приводить примеры беззаветного служения Родине - России.</w:t>
      </w:r>
    </w:p>
    <w:p w:rsidR="00AC35F1" w:rsidRPr="00725202" w:rsidRDefault="00AC35F1" w:rsidP="00725202">
      <w:pPr>
        <w:spacing w:line="235" w:lineRule="auto"/>
        <w:ind w:left="880" w:right="-426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b/>
          <w:bCs/>
          <w:sz w:val="28"/>
          <w:szCs w:val="28"/>
        </w:rPr>
        <w:t xml:space="preserve">применять полученные знания и умения в практической деятельности и повседневной жизни </w:t>
      </w:r>
      <w:proofErr w:type="gramStart"/>
      <w:r w:rsidRPr="00725202">
        <w:rPr>
          <w:rFonts w:eastAsia="Times New Roman"/>
          <w:b/>
          <w:bCs/>
          <w:sz w:val="28"/>
          <w:szCs w:val="28"/>
        </w:rPr>
        <w:t>для</w:t>
      </w:r>
      <w:proofErr w:type="gramEnd"/>
      <w:r w:rsidRPr="00725202">
        <w:rPr>
          <w:rFonts w:eastAsia="Times New Roman"/>
          <w:b/>
          <w:bCs/>
          <w:sz w:val="28"/>
          <w:szCs w:val="28"/>
        </w:rPr>
        <w:t>:</w:t>
      </w:r>
    </w:p>
    <w:p w:rsidR="00AC35F1" w:rsidRPr="00725202" w:rsidRDefault="00AC35F1" w:rsidP="00725202">
      <w:pPr>
        <w:spacing w:line="1" w:lineRule="exact"/>
        <w:ind w:right="-426"/>
        <w:jc w:val="both"/>
        <w:rPr>
          <w:rFonts w:ascii="Symbol" w:eastAsia="Symbol" w:hAnsi="Symbol" w:cs="Symbol"/>
          <w:sz w:val="28"/>
          <w:szCs w:val="28"/>
        </w:rPr>
      </w:pPr>
    </w:p>
    <w:p w:rsidR="00AC35F1" w:rsidRPr="00725202" w:rsidRDefault="00AC35F1" w:rsidP="00725202">
      <w:pPr>
        <w:numPr>
          <w:ilvl w:val="0"/>
          <w:numId w:val="5"/>
        </w:numPr>
        <w:tabs>
          <w:tab w:val="left" w:pos="880"/>
        </w:tabs>
        <w:spacing w:line="235" w:lineRule="auto"/>
        <w:ind w:left="880" w:right="-426" w:hanging="346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толерантного отношения к людям других народов, культур и вероисповеданий,</w:t>
      </w:r>
    </w:p>
    <w:p w:rsidR="00AC35F1" w:rsidRPr="00725202" w:rsidRDefault="00AC35F1" w:rsidP="00725202">
      <w:pPr>
        <w:spacing w:line="29" w:lineRule="exact"/>
        <w:ind w:right="-426"/>
        <w:rPr>
          <w:rFonts w:ascii="Symbol" w:eastAsia="Symbol" w:hAnsi="Symbol" w:cs="Symbol"/>
          <w:sz w:val="28"/>
          <w:szCs w:val="28"/>
        </w:rPr>
      </w:pPr>
    </w:p>
    <w:p w:rsidR="00AC35F1" w:rsidRPr="00725202" w:rsidRDefault="00AC35F1" w:rsidP="00725202">
      <w:pPr>
        <w:numPr>
          <w:ilvl w:val="0"/>
          <w:numId w:val="5"/>
        </w:numPr>
        <w:tabs>
          <w:tab w:val="left" w:pos="886"/>
        </w:tabs>
        <w:spacing w:line="226" w:lineRule="auto"/>
        <w:ind w:left="900" w:right="-426" w:hanging="366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lastRenderedPageBreak/>
        <w:t>успешного и плодотворного, равноправного взаимодействия и сотрудничества с окружающими людьми</w:t>
      </w:r>
    </w:p>
    <w:p w:rsidR="00AC35F1" w:rsidRPr="00725202" w:rsidRDefault="00AC35F1" w:rsidP="00725202">
      <w:pPr>
        <w:spacing w:line="34" w:lineRule="exact"/>
        <w:ind w:right="-426"/>
        <w:jc w:val="both"/>
        <w:rPr>
          <w:rFonts w:ascii="Symbol" w:eastAsia="Symbol" w:hAnsi="Symbol" w:cs="Symbol"/>
          <w:sz w:val="28"/>
          <w:szCs w:val="28"/>
        </w:rPr>
      </w:pPr>
    </w:p>
    <w:p w:rsidR="00AC35F1" w:rsidRPr="00725202" w:rsidRDefault="00AC35F1" w:rsidP="00725202">
      <w:pPr>
        <w:numPr>
          <w:ilvl w:val="0"/>
          <w:numId w:val="5"/>
        </w:numPr>
        <w:tabs>
          <w:tab w:val="left" w:pos="886"/>
        </w:tabs>
        <w:spacing w:line="226" w:lineRule="auto"/>
        <w:ind w:left="900" w:right="-426" w:hanging="366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различать хорошие и плохие поступки людей, оценивать их с общепринятых нравственных позиций.</w:t>
      </w:r>
    </w:p>
    <w:p w:rsidR="00AC35F1" w:rsidRPr="00725202" w:rsidRDefault="00AC35F1" w:rsidP="00725202">
      <w:pPr>
        <w:spacing w:line="233" w:lineRule="auto"/>
        <w:ind w:left="180" w:right="-426" w:firstLine="706"/>
        <w:jc w:val="both"/>
        <w:rPr>
          <w:sz w:val="28"/>
          <w:szCs w:val="28"/>
        </w:rPr>
      </w:pPr>
      <w:r w:rsidRPr="00725202">
        <w:rPr>
          <w:rFonts w:eastAsia="Times New Roman"/>
          <w:b/>
          <w:bCs/>
          <w:sz w:val="28"/>
          <w:szCs w:val="28"/>
        </w:rPr>
        <w:t xml:space="preserve">Личностные </w:t>
      </w:r>
      <w:r w:rsidRPr="00725202">
        <w:rPr>
          <w:rFonts w:eastAsia="Times New Roman"/>
          <w:sz w:val="28"/>
          <w:szCs w:val="28"/>
        </w:rPr>
        <w:t>цели представлены двумя группами.</w:t>
      </w:r>
      <w:r w:rsidRPr="00725202">
        <w:rPr>
          <w:rFonts w:eastAsia="Times New Roman"/>
          <w:b/>
          <w:bCs/>
          <w:sz w:val="28"/>
          <w:szCs w:val="28"/>
        </w:rPr>
        <w:t xml:space="preserve"> </w:t>
      </w:r>
      <w:r w:rsidRPr="00725202">
        <w:rPr>
          <w:rFonts w:eastAsia="Times New Roman"/>
          <w:sz w:val="28"/>
          <w:szCs w:val="28"/>
        </w:rPr>
        <w:t>Первая отражает изменения,</w:t>
      </w:r>
      <w:r w:rsidRPr="00725202">
        <w:rPr>
          <w:rFonts w:eastAsia="Times New Roman"/>
          <w:b/>
          <w:bCs/>
          <w:sz w:val="28"/>
          <w:szCs w:val="28"/>
        </w:rPr>
        <w:t xml:space="preserve"> </w:t>
      </w:r>
      <w:r w:rsidRPr="00725202">
        <w:rPr>
          <w:rFonts w:eastAsia="Times New Roman"/>
          <w:sz w:val="28"/>
          <w:szCs w:val="28"/>
        </w:rPr>
        <w:t>которые должны произойти в личности субъекта обучения. Это:</w:t>
      </w:r>
    </w:p>
    <w:p w:rsidR="00AC35F1" w:rsidRPr="00725202" w:rsidRDefault="00AC35F1" w:rsidP="00725202">
      <w:pPr>
        <w:spacing w:line="35" w:lineRule="exact"/>
        <w:ind w:right="-426"/>
        <w:jc w:val="both"/>
        <w:rPr>
          <w:sz w:val="28"/>
          <w:szCs w:val="28"/>
        </w:rPr>
      </w:pPr>
    </w:p>
    <w:p w:rsidR="00AC35F1" w:rsidRPr="00725202" w:rsidRDefault="00AC35F1" w:rsidP="00725202">
      <w:pPr>
        <w:numPr>
          <w:ilvl w:val="0"/>
          <w:numId w:val="6"/>
        </w:numPr>
        <w:tabs>
          <w:tab w:val="left" w:pos="886"/>
        </w:tabs>
        <w:spacing w:line="226" w:lineRule="auto"/>
        <w:ind w:left="900" w:right="-426" w:hanging="366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готовность к нравственному саморазвитию; способность оценивать свои поступки, взаимоотношения со сверстниками;</w:t>
      </w:r>
    </w:p>
    <w:p w:rsidR="00AC35F1" w:rsidRPr="00725202" w:rsidRDefault="00AC35F1" w:rsidP="00725202">
      <w:pPr>
        <w:spacing w:line="1" w:lineRule="exact"/>
        <w:ind w:right="-426"/>
        <w:jc w:val="both"/>
        <w:rPr>
          <w:rFonts w:ascii="Symbol" w:eastAsia="Symbol" w:hAnsi="Symbol" w:cs="Symbol"/>
          <w:sz w:val="28"/>
          <w:szCs w:val="28"/>
        </w:rPr>
      </w:pPr>
    </w:p>
    <w:p w:rsidR="00AC35F1" w:rsidRPr="00725202" w:rsidRDefault="00AC35F1" w:rsidP="00725202">
      <w:pPr>
        <w:numPr>
          <w:ilvl w:val="0"/>
          <w:numId w:val="6"/>
        </w:numPr>
        <w:tabs>
          <w:tab w:val="left" w:pos="880"/>
        </w:tabs>
        <w:spacing w:line="239" w:lineRule="auto"/>
        <w:ind w:left="880" w:right="-426" w:hanging="346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достаточно высокий уровень учебной мотивации, самоконтроля и самооценки;</w:t>
      </w:r>
    </w:p>
    <w:p w:rsidR="00AC35F1" w:rsidRPr="00725202" w:rsidRDefault="00AC35F1" w:rsidP="00725202">
      <w:pPr>
        <w:numPr>
          <w:ilvl w:val="0"/>
          <w:numId w:val="6"/>
        </w:numPr>
        <w:tabs>
          <w:tab w:val="left" w:pos="880"/>
        </w:tabs>
        <w:spacing w:line="239" w:lineRule="auto"/>
        <w:ind w:left="880" w:right="-426" w:hanging="346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личностные качества, позволяющие успешно осуществлять различную деятельность</w:t>
      </w:r>
    </w:p>
    <w:p w:rsidR="00AC35F1" w:rsidRPr="00725202" w:rsidRDefault="00AC35F1" w:rsidP="00725202">
      <w:pPr>
        <w:spacing w:line="2" w:lineRule="exact"/>
        <w:ind w:right="-426"/>
        <w:jc w:val="both"/>
        <w:rPr>
          <w:sz w:val="28"/>
          <w:szCs w:val="28"/>
        </w:rPr>
      </w:pPr>
    </w:p>
    <w:p w:rsidR="00AC35F1" w:rsidRPr="00725202" w:rsidRDefault="00AC35F1" w:rsidP="00725202">
      <w:pPr>
        <w:ind w:left="900" w:right="-426"/>
        <w:jc w:val="both"/>
        <w:rPr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и взаимодействие с ее участниками.</w:t>
      </w:r>
    </w:p>
    <w:p w:rsidR="00AC35F1" w:rsidRPr="00725202" w:rsidRDefault="00AC35F1" w:rsidP="00725202">
      <w:pPr>
        <w:spacing w:line="10" w:lineRule="exact"/>
        <w:ind w:right="-426"/>
        <w:jc w:val="both"/>
        <w:rPr>
          <w:sz w:val="28"/>
          <w:szCs w:val="28"/>
        </w:rPr>
      </w:pPr>
    </w:p>
    <w:p w:rsidR="00AC35F1" w:rsidRPr="00725202" w:rsidRDefault="00AC35F1" w:rsidP="003A1F05">
      <w:pPr>
        <w:spacing w:line="235" w:lineRule="auto"/>
        <w:ind w:right="-426" w:firstLine="706"/>
        <w:jc w:val="both"/>
        <w:rPr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Другая группа целей передает социальную позицию школьника, формирование его ценностного взгляда на окружающий мир:</w:t>
      </w:r>
    </w:p>
    <w:p w:rsidR="00AC35F1" w:rsidRPr="00725202" w:rsidRDefault="00AC35F1" w:rsidP="00725202">
      <w:pPr>
        <w:spacing w:line="31" w:lineRule="exact"/>
        <w:ind w:right="-426"/>
        <w:jc w:val="both"/>
        <w:rPr>
          <w:sz w:val="28"/>
          <w:szCs w:val="28"/>
        </w:rPr>
      </w:pPr>
    </w:p>
    <w:p w:rsidR="00AC35F1" w:rsidRPr="00725202" w:rsidRDefault="00AC35F1" w:rsidP="00725202">
      <w:pPr>
        <w:numPr>
          <w:ilvl w:val="0"/>
          <w:numId w:val="7"/>
        </w:numPr>
        <w:tabs>
          <w:tab w:val="left" w:pos="886"/>
        </w:tabs>
        <w:spacing w:line="233" w:lineRule="auto"/>
        <w:ind w:left="900" w:right="-426" w:hanging="366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формирование основ российской гражданской идентичности, понимания особой роли многонациональной России в современном мире; воспитание чувства гордости за свою Родину, российский народ и историю России; формирование ценностей многонационального российского общества;</w:t>
      </w:r>
    </w:p>
    <w:p w:rsidR="00AC35F1" w:rsidRPr="00725202" w:rsidRDefault="00AC35F1" w:rsidP="00725202">
      <w:pPr>
        <w:spacing w:line="33" w:lineRule="exact"/>
        <w:ind w:right="-426"/>
        <w:jc w:val="both"/>
        <w:rPr>
          <w:rFonts w:ascii="Symbol" w:eastAsia="Symbol" w:hAnsi="Symbol" w:cs="Symbol"/>
          <w:sz w:val="28"/>
          <w:szCs w:val="28"/>
        </w:rPr>
      </w:pPr>
    </w:p>
    <w:p w:rsidR="00AC35F1" w:rsidRPr="00725202" w:rsidRDefault="00AC35F1" w:rsidP="00725202">
      <w:pPr>
        <w:numPr>
          <w:ilvl w:val="0"/>
          <w:numId w:val="7"/>
        </w:numPr>
        <w:tabs>
          <w:tab w:val="left" w:pos="886"/>
        </w:tabs>
        <w:spacing w:line="230" w:lineRule="auto"/>
        <w:ind w:left="900" w:right="-426" w:hanging="366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воспитание уважительного отношения к своей стране, ее истории, любви к родному краю, своей семье, гуманного отношения и толерантности к людям, независимо от их возраста, национальности, вероисповедания;</w:t>
      </w:r>
    </w:p>
    <w:p w:rsidR="00AC35F1" w:rsidRPr="00725202" w:rsidRDefault="00AC35F1" w:rsidP="00725202">
      <w:pPr>
        <w:spacing w:line="34" w:lineRule="exact"/>
        <w:ind w:right="-426"/>
        <w:jc w:val="both"/>
        <w:rPr>
          <w:rFonts w:ascii="Symbol" w:eastAsia="Symbol" w:hAnsi="Symbol" w:cs="Symbol"/>
          <w:sz w:val="28"/>
          <w:szCs w:val="28"/>
        </w:rPr>
      </w:pPr>
    </w:p>
    <w:p w:rsidR="00AC35F1" w:rsidRPr="00725202" w:rsidRDefault="00AC35F1" w:rsidP="00725202">
      <w:pPr>
        <w:numPr>
          <w:ilvl w:val="0"/>
          <w:numId w:val="7"/>
        </w:numPr>
        <w:tabs>
          <w:tab w:val="left" w:pos="886"/>
        </w:tabs>
        <w:spacing w:line="226" w:lineRule="auto"/>
        <w:ind w:left="900" w:right="-426" w:hanging="366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 xml:space="preserve">понимание роли человека в обществе, принятие норм нравственного поведения, правильного взаимодействия </w:t>
      </w:r>
      <w:proofErr w:type="gramStart"/>
      <w:r w:rsidRPr="00725202">
        <w:rPr>
          <w:rFonts w:eastAsia="Times New Roman"/>
          <w:sz w:val="28"/>
          <w:szCs w:val="28"/>
        </w:rPr>
        <w:t>со</w:t>
      </w:r>
      <w:proofErr w:type="gramEnd"/>
      <w:r w:rsidRPr="00725202">
        <w:rPr>
          <w:rFonts w:eastAsia="Times New Roman"/>
          <w:sz w:val="28"/>
          <w:szCs w:val="28"/>
        </w:rPr>
        <w:t xml:space="preserve"> взрослыми и сверстниками;</w:t>
      </w:r>
    </w:p>
    <w:p w:rsidR="00AC35F1" w:rsidRPr="00725202" w:rsidRDefault="00AC35F1" w:rsidP="00725202">
      <w:pPr>
        <w:numPr>
          <w:ilvl w:val="0"/>
          <w:numId w:val="7"/>
        </w:numPr>
        <w:tabs>
          <w:tab w:val="left" w:pos="880"/>
        </w:tabs>
        <w:spacing w:line="239" w:lineRule="auto"/>
        <w:ind w:left="880" w:right="-426" w:hanging="346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формирование эстетических потребностей, ценностей и чувств.</w:t>
      </w:r>
    </w:p>
    <w:p w:rsidR="00725202" w:rsidRDefault="00AC35F1" w:rsidP="003A1F05">
      <w:pPr>
        <w:spacing w:line="236" w:lineRule="auto"/>
        <w:ind w:right="-426" w:firstLine="387"/>
        <w:jc w:val="both"/>
        <w:rPr>
          <w:sz w:val="28"/>
          <w:szCs w:val="28"/>
        </w:rPr>
      </w:pPr>
      <w:proofErr w:type="spellStart"/>
      <w:r w:rsidRPr="00725202">
        <w:rPr>
          <w:rFonts w:eastAsia="Times New Roman"/>
          <w:b/>
          <w:bCs/>
          <w:sz w:val="28"/>
          <w:szCs w:val="28"/>
        </w:rPr>
        <w:t>Метапредметные</w:t>
      </w:r>
      <w:proofErr w:type="spellEnd"/>
      <w:r w:rsidRPr="00725202">
        <w:rPr>
          <w:rFonts w:eastAsia="Times New Roman"/>
          <w:b/>
          <w:bCs/>
          <w:sz w:val="28"/>
          <w:szCs w:val="28"/>
        </w:rPr>
        <w:t xml:space="preserve"> результаты </w:t>
      </w:r>
      <w:r w:rsidRPr="00725202">
        <w:rPr>
          <w:rFonts w:eastAsia="Times New Roman"/>
          <w:sz w:val="28"/>
          <w:szCs w:val="28"/>
        </w:rPr>
        <w:t>определяют круг универсальных учебных действий</w:t>
      </w:r>
      <w:r w:rsidRPr="00725202">
        <w:rPr>
          <w:rFonts w:eastAsia="Times New Roman"/>
          <w:b/>
          <w:bCs/>
          <w:sz w:val="28"/>
          <w:szCs w:val="28"/>
        </w:rPr>
        <w:t xml:space="preserve"> </w:t>
      </w:r>
      <w:r w:rsidRPr="00725202">
        <w:rPr>
          <w:rFonts w:eastAsia="Times New Roman"/>
          <w:sz w:val="28"/>
          <w:szCs w:val="28"/>
        </w:rPr>
        <w:t>разного типа (познавательные, коммуникативные, рефлексивные, информационные), которые успешно формируются средствами данного предмета. Среди них:</w:t>
      </w:r>
    </w:p>
    <w:p w:rsidR="00725202" w:rsidRDefault="00725202" w:rsidP="003A1F05">
      <w:pPr>
        <w:spacing w:line="236" w:lineRule="auto"/>
        <w:ind w:right="-426" w:firstLine="387"/>
        <w:jc w:val="both"/>
        <w:rPr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    - </w:t>
      </w:r>
      <w:r w:rsidR="00AC35F1" w:rsidRPr="00725202">
        <w:rPr>
          <w:rFonts w:eastAsia="Times New Roman"/>
          <w:sz w:val="28"/>
          <w:szCs w:val="28"/>
        </w:rPr>
        <w:t>владение коммуникативной деятельностью, активное и адекватное использование речевых сре</w:t>
      </w:r>
      <w:proofErr w:type="gramStart"/>
      <w:r w:rsidR="00AC35F1" w:rsidRPr="00725202">
        <w:rPr>
          <w:rFonts w:eastAsia="Times New Roman"/>
          <w:sz w:val="28"/>
          <w:szCs w:val="28"/>
        </w:rPr>
        <w:t>дств дл</w:t>
      </w:r>
      <w:proofErr w:type="gramEnd"/>
      <w:r w:rsidR="00AC35F1" w:rsidRPr="00725202">
        <w:rPr>
          <w:rFonts w:eastAsia="Times New Roman"/>
          <w:sz w:val="28"/>
          <w:szCs w:val="28"/>
        </w:rPr>
        <w:t>я решения задач общения с учетом особенностей собеседников и ситуации общения (готовность слушать собеседника и вести диалог; излагать свое</w:t>
      </w:r>
      <w:r w:rsidR="00B43689">
        <w:rPr>
          <w:rFonts w:eastAsia="Times New Roman"/>
          <w:sz w:val="28"/>
          <w:szCs w:val="28"/>
        </w:rPr>
        <w:t xml:space="preserve"> </w:t>
      </w:r>
      <w:r w:rsidR="00AC35F1" w:rsidRPr="00725202">
        <w:rPr>
          <w:rFonts w:eastAsia="Times New Roman"/>
          <w:sz w:val="28"/>
          <w:szCs w:val="28"/>
        </w:rPr>
        <w:t>мнение и аргументировать свою точку зрения, оценивать события, изложенные в текстах разных видов и жанров);</w:t>
      </w:r>
    </w:p>
    <w:p w:rsidR="00725202" w:rsidRDefault="00725202" w:rsidP="003A1F05">
      <w:pPr>
        <w:spacing w:line="236" w:lineRule="auto"/>
        <w:ind w:right="-426" w:firstLine="387"/>
        <w:jc w:val="both"/>
        <w:rPr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    -</w:t>
      </w:r>
      <w:r>
        <w:rPr>
          <w:rFonts w:eastAsia="Times New Roman"/>
          <w:sz w:val="28"/>
          <w:szCs w:val="28"/>
        </w:rPr>
        <w:t xml:space="preserve">    </w:t>
      </w:r>
      <w:r w:rsidR="00AC35F1" w:rsidRPr="00725202">
        <w:rPr>
          <w:rFonts w:eastAsia="Times New Roman"/>
          <w:sz w:val="28"/>
          <w:szCs w:val="28"/>
        </w:rPr>
        <w:t>овладение навыками смыслового чтения текстов различных стилей и жанров, в том числе религиозного характера; способность работать с информацией, представленной в разном виде и разнообразной форме;</w:t>
      </w:r>
    </w:p>
    <w:p w:rsidR="00FE0954" w:rsidRDefault="00725202" w:rsidP="003A1F05">
      <w:pPr>
        <w:spacing w:line="236" w:lineRule="auto"/>
        <w:ind w:right="-426" w:firstLine="387"/>
        <w:jc w:val="both"/>
        <w:rPr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   -</w:t>
      </w:r>
      <w:r>
        <w:rPr>
          <w:rFonts w:eastAsia="Times New Roman"/>
          <w:sz w:val="28"/>
          <w:szCs w:val="28"/>
        </w:rPr>
        <w:t xml:space="preserve"> </w:t>
      </w:r>
      <w:r w:rsidR="00AC35F1" w:rsidRPr="00725202">
        <w:rPr>
          <w:rFonts w:eastAsia="Times New Roman"/>
          <w:sz w:val="28"/>
          <w:szCs w:val="28"/>
        </w:rPr>
        <w:t>овладение методами познания, логическими действиями и операциями (сравнение, анализ, обобщение, построение рассуждений);</w:t>
      </w:r>
    </w:p>
    <w:p w:rsidR="00FE0954" w:rsidRDefault="00FE0954" w:rsidP="003A1F05">
      <w:pPr>
        <w:spacing w:line="236" w:lineRule="auto"/>
        <w:ind w:right="-426" w:firstLine="387"/>
        <w:jc w:val="both"/>
        <w:rPr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    -</w:t>
      </w:r>
      <w:r>
        <w:rPr>
          <w:rFonts w:eastAsia="Times New Roman"/>
          <w:sz w:val="28"/>
          <w:szCs w:val="28"/>
        </w:rPr>
        <w:t xml:space="preserve">  </w:t>
      </w:r>
      <w:r w:rsidR="00AC35F1" w:rsidRPr="00725202">
        <w:rPr>
          <w:rFonts w:eastAsia="Times New Roman"/>
          <w:sz w:val="28"/>
          <w:szCs w:val="28"/>
        </w:rPr>
        <w:t>освоение способов решения проблем творческого и поискового характера;</w:t>
      </w:r>
    </w:p>
    <w:p w:rsidR="00AC35F1" w:rsidRPr="00FE0954" w:rsidRDefault="00FE0954" w:rsidP="003A1F05">
      <w:pPr>
        <w:spacing w:line="236" w:lineRule="auto"/>
        <w:ind w:right="-426" w:firstLine="387"/>
        <w:jc w:val="both"/>
        <w:rPr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    -</w:t>
      </w:r>
      <w:r>
        <w:rPr>
          <w:rFonts w:eastAsia="Times New Roman"/>
          <w:sz w:val="28"/>
          <w:szCs w:val="28"/>
        </w:rPr>
        <w:t xml:space="preserve"> </w:t>
      </w:r>
      <w:r w:rsidR="00AC35F1" w:rsidRPr="00725202">
        <w:rPr>
          <w:rFonts w:eastAsia="Times New Roman"/>
          <w:sz w:val="28"/>
          <w:szCs w:val="28"/>
        </w:rPr>
        <w:t>умение строить совместную деятельность в соответствии с учебной задачей и культурой коллективного труда.</w:t>
      </w:r>
    </w:p>
    <w:p w:rsidR="00AC35F1" w:rsidRPr="00725202" w:rsidRDefault="00AC35F1" w:rsidP="003A1F05">
      <w:pPr>
        <w:spacing w:line="233" w:lineRule="auto"/>
        <w:ind w:right="-426" w:firstLine="387"/>
        <w:jc w:val="both"/>
        <w:rPr>
          <w:sz w:val="28"/>
          <w:szCs w:val="28"/>
        </w:rPr>
      </w:pPr>
      <w:r w:rsidRPr="00725202">
        <w:rPr>
          <w:rFonts w:eastAsia="Times New Roman"/>
          <w:b/>
          <w:bCs/>
          <w:sz w:val="28"/>
          <w:szCs w:val="28"/>
        </w:rPr>
        <w:t xml:space="preserve">Предметные результаты </w:t>
      </w:r>
      <w:r w:rsidRPr="00725202">
        <w:rPr>
          <w:rFonts w:eastAsia="Times New Roman"/>
          <w:sz w:val="28"/>
          <w:szCs w:val="28"/>
        </w:rPr>
        <w:t>обучения нацелены на решение,</w:t>
      </w:r>
      <w:r w:rsidRPr="00725202">
        <w:rPr>
          <w:rFonts w:eastAsia="Times New Roman"/>
          <w:b/>
          <w:bCs/>
          <w:sz w:val="28"/>
          <w:szCs w:val="28"/>
        </w:rPr>
        <w:t xml:space="preserve"> </w:t>
      </w:r>
      <w:r w:rsidRPr="00725202">
        <w:rPr>
          <w:rFonts w:eastAsia="Times New Roman"/>
          <w:sz w:val="28"/>
          <w:szCs w:val="28"/>
        </w:rPr>
        <w:t>прежде всего,</w:t>
      </w:r>
      <w:r w:rsidRPr="00725202">
        <w:rPr>
          <w:rFonts w:eastAsia="Times New Roman"/>
          <w:b/>
          <w:bCs/>
          <w:sz w:val="28"/>
          <w:szCs w:val="28"/>
        </w:rPr>
        <w:t xml:space="preserve"> </w:t>
      </w:r>
      <w:r w:rsidRPr="00725202">
        <w:rPr>
          <w:rFonts w:eastAsia="Times New Roman"/>
          <w:sz w:val="28"/>
          <w:szCs w:val="28"/>
        </w:rPr>
        <w:t>образовательных задач:</w:t>
      </w:r>
    </w:p>
    <w:p w:rsidR="00AC35F1" w:rsidRPr="00725202" w:rsidRDefault="00AC35F1" w:rsidP="003A1F05">
      <w:pPr>
        <w:spacing w:line="35" w:lineRule="exact"/>
        <w:ind w:right="-426" w:firstLine="387"/>
        <w:jc w:val="both"/>
        <w:rPr>
          <w:sz w:val="28"/>
          <w:szCs w:val="28"/>
        </w:rPr>
      </w:pPr>
    </w:p>
    <w:p w:rsidR="00AC35F1" w:rsidRPr="00725202" w:rsidRDefault="00AC35F1" w:rsidP="003A1F05">
      <w:pPr>
        <w:numPr>
          <w:ilvl w:val="0"/>
          <w:numId w:val="9"/>
        </w:numPr>
        <w:tabs>
          <w:tab w:val="left" w:pos="886"/>
        </w:tabs>
        <w:spacing w:line="226" w:lineRule="auto"/>
        <w:ind w:right="-426" w:firstLine="387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осознание целостности окружающего мира, расширение знаний о российской многонациональной культуре, особенностях традиционных религий России;</w:t>
      </w:r>
    </w:p>
    <w:p w:rsidR="00AC35F1" w:rsidRPr="00725202" w:rsidRDefault="00AC35F1" w:rsidP="003A1F05">
      <w:pPr>
        <w:spacing w:line="29" w:lineRule="exact"/>
        <w:ind w:right="-426" w:firstLine="387"/>
        <w:jc w:val="both"/>
        <w:rPr>
          <w:rFonts w:ascii="Symbol" w:eastAsia="Symbol" w:hAnsi="Symbol" w:cs="Symbol"/>
          <w:sz w:val="28"/>
          <w:szCs w:val="28"/>
        </w:rPr>
      </w:pPr>
    </w:p>
    <w:p w:rsidR="00AC35F1" w:rsidRPr="00725202" w:rsidRDefault="00AC35F1" w:rsidP="003A1F05">
      <w:pPr>
        <w:numPr>
          <w:ilvl w:val="0"/>
          <w:numId w:val="9"/>
        </w:numPr>
        <w:tabs>
          <w:tab w:val="left" w:pos="886"/>
        </w:tabs>
        <w:spacing w:line="226" w:lineRule="auto"/>
        <w:ind w:right="-426" w:firstLine="387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использование полученных знаний в продуктивной и преобразующей деятельности; способность к работе с информацией, представленной разными средствами;</w:t>
      </w:r>
    </w:p>
    <w:p w:rsidR="00AC35F1" w:rsidRPr="00725202" w:rsidRDefault="00AC35F1" w:rsidP="003A1F05">
      <w:pPr>
        <w:spacing w:line="4" w:lineRule="exact"/>
        <w:ind w:right="-426" w:firstLine="387"/>
        <w:jc w:val="both"/>
        <w:rPr>
          <w:rFonts w:ascii="Symbol" w:eastAsia="Symbol" w:hAnsi="Symbol" w:cs="Symbol"/>
          <w:sz w:val="28"/>
          <w:szCs w:val="28"/>
        </w:rPr>
      </w:pPr>
    </w:p>
    <w:p w:rsidR="00AC35F1" w:rsidRPr="00725202" w:rsidRDefault="00AC35F1" w:rsidP="003A1F05">
      <w:pPr>
        <w:numPr>
          <w:ilvl w:val="0"/>
          <w:numId w:val="9"/>
        </w:numPr>
        <w:tabs>
          <w:tab w:val="left" w:pos="880"/>
        </w:tabs>
        <w:ind w:right="-426" w:firstLine="387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lastRenderedPageBreak/>
        <w:t>расширение  кругозора  и  культурного  опыта  школьника,  формирование  умения</w:t>
      </w:r>
    </w:p>
    <w:p w:rsidR="00AC35F1" w:rsidRPr="00725202" w:rsidRDefault="00AC35F1" w:rsidP="00725202">
      <w:pPr>
        <w:ind w:left="900" w:right="-426"/>
        <w:jc w:val="both"/>
        <w:rPr>
          <w:rFonts w:ascii="Symbol" w:eastAsia="Symbol" w:hAnsi="Symbol" w:cs="Symbol"/>
          <w:sz w:val="28"/>
          <w:szCs w:val="28"/>
        </w:rPr>
      </w:pPr>
      <w:proofErr w:type="spellStart"/>
      <w:r w:rsidRPr="00725202">
        <w:rPr>
          <w:rFonts w:eastAsia="Times New Roman"/>
          <w:sz w:val="28"/>
          <w:szCs w:val="28"/>
        </w:rPr>
        <w:t>восприниматьмирнетолькорационально</w:t>
      </w:r>
      <w:proofErr w:type="gramStart"/>
      <w:r w:rsidRPr="00725202">
        <w:rPr>
          <w:rFonts w:eastAsia="Times New Roman"/>
          <w:sz w:val="28"/>
          <w:szCs w:val="28"/>
        </w:rPr>
        <w:t>,н</w:t>
      </w:r>
      <w:proofErr w:type="gramEnd"/>
      <w:r w:rsidRPr="00725202">
        <w:rPr>
          <w:rFonts w:eastAsia="Times New Roman"/>
          <w:sz w:val="28"/>
          <w:szCs w:val="28"/>
        </w:rPr>
        <w:t>оиобраз</w:t>
      </w:r>
      <w:proofErr w:type="spellEnd"/>
      <w:r w:rsidRPr="00725202">
        <w:rPr>
          <w:rFonts w:eastAsia="Times New Roman"/>
          <w:sz w:val="28"/>
          <w:szCs w:val="28"/>
        </w:rPr>
        <w:t>.</w:t>
      </w:r>
    </w:p>
    <w:p w:rsidR="00AC35F1" w:rsidRPr="00725202" w:rsidRDefault="00AC35F1" w:rsidP="00725202">
      <w:pPr>
        <w:ind w:left="880" w:right="-426"/>
        <w:jc w:val="both"/>
        <w:rPr>
          <w:sz w:val="28"/>
          <w:szCs w:val="28"/>
        </w:rPr>
      </w:pPr>
      <w:r w:rsidRPr="00725202">
        <w:rPr>
          <w:rFonts w:eastAsia="Times New Roman"/>
          <w:b/>
          <w:bCs/>
          <w:sz w:val="28"/>
          <w:szCs w:val="28"/>
        </w:rPr>
        <w:t>Универсальные учебные действия (УУД)</w:t>
      </w:r>
    </w:p>
    <w:p w:rsidR="00AC35F1" w:rsidRPr="00725202" w:rsidRDefault="00AC35F1" w:rsidP="003A1F05">
      <w:pPr>
        <w:ind w:right="-426" w:firstLine="426"/>
        <w:jc w:val="both"/>
        <w:rPr>
          <w:sz w:val="28"/>
          <w:szCs w:val="28"/>
        </w:rPr>
      </w:pPr>
      <w:r w:rsidRPr="00725202">
        <w:rPr>
          <w:rFonts w:eastAsia="Times New Roman"/>
          <w:b/>
          <w:bCs/>
          <w:sz w:val="28"/>
          <w:szCs w:val="28"/>
        </w:rPr>
        <w:t>Познавательные:</w:t>
      </w:r>
    </w:p>
    <w:p w:rsidR="00AC35F1" w:rsidRPr="00725202" w:rsidRDefault="00AC35F1" w:rsidP="003A1F05">
      <w:pPr>
        <w:numPr>
          <w:ilvl w:val="0"/>
          <w:numId w:val="10"/>
        </w:numPr>
        <w:tabs>
          <w:tab w:val="left" w:pos="880"/>
        </w:tabs>
        <w:spacing w:line="237" w:lineRule="auto"/>
        <w:ind w:right="-426" w:firstLine="426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характеризовать понятие «духовно-нравственная культура»;</w:t>
      </w:r>
    </w:p>
    <w:p w:rsidR="00AC35F1" w:rsidRPr="00725202" w:rsidRDefault="00AC35F1" w:rsidP="003A1F05">
      <w:pPr>
        <w:spacing w:line="29" w:lineRule="exact"/>
        <w:ind w:right="-426" w:firstLine="426"/>
        <w:jc w:val="both"/>
        <w:rPr>
          <w:rFonts w:ascii="Symbol" w:eastAsia="Symbol" w:hAnsi="Symbol" w:cs="Symbol"/>
          <w:sz w:val="28"/>
          <w:szCs w:val="28"/>
        </w:rPr>
      </w:pPr>
    </w:p>
    <w:p w:rsidR="00AC35F1" w:rsidRPr="00725202" w:rsidRDefault="00AC35F1" w:rsidP="003A1F05">
      <w:pPr>
        <w:numPr>
          <w:ilvl w:val="0"/>
          <w:numId w:val="10"/>
        </w:numPr>
        <w:tabs>
          <w:tab w:val="left" w:pos="886"/>
        </w:tabs>
        <w:spacing w:line="228" w:lineRule="auto"/>
        <w:ind w:right="-426" w:firstLine="426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сравнивать нравственные ценности разных народов, представленные в фольклоре, искусстве, религиозных учениях;</w:t>
      </w:r>
    </w:p>
    <w:p w:rsidR="00AC35F1" w:rsidRPr="00725202" w:rsidRDefault="00AC35F1" w:rsidP="003A1F05">
      <w:pPr>
        <w:numPr>
          <w:ilvl w:val="0"/>
          <w:numId w:val="10"/>
        </w:numPr>
        <w:tabs>
          <w:tab w:val="left" w:pos="880"/>
        </w:tabs>
        <w:spacing w:line="239" w:lineRule="auto"/>
        <w:ind w:right="-426" w:firstLine="426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различать культовые сооружения разных религий;</w:t>
      </w:r>
    </w:p>
    <w:p w:rsidR="00AC35F1" w:rsidRPr="00725202" w:rsidRDefault="00AC35F1" w:rsidP="003A1F05">
      <w:pPr>
        <w:numPr>
          <w:ilvl w:val="0"/>
          <w:numId w:val="10"/>
        </w:numPr>
        <w:tabs>
          <w:tab w:val="left" w:pos="880"/>
        </w:tabs>
        <w:spacing w:line="239" w:lineRule="auto"/>
        <w:ind w:right="-426" w:firstLine="426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формулировать выводы и умозаключения на основе анализа учебных текстов.</w:t>
      </w:r>
    </w:p>
    <w:p w:rsidR="00AC35F1" w:rsidRPr="00725202" w:rsidRDefault="00AC35F1" w:rsidP="003A1F05">
      <w:pPr>
        <w:ind w:right="-426" w:firstLine="426"/>
        <w:jc w:val="both"/>
        <w:rPr>
          <w:sz w:val="28"/>
          <w:szCs w:val="28"/>
        </w:rPr>
      </w:pPr>
      <w:r w:rsidRPr="00725202">
        <w:rPr>
          <w:rFonts w:eastAsia="Times New Roman"/>
          <w:b/>
          <w:bCs/>
          <w:sz w:val="28"/>
          <w:szCs w:val="28"/>
        </w:rPr>
        <w:t>Коммуникативные:</w:t>
      </w:r>
    </w:p>
    <w:p w:rsidR="00AC35F1" w:rsidRPr="00725202" w:rsidRDefault="00AC35F1" w:rsidP="003A1F05">
      <w:pPr>
        <w:numPr>
          <w:ilvl w:val="0"/>
          <w:numId w:val="11"/>
        </w:numPr>
        <w:tabs>
          <w:tab w:val="left" w:pos="880"/>
        </w:tabs>
        <w:spacing w:line="237" w:lineRule="auto"/>
        <w:ind w:right="-426" w:firstLine="426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рассказывать о роли религий в развитии образования на Руси и в России;</w:t>
      </w:r>
    </w:p>
    <w:p w:rsidR="00AC35F1" w:rsidRPr="00725202" w:rsidRDefault="00AC35F1" w:rsidP="003A1F05">
      <w:pPr>
        <w:spacing w:line="29" w:lineRule="exact"/>
        <w:ind w:right="-426" w:firstLine="426"/>
        <w:jc w:val="both"/>
        <w:rPr>
          <w:rFonts w:ascii="Symbol" w:eastAsia="Symbol" w:hAnsi="Symbol" w:cs="Symbol"/>
          <w:sz w:val="28"/>
          <w:szCs w:val="28"/>
        </w:rPr>
      </w:pPr>
    </w:p>
    <w:p w:rsidR="00AC35F1" w:rsidRPr="00725202" w:rsidRDefault="00AC35F1" w:rsidP="003A1F05">
      <w:pPr>
        <w:numPr>
          <w:ilvl w:val="0"/>
          <w:numId w:val="11"/>
        </w:numPr>
        <w:tabs>
          <w:tab w:val="left" w:pos="886"/>
        </w:tabs>
        <w:spacing w:line="226" w:lineRule="auto"/>
        <w:ind w:right="-426" w:firstLine="426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кратко характеризовать нравственные ценности человека (патриотизм, трудолюбие, доброта, милосердие и др.).</w:t>
      </w:r>
    </w:p>
    <w:p w:rsidR="00AC35F1" w:rsidRPr="00725202" w:rsidRDefault="00AC35F1" w:rsidP="003A1F05">
      <w:pPr>
        <w:ind w:right="-426" w:firstLine="426"/>
        <w:jc w:val="both"/>
        <w:rPr>
          <w:sz w:val="28"/>
          <w:szCs w:val="28"/>
        </w:rPr>
      </w:pPr>
      <w:r w:rsidRPr="00725202">
        <w:rPr>
          <w:rFonts w:eastAsia="Times New Roman"/>
          <w:b/>
          <w:bCs/>
          <w:sz w:val="28"/>
          <w:szCs w:val="28"/>
        </w:rPr>
        <w:t>Рефлексивные:</w:t>
      </w:r>
    </w:p>
    <w:p w:rsidR="00AC35F1" w:rsidRPr="00725202" w:rsidRDefault="00AC35F1" w:rsidP="003A1F05">
      <w:pPr>
        <w:numPr>
          <w:ilvl w:val="0"/>
          <w:numId w:val="12"/>
        </w:numPr>
        <w:tabs>
          <w:tab w:val="left" w:pos="880"/>
        </w:tabs>
        <w:ind w:right="-426" w:firstLine="426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оценивать различные ситуации с позиций «нравственно», «безнравственно»;</w:t>
      </w:r>
    </w:p>
    <w:p w:rsidR="00AC35F1" w:rsidRPr="00725202" w:rsidRDefault="00AC35F1" w:rsidP="003A1F05">
      <w:pPr>
        <w:spacing w:line="28" w:lineRule="exact"/>
        <w:ind w:right="-426" w:firstLine="426"/>
        <w:jc w:val="both"/>
        <w:rPr>
          <w:rFonts w:ascii="Symbol" w:eastAsia="Symbol" w:hAnsi="Symbol" w:cs="Symbol"/>
          <w:sz w:val="28"/>
          <w:szCs w:val="28"/>
        </w:rPr>
      </w:pPr>
    </w:p>
    <w:p w:rsidR="00AC35F1" w:rsidRPr="00725202" w:rsidRDefault="00AC35F1" w:rsidP="003A1F05">
      <w:pPr>
        <w:numPr>
          <w:ilvl w:val="0"/>
          <w:numId w:val="12"/>
        </w:numPr>
        <w:tabs>
          <w:tab w:val="left" w:pos="886"/>
        </w:tabs>
        <w:spacing w:line="231" w:lineRule="auto"/>
        <w:ind w:right="-426" w:firstLine="426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анализировать и оценивать совместную деятельность (парную, групповую работу) в соответствии с поставленной учебной задачей, правилами коммуникации и делового этикета.</w:t>
      </w:r>
    </w:p>
    <w:p w:rsidR="00AC35F1" w:rsidRPr="00725202" w:rsidRDefault="00AC35F1" w:rsidP="003A1F05">
      <w:pPr>
        <w:ind w:right="-426" w:firstLine="426"/>
        <w:jc w:val="both"/>
        <w:rPr>
          <w:sz w:val="28"/>
          <w:szCs w:val="28"/>
        </w:rPr>
      </w:pPr>
      <w:r w:rsidRPr="00725202">
        <w:rPr>
          <w:rFonts w:eastAsia="Times New Roman"/>
          <w:b/>
          <w:bCs/>
          <w:sz w:val="28"/>
          <w:szCs w:val="28"/>
        </w:rPr>
        <w:t>Информационные:</w:t>
      </w:r>
    </w:p>
    <w:p w:rsidR="00AC35F1" w:rsidRPr="00725202" w:rsidRDefault="00AC35F1" w:rsidP="00725202">
      <w:pPr>
        <w:spacing w:line="27" w:lineRule="exact"/>
        <w:ind w:right="-426"/>
        <w:jc w:val="both"/>
        <w:rPr>
          <w:sz w:val="28"/>
          <w:szCs w:val="28"/>
        </w:rPr>
      </w:pPr>
    </w:p>
    <w:p w:rsidR="00AC35F1" w:rsidRPr="00725202" w:rsidRDefault="00AC35F1" w:rsidP="003A1F05">
      <w:pPr>
        <w:numPr>
          <w:ilvl w:val="0"/>
          <w:numId w:val="13"/>
        </w:numPr>
        <w:spacing w:line="226" w:lineRule="auto"/>
        <w:ind w:right="-426" w:firstLine="534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анализировать информацию, представленную в разной форме (в том числе графической) и в разных источниках (текст, иллюстрация, произведение искусства).</w:t>
      </w:r>
    </w:p>
    <w:p w:rsidR="00AC35F1" w:rsidRPr="00725202" w:rsidRDefault="00AC35F1" w:rsidP="003A1F05">
      <w:pPr>
        <w:spacing w:line="3" w:lineRule="exact"/>
        <w:ind w:right="-426" w:firstLine="534"/>
        <w:jc w:val="both"/>
        <w:rPr>
          <w:sz w:val="28"/>
          <w:szCs w:val="28"/>
        </w:rPr>
      </w:pPr>
    </w:p>
    <w:p w:rsidR="00FE0954" w:rsidRDefault="00AC35F1" w:rsidP="003A1F05">
      <w:pPr>
        <w:ind w:right="-426" w:firstLine="534"/>
        <w:jc w:val="both"/>
        <w:rPr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 xml:space="preserve">К концу обучения учащиеся </w:t>
      </w:r>
      <w:r w:rsidRPr="00725202">
        <w:rPr>
          <w:rFonts w:eastAsia="Times New Roman"/>
          <w:b/>
          <w:bCs/>
          <w:sz w:val="28"/>
          <w:szCs w:val="28"/>
        </w:rPr>
        <w:t>научатся</w:t>
      </w:r>
      <w:r w:rsidRPr="00725202">
        <w:rPr>
          <w:rFonts w:eastAsia="Times New Roman"/>
          <w:sz w:val="28"/>
          <w:szCs w:val="28"/>
        </w:rPr>
        <w:t>:</w:t>
      </w:r>
    </w:p>
    <w:p w:rsidR="00FE0954" w:rsidRPr="00FE0954" w:rsidRDefault="00FE0954" w:rsidP="003A1F05">
      <w:pPr>
        <w:pStyle w:val="a4"/>
        <w:numPr>
          <w:ilvl w:val="0"/>
          <w:numId w:val="27"/>
        </w:numPr>
        <w:ind w:left="0" w:right="-426" w:firstLine="53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</w:t>
      </w:r>
      <w:r w:rsidR="00AC35F1" w:rsidRPr="00FE0954">
        <w:rPr>
          <w:rFonts w:eastAsia="Times New Roman"/>
          <w:sz w:val="28"/>
          <w:szCs w:val="28"/>
        </w:rPr>
        <w:t xml:space="preserve">оспроизводить полученную информацию, приводить примеры из прочитанных текстов; оценивать главную мысль прочитанных текстов и </w:t>
      </w:r>
      <w:r>
        <w:rPr>
          <w:rFonts w:eastAsia="Times New Roman"/>
          <w:sz w:val="28"/>
          <w:szCs w:val="28"/>
        </w:rPr>
        <w:t>прослушанных объяснений учителя;</w:t>
      </w:r>
    </w:p>
    <w:p w:rsidR="00FE0954" w:rsidRPr="00FE0954" w:rsidRDefault="00FE0954" w:rsidP="003A1F05">
      <w:pPr>
        <w:pStyle w:val="a4"/>
        <w:numPr>
          <w:ilvl w:val="0"/>
          <w:numId w:val="27"/>
        </w:numPr>
        <w:ind w:left="0" w:right="-426" w:firstLine="534"/>
        <w:jc w:val="both"/>
        <w:rPr>
          <w:sz w:val="28"/>
          <w:szCs w:val="28"/>
        </w:rPr>
      </w:pPr>
      <w:r w:rsidRPr="00FE0954">
        <w:rPr>
          <w:rFonts w:eastAsia="Times New Roman"/>
          <w:sz w:val="28"/>
          <w:szCs w:val="28"/>
        </w:rPr>
        <w:t>с</w:t>
      </w:r>
      <w:r w:rsidR="00AC35F1" w:rsidRPr="00FE0954">
        <w:rPr>
          <w:rFonts w:eastAsia="Times New Roman"/>
          <w:sz w:val="28"/>
          <w:szCs w:val="28"/>
        </w:rPr>
        <w:t>равнивать главную мысль литературных, фольклорных и религиозных текстов. Проводить аналогии между героями, сопоставлять их поведение с общечеловеческими д</w:t>
      </w:r>
      <w:r>
        <w:rPr>
          <w:rFonts w:eastAsia="Times New Roman"/>
          <w:sz w:val="28"/>
          <w:szCs w:val="28"/>
        </w:rPr>
        <w:t>уховно-нравственными ценностями;</w:t>
      </w:r>
    </w:p>
    <w:p w:rsidR="00FE0954" w:rsidRPr="00FE0954" w:rsidRDefault="00FE0954" w:rsidP="003A1F05">
      <w:pPr>
        <w:pStyle w:val="a4"/>
        <w:numPr>
          <w:ilvl w:val="0"/>
          <w:numId w:val="27"/>
        </w:numPr>
        <w:ind w:left="0" w:right="-426" w:firstLine="53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у</w:t>
      </w:r>
      <w:r w:rsidR="00AC35F1" w:rsidRPr="00FE0954">
        <w:rPr>
          <w:rFonts w:eastAsia="Times New Roman"/>
          <w:sz w:val="28"/>
          <w:szCs w:val="28"/>
        </w:rPr>
        <w:t>частвовать</w:t>
      </w:r>
      <w:r w:rsidR="00AC35F1" w:rsidRPr="00FE0954">
        <w:rPr>
          <w:sz w:val="28"/>
          <w:szCs w:val="28"/>
        </w:rPr>
        <w:tab/>
      </w:r>
      <w:r w:rsidR="00AC35F1" w:rsidRPr="00FE0954">
        <w:rPr>
          <w:rFonts w:eastAsia="Times New Roman"/>
          <w:sz w:val="28"/>
          <w:szCs w:val="28"/>
        </w:rPr>
        <w:t>в</w:t>
      </w:r>
      <w:r w:rsidR="00AC35F1" w:rsidRPr="00FE0954">
        <w:rPr>
          <w:sz w:val="28"/>
          <w:szCs w:val="28"/>
        </w:rPr>
        <w:tab/>
      </w:r>
      <w:r w:rsidR="00AC35F1" w:rsidRPr="00FE0954">
        <w:rPr>
          <w:rFonts w:eastAsia="Times New Roman"/>
          <w:sz w:val="28"/>
          <w:szCs w:val="28"/>
        </w:rPr>
        <w:t>диалоге:</w:t>
      </w:r>
      <w:r w:rsidR="00AC35F1" w:rsidRPr="00FE0954">
        <w:rPr>
          <w:sz w:val="28"/>
          <w:szCs w:val="28"/>
        </w:rPr>
        <w:tab/>
      </w:r>
      <w:r w:rsidR="00AC35F1" w:rsidRPr="00FE0954">
        <w:rPr>
          <w:rFonts w:eastAsia="Times New Roman"/>
          <w:sz w:val="28"/>
          <w:szCs w:val="28"/>
        </w:rPr>
        <w:t>высказывать</w:t>
      </w:r>
      <w:r w:rsidR="00AC35F1" w:rsidRPr="00FE0954">
        <w:rPr>
          <w:sz w:val="28"/>
          <w:szCs w:val="28"/>
        </w:rPr>
        <w:tab/>
      </w:r>
      <w:r w:rsidR="00AC35F1" w:rsidRPr="00FE0954">
        <w:rPr>
          <w:rFonts w:eastAsia="Times New Roman"/>
          <w:sz w:val="28"/>
          <w:szCs w:val="28"/>
        </w:rPr>
        <w:t>свои</w:t>
      </w:r>
      <w:r w:rsidR="00AC35F1" w:rsidRPr="00FE0954"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суждения, </w:t>
      </w:r>
      <w:r w:rsidR="00AC35F1" w:rsidRPr="00FE0954">
        <w:rPr>
          <w:rFonts w:eastAsia="Times New Roman"/>
          <w:sz w:val="28"/>
          <w:szCs w:val="28"/>
        </w:rPr>
        <w:t>анализировать</w:t>
      </w:r>
      <w:r>
        <w:rPr>
          <w:rFonts w:eastAsia="Times New Roman"/>
          <w:sz w:val="28"/>
          <w:szCs w:val="28"/>
        </w:rPr>
        <w:t xml:space="preserve"> </w:t>
      </w:r>
      <w:r w:rsidR="00AC35F1" w:rsidRPr="00FE0954">
        <w:rPr>
          <w:rFonts w:eastAsia="Times New Roman"/>
          <w:sz w:val="28"/>
          <w:szCs w:val="28"/>
        </w:rPr>
        <w:t>высказывания участников беседы, добавлять, приводить доказательства</w:t>
      </w:r>
      <w:r>
        <w:rPr>
          <w:rFonts w:eastAsia="Times New Roman"/>
          <w:sz w:val="28"/>
          <w:szCs w:val="28"/>
        </w:rPr>
        <w:t>;</w:t>
      </w:r>
    </w:p>
    <w:p w:rsidR="00FE0954" w:rsidRPr="00FE0954" w:rsidRDefault="00FE0954" w:rsidP="003A1F05">
      <w:pPr>
        <w:pStyle w:val="a4"/>
        <w:numPr>
          <w:ilvl w:val="0"/>
          <w:numId w:val="27"/>
        </w:numPr>
        <w:ind w:left="0" w:right="-426" w:firstLine="534"/>
        <w:jc w:val="both"/>
        <w:rPr>
          <w:sz w:val="28"/>
          <w:szCs w:val="28"/>
        </w:rPr>
      </w:pPr>
      <w:r w:rsidRPr="00FE0954">
        <w:rPr>
          <w:rFonts w:eastAsia="Times New Roman"/>
          <w:sz w:val="28"/>
          <w:szCs w:val="28"/>
        </w:rPr>
        <w:t>с</w:t>
      </w:r>
      <w:r w:rsidR="00AC35F1" w:rsidRPr="00FE0954">
        <w:rPr>
          <w:rFonts w:eastAsia="Times New Roman"/>
          <w:sz w:val="28"/>
          <w:szCs w:val="28"/>
        </w:rPr>
        <w:t>оздавать по</w:t>
      </w:r>
      <w:r w:rsidR="00AC35F1" w:rsidRPr="00FE0954">
        <w:rPr>
          <w:sz w:val="28"/>
          <w:szCs w:val="28"/>
        </w:rPr>
        <w:tab/>
      </w:r>
      <w:r w:rsidR="00AC35F1" w:rsidRPr="00FE0954">
        <w:rPr>
          <w:rFonts w:eastAsia="Times New Roman"/>
          <w:sz w:val="28"/>
          <w:szCs w:val="28"/>
        </w:rPr>
        <w:t>изображениям</w:t>
      </w:r>
      <w:r w:rsidR="00AC35F1" w:rsidRPr="00FE0954">
        <w:rPr>
          <w:sz w:val="28"/>
          <w:szCs w:val="28"/>
        </w:rPr>
        <w:tab/>
      </w:r>
      <w:r w:rsidR="00AC35F1" w:rsidRPr="00FE0954">
        <w:rPr>
          <w:rFonts w:eastAsia="Times New Roman"/>
          <w:sz w:val="28"/>
          <w:szCs w:val="28"/>
        </w:rPr>
        <w:t>(художественным</w:t>
      </w:r>
      <w:r w:rsidR="00AC35F1" w:rsidRPr="00FE0954">
        <w:rPr>
          <w:sz w:val="28"/>
          <w:szCs w:val="28"/>
        </w:rPr>
        <w:tab/>
      </w:r>
      <w:r w:rsidR="00AC35F1" w:rsidRPr="00FE0954">
        <w:rPr>
          <w:rFonts w:eastAsia="Times New Roman"/>
          <w:sz w:val="28"/>
          <w:szCs w:val="28"/>
        </w:rPr>
        <w:t>полотнам мнение и аргументировать свою точку зрения, оценивать события, изложенные в текстах разных видов и жанров);</w:t>
      </w:r>
    </w:p>
    <w:p w:rsidR="00FE0954" w:rsidRPr="00FE0954" w:rsidRDefault="00AC35F1" w:rsidP="003A1F05">
      <w:pPr>
        <w:pStyle w:val="a4"/>
        <w:numPr>
          <w:ilvl w:val="0"/>
          <w:numId w:val="27"/>
        </w:numPr>
        <w:ind w:left="0" w:right="-426" w:firstLine="534"/>
        <w:jc w:val="both"/>
        <w:rPr>
          <w:sz w:val="28"/>
          <w:szCs w:val="28"/>
        </w:rPr>
      </w:pPr>
      <w:r w:rsidRPr="00FE0954">
        <w:rPr>
          <w:rFonts w:eastAsia="Times New Roman"/>
          <w:sz w:val="28"/>
          <w:szCs w:val="28"/>
        </w:rPr>
        <w:t>овладение навыками смыслового чтения текстов различных стилей и жанров, в том числе религиозного характера; способность работать с информацией, представленной в разном виде и разнообразной форме;</w:t>
      </w:r>
    </w:p>
    <w:p w:rsidR="00FE0954" w:rsidRPr="00FE0954" w:rsidRDefault="00AC35F1" w:rsidP="003A1F05">
      <w:pPr>
        <w:pStyle w:val="a4"/>
        <w:numPr>
          <w:ilvl w:val="0"/>
          <w:numId w:val="27"/>
        </w:numPr>
        <w:ind w:left="0" w:right="-426" w:firstLine="534"/>
        <w:jc w:val="both"/>
        <w:rPr>
          <w:sz w:val="28"/>
          <w:szCs w:val="28"/>
        </w:rPr>
      </w:pPr>
      <w:r w:rsidRPr="00FE0954">
        <w:rPr>
          <w:rFonts w:eastAsia="Times New Roman"/>
          <w:sz w:val="28"/>
          <w:szCs w:val="28"/>
        </w:rPr>
        <w:t>овладение методами познания, логическими действиями и операциями (сравнение, анализ, обобщение, построение рассуждений);</w:t>
      </w:r>
    </w:p>
    <w:p w:rsidR="00FE0954" w:rsidRPr="00FE0954" w:rsidRDefault="00AC35F1" w:rsidP="003A1F05">
      <w:pPr>
        <w:pStyle w:val="a4"/>
        <w:numPr>
          <w:ilvl w:val="0"/>
          <w:numId w:val="27"/>
        </w:numPr>
        <w:ind w:left="0" w:right="-426" w:firstLine="534"/>
        <w:jc w:val="both"/>
        <w:rPr>
          <w:sz w:val="28"/>
          <w:szCs w:val="28"/>
        </w:rPr>
      </w:pPr>
      <w:r w:rsidRPr="00FE0954">
        <w:rPr>
          <w:rFonts w:eastAsia="Times New Roman"/>
          <w:sz w:val="28"/>
          <w:szCs w:val="28"/>
        </w:rPr>
        <w:t>освоение способов решения проблем творческого и поискового характера;</w:t>
      </w:r>
    </w:p>
    <w:p w:rsidR="00AC35F1" w:rsidRPr="00FE0954" w:rsidRDefault="00AC35F1" w:rsidP="003A1F05">
      <w:pPr>
        <w:pStyle w:val="a4"/>
        <w:numPr>
          <w:ilvl w:val="0"/>
          <w:numId w:val="27"/>
        </w:numPr>
        <w:ind w:left="0" w:right="-426" w:firstLine="534"/>
        <w:jc w:val="both"/>
        <w:rPr>
          <w:sz w:val="28"/>
          <w:szCs w:val="28"/>
        </w:rPr>
      </w:pPr>
      <w:r w:rsidRPr="00FE0954">
        <w:rPr>
          <w:rFonts w:eastAsia="Times New Roman"/>
          <w:sz w:val="28"/>
          <w:szCs w:val="28"/>
        </w:rPr>
        <w:t>умение строить совместную деятельность в соответствии с учебной задачей и культурой коллективного труда.</w:t>
      </w:r>
    </w:p>
    <w:p w:rsidR="00AC35F1" w:rsidRPr="00725202" w:rsidRDefault="00AC35F1" w:rsidP="003A1F05">
      <w:pPr>
        <w:spacing w:line="233" w:lineRule="auto"/>
        <w:ind w:right="-426" w:firstLine="567"/>
        <w:jc w:val="both"/>
        <w:rPr>
          <w:sz w:val="28"/>
          <w:szCs w:val="28"/>
        </w:rPr>
      </w:pPr>
      <w:r w:rsidRPr="00725202">
        <w:rPr>
          <w:rFonts w:eastAsia="Times New Roman"/>
          <w:b/>
          <w:bCs/>
          <w:sz w:val="28"/>
          <w:szCs w:val="28"/>
        </w:rPr>
        <w:t xml:space="preserve"> Предметные результаты </w:t>
      </w:r>
      <w:r w:rsidRPr="00725202">
        <w:rPr>
          <w:rFonts w:eastAsia="Times New Roman"/>
          <w:sz w:val="28"/>
          <w:szCs w:val="28"/>
        </w:rPr>
        <w:t>обучения нацелены на решение,</w:t>
      </w:r>
      <w:r w:rsidRPr="00725202">
        <w:rPr>
          <w:rFonts w:eastAsia="Times New Roman"/>
          <w:b/>
          <w:bCs/>
          <w:sz w:val="28"/>
          <w:szCs w:val="28"/>
        </w:rPr>
        <w:t xml:space="preserve"> </w:t>
      </w:r>
      <w:r w:rsidRPr="00725202">
        <w:rPr>
          <w:rFonts w:eastAsia="Times New Roman"/>
          <w:sz w:val="28"/>
          <w:szCs w:val="28"/>
        </w:rPr>
        <w:t>прежде всего,</w:t>
      </w:r>
      <w:r w:rsidRPr="00725202">
        <w:rPr>
          <w:rFonts w:eastAsia="Times New Roman"/>
          <w:b/>
          <w:bCs/>
          <w:sz w:val="28"/>
          <w:szCs w:val="28"/>
        </w:rPr>
        <w:t xml:space="preserve"> </w:t>
      </w:r>
      <w:r w:rsidRPr="00725202">
        <w:rPr>
          <w:rFonts w:eastAsia="Times New Roman"/>
          <w:sz w:val="28"/>
          <w:szCs w:val="28"/>
        </w:rPr>
        <w:t>образовательных задач:</w:t>
      </w:r>
    </w:p>
    <w:p w:rsidR="00AC35F1" w:rsidRPr="00725202" w:rsidRDefault="00AC35F1" w:rsidP="003A1F05">
      <w:pPr>
        <w:spacing w:line="35" w:lineRule="exact"/>
        <w:ind w:right="-426" w:firstLine="567"/>
        <w:jc w:val="both"/>
        <w:rPr>
          <w:sz w:val="28"/>
          <w:szCs w:val="28"/>
        </w:rPr>
      </w:pPr>
    </w:p>
    <w:p w:rsidR="00AC35F1" w:rsidRPr="00725202" w:rsidRDefault="00AC35F1" w:rsidP="003A1F05">
      <w:pPr>
        <w:numPr>
          <w:ilvl w:val="0"/>
          <w:numId w:val="9"/>
        </w:numPr>
        <w:tabs>
          <w:tab w:val="left" w:pos="886"/>
        </w:tabs>
        <w:spacing w:line="226" w:lineRule="auto"/>
        <w:ind w:right="-426" w:firstLine="567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lastRenderedPageBreak/>
        <w:t>осознание целостности окружающего мира, расширение знаний о российской многонациональной культуре, особенностях традиционных религий России;</w:t>
      </w:r>
    </w:p>
    <w:p w:rsidR="00AC35F1" w:rsidRPr="00725202" w:rsidRDefault="00AC35F1" w:rsidP="003A1F05">
      <w:pPr>
        <w:spacing w:line="29" w:lineRule="exact"/>
        <w:ind w:right="-426" w:firstLine="567"/>
        <w:jc w:val="both"/>
        <w:rPr>
          <w:rFonts w:ascii="Symbol" w:eastAsia="Symbol" w:hAnsi="Symbol" w:cs="Symbol"/>
          <w:sz w:val="28"/>
          <w:szCs w:val="28"/>
        </w:rPr>
      </w:pPr>
    </w:p>
    <w:p w:rsidR="00AC35F1" w:rsidRPr="00725202" w:rsidRDefault="00AC35F1" w:rsidP="003A1F05">
      <w:pPr>
        <w:numPr>
          <w:ilvl w:val="0"/>
          <w:numId w:val="9"/>
        </w:numPr>
        <w:tabs>
          <w:tab w:val="left" w:pos="886"/>
        </w:tabs>
        <w:spacing w:line="226" w:lineRule="auto"/>
        <w:ind w:right="-426" w:firstLine="567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использование полученных знаний в продуктивной и преобразующей деятельности; способность к работе с информацией, представленной разными средствами;</w:t>
      </w:r>
    </w:p>
    <w:p w:rsidR="00AC35F1" w:rsidRPr="00725202" w:rsidRDefault="00AC35F1" w:rsidP="003A1F05">
      <w:pPr>
        <w:spacing w:line="4" w:lineRule="exact"/>
        <w:ind w:right="-426" w:firstLine="567"/>
        <w:jc w:val="both"/>
        <w:rPr>
          <w:rFonts w:ascii="Symbol" w:eastAsia="Symbol" w:hAnsi="Symbol" w:cs="Symbol"/>
          <w:sz w:val="28"/>
          <w:szCs w:val="28"/>
        </w:rPr>
      </w:pPr>
    </w:p>
    <w:p w:rsidR="00AC35F1" w:rsidRPr="003A1F05" w:rsidRDefault="00AC35F1" w:rsidP="003A1F05">
      <w:pPr>
        <w:numPr>
          <w:ilvl w:val="0"/>
          <w:numId w:val="9"/>
        </w:numPr>
        <w:tabs>
          <w:tab w:val="left" w:pos="880"/>
        </w:tabs>
        <w:ind w:right="-426" w:firstLine="567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расширение  кругозора  и  культурного  опыта  школьника,  формирование  умения</w:t>
      </w:r>
      <w:r w:rsidR="003A1F05">
        <w:rPr>
          <w:rFonts w:ascii="Symbol" w:eastAsia="Symbol" w:hAnsi="Symbol" w:cs="Symbol"/>
          <w:sz w:val="28"/>
          <w:szCs w:val="28"/>
        </w:rPr>
        <w:t></w:t>
      </w:r>
      <w:r w:rsidR="003A1F05">
        <w:rPr>
          <w:rFonts w:ascii="Symbol" w:eastAsia="Symbol" w:hAnsi="Symbol" w:cs="Symbol"/>
          <w:sz w:val="28"/>
          <w:szCs w:val="28"/>
        </w:rPr>
        <w:t></w:t>
      </w:r>
      <w:r w:rsidRPr="003A1F05">
        <w:rPr>
          <w:rFonts w:eastAsia="Times New Roman"/>
          <w:sz w:val="28"/>
          <w:szCs w:val="28"/>
        </w:rPr>
        <w:t>воспринимать</w:t>
      </w:r>
      <w:r w:rsidR="00D30438" w:rsidRPr="003A1F05">
        <w:rPr>
          <w:rFonts w:eastAsia="Times New Roman"/>
          <w:sz w:val="28"/>
          <w:szCs w:val="28"/>
        </w:rPr>
        <w:t xml:space="preserve"> </w:t>
      </w:r>
      <w:r w:rsidRPr="003A1F05">
        <w:rPr>
          <w:rFonts w:eastAsia="Times New Roman"/>
          <w:sz w:val="28"/>
          <w:szCs w:val="28"/>
        </w:rPr>
        <w:t>мир</w:t>
      </w:r>
      <w:r w:rsidR="00D30438" w:rsidRPr="003A1F05">
        <w:rPr>
          <w:rFonts w:eastAsia="Times New Roman"/>
          <w:sz w:val="28"/>
          <w:szCs w:val="28"/>
        </w:rPr>
        <w:t xml:space="preserve"> </w:t>
      </w:r>
      <w:r w:rsidRPr="003A1F05">
        <w:rPr>
          <w:rFonts w:eastAsia="Times New Roman"/>
          <w:sz w:val="28"/>
          <w:szCs w:val="28"/>
        </w:rPr>
        <w:t>не</w:t>
      </w:r>
      <w:r w:rsidR="00D30438" w:rsidRPr="003A1F05">
        <w:rPr>
          <w:rFonts w:eastAsia="Times New Roman"/>
          <w:sz w:val="28"/>
          <w:szCs w:val="28"/>
        </w:rPr>
        <w:t xml:space="preserve"> </w:t>
      </w:r>
      <w:r w:rsidRPr="003A1F05">
        <w:rPr>
          <w:rFonts w:eastAsia="Times New Roman"/>
          <w:sz w:val="28"/>
          <w:szCs w:val="28"/>
        </w:rPr>
        <w:t>только</w:t>
      </w:r>
      <w:r w:rsidR="00D30438" w:rsidRPr="003A1F05">
        <w:rPr>
          <w:rFonts w:eastAsia="Times New Roman"/>
          <w:sz w:val="28"/>
          <w:szCs w:val="28"/>
        </w:rPr>
        <w:t xml:space="preserve"> </w:t>
      </w:r>
      <w:r w:rsidRPr="003A1F05">
        <w:rPr>
          <w:rFonts w:eastAsia="Times New Roman"/>
          <w:sz w:val="28"/>
          <w:szCs w:val="28"/>
        </w:rPr>
        <w:t>рационально,</w:t>
      </w:r>
      <w:r w:rsidR="00D30438" w:rsidRPr="003A1F05">
        <w:rPr>
          <w:rFonts w:eastAsia="Times New Roman"/>
          <w:sz w:val="28"/>
          <w:szCs w:val="28"/>
        </w:rPr>
        <w:t xml:space="preserve"> </w:t>
      </w:r>
      <w:r w:rsidRPr="003A1F05">
        <w:rPr>
          <w:rFonts w:eastAsia="Times New Roman"/>
          <w:sz w:val="28"/>
          <w:szCs w:val="28"/>
        </w:rPr>
        <w:t>но</w:t>
      </w:r>
      <w:r w:rsidR="00D30438" w:rsidRPr="003A1F05">
        <w:rPr>
          <w:rFonts w:eastAsia="Times New Roman"/>
          <w:sz w:val="28"/>
          <w:szCs w:val="28"/>
        </w:rPr>
        <w:t xml:space="preserve"> </w:t>
      </w:r>
      <w:r w:rsidRPr="003A1F05">
        <w:rPr>
          <w:rFonts w:eastAsia="Times New Roman"/>
          <w:sz w:val="28"/>
          <w:szCs w:val="28"/>
        </w:rPr>
        <w:t>и</w:t>
      </w:r>
      <w:r w:rsidR="00D30438" w:rsidRPr="003A1F05">
        <w:rPr>
          <w:rFonts w:eastAsia="Times New Roman"/>
          <w:sz w:val="28"/>
          <w:szCs w:val="28"/>
        </w:rPr>
        <w:t xml:space="preserve"> </w:t>
      </w:r>
      <w:r w:rsidRPr="003A1F05">
        <w:rPr>
          <w:rFonts w:eastAsia="Times New Roman"/>
          <w:sz w:val="28"/>
          <w:szCs w:val="28"/>
        </w:rPr>
        <w:t>образ</w:t>
      </w:r>
      <w:r w:rsidR="00D30438" w:rsidRPr="003A1F05">
        <w:rPr>
          <w:rFonts w:eastAsia="Times New Roman"/>
          <w:sz w:val="28"/>
          <w:szCs w:val="28"/>
        </w:rPr>
        <w:t>но</w:t>
      </w:r>
      <w:r w:rsidRPr="003A1F05">
        <w:rPr>
          <w:rFonts w:eastAsia="Times New Roman"/>
          <w:sz w:val="28"/>
          <w:szCs w:val="28"/>
        </w:rPr>
        <w:t>.</w:t>
      </w:r>
    </w:p>
    <w:p w:rsidR="00AC35F1" w:rsidRPr="00725202" w:rsidRDefault="00AC35F1" w:rsidP="003A1F05">
      <w:pPr>
        <w:ind w:right="-426" w:firstLine="567"/>
        <w:jc w:val="both"/>
        <w:rPr>
          <w:sz w:val="28"/>
          <w:szCs w:val="28"/>
        </w:rPr>
      </w:pPr>
      <w:r w:rsidRPr="00725202">
        <w:rPr>
          <w:rFonts w:eastAsia="Times New Roman"/>
          <w:b/>
          <w:bCs/>
          <w:sz w:val="28"/>
          <w:szCs w:val="28"/>
        </w:rPr>
        <w:t>Универсальные учебные действия (УУД)</w:t>
      </w:r>
    </w:p>
    <w:p w:rsidR="00AC35F1" w:rsidRPr="00725202" w:rsidRDefault="00AC35F1" w:rsidP="003A1F05">
      <w:pPr>
        <w:ind w:right="-426" w:firstLine="567"/>
        <w:jc w:val="both"/>
        <w:rPr>
          <w:sz w:val="28"/>
          <w:szCs w:val="28"/>
        </w:rPr>
      </w:pPr>
      <w:r w:rsidRPr="00725202">
        <w:rPr>
          <w:rFonts w:eastAsia="Times New Roman"/>
          <w:b/>
          <w:bCs/>
          <w:sz w:val="28"/>
          <w:szCs w:val="28"/>
        </w:rPr>
        <w:t>Познавательные:</w:t>
      </w:r>
    </w:p>
    <w:p w:rsidR="00AC35F1" w:rsidRPr="00725202" w:rsidRDefault="00AC35F1" w:rsidP="003A1F05">
      <w:pPr>
        <w:numPr>
          <w:ilvl w:val="0"/>
          <w:numId w:val="10"/>
        </w:numPr>
        <w:tabs>
          <w:tab w:val="left" w:pos="880"/>
        </w:tabs>
        <w:spacing w:line="237" w:lineRule="auto"/>
        <w:ind w:right="-426" w:firstLine="567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характеризовать понятие «духовно-нравственная культура»;</w:t>
      </w:r>
    </w:p>
    <w:p w:rsidR="00AC35F1" w:rsidRPr="00725202" w:rsidRDefault="00AC35F1" w:rsidP="003A1F05">
      <w:pPr>
        <w:spacing w:line="29" w:lineRule="exact"/>
        <w:ind w:right="-426" w:firstLine="567"/>
        <w:jc w:val="both"/>
        <w:rPr>
          <w:rFonts w:ascii="Symbol" w:eastAsia="Symbol" w:hAnsi="Symbol" w:cs="Symbol"/>
          <w:sz w:val="28"/>
          <w:szCs w:val="28"/>
        </w:rPr>
      </w:pPr>
    </w:p>
    <w:p w:rsidR="00AC35F1" w:rsidRPr="00725202" w:rsidRDefault="00AC35F1" w:rsidP="003A1F05">
      <w:pPr>
        <w:numPr>
          <w:ilvl w:val="0"/>
          <w:numId w:val="10"/>
        </w:numPr>
        <w:tabs>
          <w:tab w:val="left" w:pos="886"/>
        </w:tabs>
        <w:spacing w:line="228" w:lineRule="auto"/>
        <w:ind w:right="-426" w:firstLine="567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сравнивать нравственные ценности разных народов, представленные в фольклоре, искусстве, религиозных учениях;</w:t>
      </w:r>
    </w:p>
    <w:p w:rsidR="00AC35F1" w:rsidRPr="00725202" w:rsidRDefault="00AC35F1" w:rsidP="003A1F05">
      <w:pPr>
        <w:numPr>
          <w:ilvl w:val="0"/>
          <w:numId w:val="10"/>
        </w:numPr>
        <w:tabs>
          <w:tab w:val="left" w:pos="880"/>
        </w:tabs>
        <w:spacing w:line="239" w:lineRule="auto"/>
        <w:ind w:right="-426" w:firstLine="567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различать культовые сооружения разных религий;</w:t>
      </w:r>
    </w:p>
    <w:p w:rsidR="00AC35F1" w:rsidRPr="00725202" w:rsidRDefault="00AC35F1" w:rsidP="003A1F05">
      <w:pPr>
        <w:numPr>
          <w:ilvl w:val="0"/>
          <w:numId w:val="10"/>
        </w:numPr>
        <w:tabs>
          <w:tab w:val="left" w:pos="880"/>
        </w:tabs>
        <w:spacing w:line="239" w:lineRule="auto"/>
        <w:ind w:right="-426" w:firstLine="567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формулировать выводы и умозаключения на основе анализа учебных текстов.</w:t>
      </w:r>
    </w:p>
    <w:p w:rsidR="00AC35F1" w:rsidRPr="00725202" w:rsidRDefault="00AC35F1" w:rsidP="003A1F05">
      <w:pPr>
        <w:ind w:right="-426" w:firstLine="567"/>
        <w:jc w:val="both"/>
        <w:rPr>
          <w:sz w:val="28"/>
          <w:szCs w:val="28"/>
        </w:rPr>
      </w:pPr>
      <w:r w:rsidRPr="00725202">
        <w:rPr>
          <w:rFonts w:eastAsia="Times New Roman"/>
          <w:b/>
          <w:bCs/>
          <w:sz w:val="28"/>
          <w:szCs w:val="28"/>
        </w:rPr>
        <w:t>Коммуникативные:</w:t>
      </w:r>
    </w:p>
    <w:p w:rsidR="00AC35F1" w:rsidRPr="00725202" w:rsidRDefault="00AC35F1" w:rsidP="003A1F05">
      <w:pPr>
        <w:numPr>
          <w:ilvl w:val="0"/>
          <w:numId w:val="11"/>
        </w:numPr>
        <w:tabs>
          <w:tab w:val="left" w:pos="880"/>
        </w:tabs>
        <w:spacing w:line="237" w:lineRule="auto"/>
        <w:ind w:right="-426" w:firstLine="567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рассказывать о роли религий в развитии образования на Руси и в России;</w:t>
      </w:r>
    </w:p>
    <w:p w:rsidR="00AC35F1" w:rsidRPr="00725202" w:rsidRDefault="00AC35F1" w:rsidP="003A1F05">
      <w:pPr>
        <w:spacing w:line="29" w:lineRule="exact"/>
        <w:ind w:right="-426" w:firstLine="567"/>
        <w:jc w:val="both"/>
        <w:rPr>
          <w:rFonts w:ascii="Symbol" w:eastAsia="Symbol" w:hAnsi="Symbol" w:cs="Symbol"/>
          <w:sz w:val="28"/>
          <w:szCs w:val="28"/>
        </w:rPr>
      </w:pPr>
    </w:p>
    <w:p w:rsidR="00AC35F1" w:rsidRPr="00725202" w:rsidRDefault="00AC35F1" w:rsidP="003A1F05">
      <w:pPr>
        <w:numPr>
          <w:ilvl w:val="0"/>
          <w:numId w:val="11"/>
        </w:numPr>
        <w:tabs>
          <w:tab w:val="left" w:pos="886"/>
        </w:tabs>
        <w:spacing w:line="226" w:lineRule="auto"/>
        <w:ind w:right="-426" w:firstLine="567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кратко характеризовать нравственные ценности человека (патриотизм, трудолюбие, доброта, милосердие и др.).</w:t>
      </w:r>
    </w:p>
    <w:p w:rsidR="00AC35F1" w:rsidRPr="00725202" w:rsidRDefault="00AC35F1" w:rsidP="003A1F05">
      <w:pPr>
        <w:ind w:right="-426" w:firstLine="567"/>
        <w:jc w:val="both"/>
        <w:rPr>
          <w:sz w:val="28"/>
          <w:szCs w:val="28"/>
        </w:rPr>
      </w:pPr>
      <w:r w:rsidRPr="00725202">
        <w:rPr>
          <w:rFonts w:eastAsia="Times New Roman"/>
          <w:b/>
          <w:bCs/>
          <w:sz w:val="28"/>
          <w:szCs w:val="28"/>
        </w:rPr>
        <w:t>Рефлексивные:</w:t>
      </w:r>
    </w:p>
    <w:p w:rsidR="00AC35F1" w:rsidRPr="00725202" w:rsidRDefault="00AC35F1" w:rsidP="003A1F05">
      <w:pPr>
        <w:numPr>
          <w:ilvl w:val="0"/>
          <w:numId w:val="12"/>
        </w:numPr>
        <w:tabs>
          <w:tab w:val="left" w:pos="880"/>
        </w:tabs>
        <w:ind w:right="-426" w:firstLine="567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оценивать различные ситуации с позиций «нравственно», «безнравственно»;</w:t>
      </w:r>
    </w:p>
    <w:p w:rsidR="00AC35F1" w:rsidRPr="00725202" w:rsidRDefault="00AC35F1" w:rsidP="003A1F05">
      <w:pPr>
        <w:spacing w:line="28" w:lineRule="exact"/>
        <w:ind w:right="-426" w:firstLine="567"/>
        <w:jc w:val="both"/>
        <w:rPr>
          <w:rFonts w:ascii="Symbol" w:eastAsia="Symbol" w:hAnsi="Symbol" w:cs="Symbol"/>
          <w:sz w:val="28"/>
          <w:szCs w:val="28"/>
        </w:rPr>
      </w:pPr>
    </w:p>
    <w:p w:rsidR="00AC35F1" w:rsidRPr="00725202" w:rsidRDefault="00AC35F1" w:rsidP="003A1F05">
      <w:pPr>
        <w:numPr>
          <w:ilvl w:val="0"/>
          <w:numId w:val="12"/>
        </w:numPr>
        <w:tabs>
          <w:tab w:val="left" w:pos="886"/>
        </w:tabs>
        <w:spacing w:line="231" w:lineRule="auto"/>
        <w:ind w:right="-426" w:firstLine="567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анализировать и оценивать совместную деятельность (парную, групповую работу) в соответствии с поставленной учебной задачей, правилами коммуникации и делового этикета.</w:t>
      </w:r>
    </w:p>
    <w:p w:rsidR="00AC35F1" w:rsidRPr="00725202" w:rsidRDefault="00AC35F1" w:rsidP="003A1F05">
      <w:pPr>
        <w:ind w:right="-426" w:firstLine="567"/>
        <w:jc w:val="both"/>
        <w:rPr>
          <w:sz w:val="28"/>
          <w:szCs w:val="28"/>
        </w:rPr>
      </w:pPr>
      <w:r w:rsidRPr="00725202">
        <w:rPr>
          <w:rFonts w:eastAsia="Times New Roman"/>
          <w:b/>
          <w:bCs/>
          <w:sz w:val="28"/>
          <w:szCs w:val="28"/>
        </w:rPr>
        <w:t>Информационные:</w:t>
      </w:r>
    </w:p>
    <w:p w:rsidR="00AC35F1" w:rsidRPr="00725202" w:rsidRDefault="00AC35F1" w:rsidP="003A1F05">
      <w:pPr>
        <w:spacing w:line="27" w:lineRule="exact"/>
        <w:ind w:right="-426" w:firstLine="567"/>
        <w:jc w:val="both"/>
        <w:rPr>
          <w:sz w:val="28"/>
          <w:szCs w:val="28"/>
        </w:rPr>
      </w:pPr>
    </w:p>
    <w:p w:rsidR="00AC35F1" w:rsidRPr="00725202" w:rsidRDefault="00AC35F1" w:rsidP="003A1F05">
      <w:pPr>
        <w:numPr>
          <w:ilvl w:val="0"/>
          <w:numId w:val="13"/>
        </w:numPr>
        <w:tabs>
          <w:tab w:val="left" w:pos="886"/>
        </w:tabs>
        <w:spacing w:line="226" w:lineRule="auto"/>
        <w:ind w:right="-426" w:firstLine="567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анализировать информацию, представленную в разной форме (в том числе графической) и в разных источниках (текст, иллюстрация, произведение искусства).</w:t>
      </w:r>
    </w:p>
    <w:p w:rsidR="00AC35F1" w:rsidRPr="00725202" w:rsidRDefault="00AC35F1" w:rsidP="003A1F05">
      <w:pPr>
        <w:spacing w:line="3" w:lineRule="exact"/>
        <w:ind w:right="-426" w:firstLine="567"/>
        <w:jc w:val="both"/>
        <w:rPr>
          <w:sz w:val="28"/>
          <w:szCs w:val="28"/>
        </w:rPr>
      </w:pPr>
    </w:p>
    <w:p w:rsidR="00FE0954" w:rsidRDefault="00AC35F1" w:rsidP="003A1F05">
      <w:pPr>
        <w:ind w:right="-426" w:firstLine="567"/>
        <w:jc w:val="both"/>
        <w:rPr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 xml:space="preserve">К концу обучения учащиеся </w:t>
      </w:r>
      <w:r w:rsidRPr="00725202">
        <w:rPr>
          <w:rFonts w:eastAsia="Times New Roman"/>
          <w:b/>
          <w:bCs/>
          <w:sz w:val="28"/>
          <w:szCs w:val="28"/>
        </w:rPr>
        <w:t>научатся</w:t>
      </w:r>
      <w:r w:rsidRPr="00725202">
        <w:rPr>
          <w:rFonts w:eastAsia="Times New Roman"/>
          <w:sz w:val="28"/>
          <w:szCs w:val="28"/>
        </w:rPr>
        <w:t>:</w:t>
      </w:r>
    </w:p>
    <w:p w:rsidR="00FE0954" w:rsidRPr="00FE0954" w:rsidRDefault="00FE0954" w:rsidP="003A1F05">
      <w:pPr>
        <w:pStyle w:val="a4"/>
        <w:numPr>
          <w:ilvl w:val="0"/>
          <w:numId w:val="28"/>
        </w:numPr>
        <w:ind w:left="0" w:right="-426" w:firstLine="567"/>
        <w:jc w:val="both"/>
        <w:rPr>
          <w:sz w:val="28"/>
          <w:szCs w:val="28"/>
        </w:rPr>
      </w:pPr>
      <w:r w:rsidRPr="00FE0954">
        <w:rPr>
          <w:rFonts w:eastAsia="Times New Roman"/>
          <w:sz w:val="28"/>
          <w:szCs w:val="28"/>
        </w:rPr>
        <w:t>в</w:t>
      </w:r>
      <w:r w:rsidR="00AC35F1" w:rsidRPr="00FE0954">
        <w:rPr>
          <w:rFonts w:eastAsia="Times New Roman"/>
          <w:sz w:val="28"/>
          <w:szCs w:val="28"/>
        </w:rPr>
        <w:t>оспроизводить полученную информацию, приводить примеры из прочитанных текстов; оценивать главную мысль прочитанных текстов и прослушанных объясн</w:t>
      </w:r>
      <w:r>
        <w:rPr>
          <w:rFonts w:eastAsia="Times New Roman"/>
          <w:sz w:val="28"/>
          <w:szCs w:val="28"/>
        </w:rPr>
        <w:t>ений учителя;</w:t>
      </w:r>
    </w:p>
    <w:p w:rsidR="00AC35F1" w:rsidRPr="00FE0954" w:rsidRDefault="00FE0954" w:rsidP="003A1F05">
      <w:pPr>
        <w:pStyle w:val="a4"/>
        <w:numPr>
          <w:ilvl w:val="0"/>
          <w:numId w:val="28"/>
        </w:numPr>
        <w:ind w:left="0" w:right="-426" w:firstLine="567"/>
        <w:jc w:val="both"/>
        <w:rPr>
          <w:sz w:val="28"/>
          <w:szCs w:val="28"/>
        </w:rPr>
        <w:sectPr w:rsidR="00AC35F1" w:rsidRPr="00FE0954" w:rsidSect="00725202">
          <w:footerReference w:type="default" r:id="rId8"/>
          <w:pgSz w:w="11900" w:h="16838"/>
          <w:pgMar w:top="948" w:right="799" w:bottom="432" w:left="1134" w:header="0" w:footer="0" w:gutter="0"/>
          <w:cols w:space="720" w:equalWidth="0">
            <w:col w:w="9966"/>
          </w:cols>
        </w:sectPr>
      </w:pPr>
      <w:r w:rsidRPr="00FE0954">
        <w:rPr>
          <w:rFonts w:eastAsia="Times New Roman"/>
          <w:sz w:val="28"/>
          <w:szCs w:val="28"/>
        </w:rPr>
        <w:t>с</w:t>
      </w:r>
      <w:r w:rsidR="00AC35F1" w:rsidRPr="00FE0954">
        <w:rPr>
          <w:rFonts w:eastAsia="Times New Roman"/>
          <w:sz w:val="28"/>
          <w:szCs w:val="28"/>
        </w:rPr>
        <w:t xml:space="preserve">равнивать главную мысль литературных, фольклорных и религиозных текстов. Проводить аналогии между героями, сопоставлять их поведение </w:t>
      </w:r>
      <w:proofErr w:type="gramStart"/>
      <w:r w:rsidR="00AC35F1" w:rsidRPr="00FE0954">
        <w:rPr>
          <w:rFonts w:eastAsia="Times New Roman"/>
          <w:sz w:val="28"/>
          <w:szCs w:val="28"/>
        </w:rPr>
        <w:t>с</w:t>
      </w:r>
      <w:proofErr w:type="gramEnd"/>
    </w:p>
    <w:p w:rsidR="00FE0954" w:rsidRDefault="00AC35F1" w:rsidP="003A1F05">
      <w:pPr>
        <w:ind w:right="-426" w:firstLine="567"/>
        <w:jc w:val="both"/>
        <w:rPr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lastRenderedPageBreak/>
        <w:t>общечеловеческими д</w:t>
      </w:r>
      <w:r w:rsidR="00FE0954">
        <w:rPr>
          <w:rFonts w:eastAsia="Times New Roman"/>
          <w:sz w:val="28"/>
          <w:szCs w:val="28"/>
        </w:rPr>
        <w:t>уховно-нравственными ценностями;</w:t>
      </w:r>
    </w:p>
    <w:p w:rsidR="00FE0954" w:rsidRDefault="00FE0954" w:rsidP="003A1F05">
      <w:pPr>
        <w:pStyle w:val="a4"/>
        <w:numPr>
          <w:ilvl w:val="0"/>
          <w:numId w:val="28"/>
        </w:numPr>
        <w:ind w:left="0" w:right="-426" w:firstLine="567"/>
        <w:jc w:val="both"/>
        <w:rPr>
          <w:sz w:val="28"/>
          <w:szCs w:val="28"/>
        </w:rPr>
      </w:pPr>
      <w:r w:rsidRPr="00FE0954">
        <w:rPr>
          <w:rFonts w:eastAsia="Times New Roman"/>
          <w:sz w:val="28"/>
          <w:szCs w:val="28"/>
        </w:rPr>
        <w:t>у</w:t>
      </w:r>
      <w:r w:rsidR="00AC35F1" w:rsidRPr="00FE0954">
        <w:rPr>
          <w:rFonts w:eastAsia="Times New Roman"/>
          <w:sz w:val="28"/>
          <w:szCs w:val="28"/>
        </w:rPr>
        <w:t>частвовать</w:t>
      </w:r>
      <w:r>
        <w:rPr>
          <w:sz w:val="28"/>
          <w:szCs w:val="28"/>
        </w:rPr>
        <w:t xml:space="preserve">  </w:t>
      </w:r>
      <w:r w:rsidR="00AC35F1" w:rsidRPr="00FE0954">
        <w:rPr>
          <w:rFonts w:eastAsia="Times New Roman"/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AC35F1" w:rsidRPr="00FE0954">
        <w:rPr>
          <w:rFonts w:eastAsia="Times New Roman"/>
          <w:sz w:val="28"/>
          <w:szCs w:val="28"/>
        </w:rPr>
        <w:t>диалоге:</w:t>
      </w:r>
    </w:p>
    <w:p w:rsidR="00FE0954" w:rsidRPr="00FE0954" w:rsidRDefault="00AC35F1" w:rsidP="003A1F05">
      <w:pPr>
        <w:pStyle w:val="a4"/>
        <w:numPr>
          <w:ilvl w:val="0"/>
          <w:numId w:val="28"/>
        </w:numPr>
        <w:ind w:left="0" w:right="-426" w:firstLine="567"/>
        <w:jc w:val="both"/>
        <w:rPr>
          <w:sz w:val="28"/>
          <w:szCs w:val="28"/>
        </w:rPr>
      </w:pPr>
      <w:r w:rsidRPr="00FE0954">
        <w:rPr>
          <w:rFonts w:eastAsia="Times New Roman"/>
          <w:sz w:val="28"/>
          <w:szCs w:val="28"/>
        </w:rPr>
        <w:t>высказывать</w:t>
      </w:r>
      <w:r w:rsidRPr="00FE0954">
        <w:rPr>
          <w:sz w:val="28"/>
          <w:szCs w:val="28"/>
        </w:rPr>
        <w:tab/>
      </w:r>
      <w:r w:rsidRPr="00FE0954">
        <w:rPr>
          <w:rFonts w:eastAsia="Times New Roman"/>
          <w:sz w:val="28"/>
          <w:szCs w:val="28"/>
        </w:rPr>
        <w:t>свои</w:t>
      </w:r>
      <w:r w:rsidRPr="00FE0954">
        <w:rPr>
          <w:sz w:val="28"/>
          <w:szCs w:val="28"/>
        </w:rPr>
        <w:tab/>
      </w:r>
      <w:r w:rsidR="00FE0954">
        <w:rPr>
          <w:rFonts w:eastAsia="Times New Roman"/>
          <w:sz w:val="28"/>
          <w:szCs w:val="28"/>
        </w:rPr>
        <w:t>суждения</w:t>
      </w:r>
      <w:proofErr w:type="gramStart"/>
      <w:r w:rsidR="00FE0954">
        <w:rPr>
          <w:rFonts w:eastAsia="Times New Roman"/>
          <w:sz w:val="28"/>
          <w:szCs w:val="28"/>
        </w:rPr>
        <w:t xml:space="preserve"> ,</w:t>
      </w:r>
      <w:proofErr w:type="gramEnd"/>
      <w:r w:rsidR="00FE0954">
        <w:rPr>
          <w:rFonts w:eastAsia="Times New Roman"/>
          <w:sz w:val="28"/>
          <w:szCs w:val="28"/>
        </w:rPr>
        <w:t xml:space="preserve"> </w:t>
      </w:r>
      <w:r w:rsidRPr="00FE0954">
        <w:rPr>
          <w:rFonts w:eastAsia="Times New Roman"/>
          <w:sz w:val="28"/>
          <w:szCs w:val="28"/>
        </w:rPr>
        <w:t>анализировать</w:t>
      </w:r>
      <w:r w:rsidR="00FE0954">
        <w:rPr>
          <w:rFonts w:eastAsia="Times New Roman"/>
          <w:sz w:val="28"/>
          <w:szCs w:val="28"/>
        </w:rPr>
        <w:t xml:space="preserve"> </w:t>
      </w:r>
      <w:r w:rsidRPr="00FE0954">
        <w:rPr>
          <w:rFonts w:eastAsia="Times New Roman"/>
          <w:sz w:val="28"/>
          <w:szCs w:val="28"/>
        </w:rPr>
        <w:t>высказывания участников беседы, доба</w:t>
      </w:r>
      <w:r w:rsidR="00FE0954">
        <w:rPr>
          <w:rFonts w:eastAsia="Times New Roman"/>
          <w:sz w:val="28"/>
          <w:szCs w:val="28"/>
        </w:rPr>
        <w:t>влять, приводить доказательства;</w:t>
      </w:r>
    </w:p>
    <w:p w:rsidR="00AC35F1" w:rsidRPr="00FE0954" w:rsidRDefault="00FE0954" w:rsidP="003A1F05">
      <w:pPr>
        <w:pStyle w:val="a4"/>
        <w:numPr>
          <w:ilvl w:val="0"/>
          <w:numId w:val="28"/>
        </w:numPr>
        <w:ind w:left="0" w:right="-426" w:firstLine="567"/>
        <w:jc w:val="both"/>
        <w:rPr>
          <w:sz w:val="28"/>
          <w:szCs w:val="28"/>
        </w:rPr>
      </w:pPr>
      <w:proofErr w:type="gramStart"/>
      <w:r w:rsidRPr="00FE0954">
        <w:rPr>
          <w:rFonts w:eastAsia="Times New Roman"/>
          <w:sz w:val="28"/>
          <w:szCs w:val="28"/>
        </w:rPr>
        <w:t>с</w:t>
      </w:r>
      <w:r w:rsidR="00AC35F1" w:rsidRPr="00FE0954">
        <w:rPr>
          <w:rFonts w:eastAsia="Times New Roman"/>
          <w:sz w:val="28"/>
          <w:szCs w:val="28"/>
        </w:rPr>
        <w:t>оздавать по</w:t>
      </w:r>
      <w:r w:rsidR="00AC35F1" w:rsidRPr="00FE0954">
        <w:rPr>
          <w:sz w:val="28"/>
          <w:szCs w:val="28"/>
        </w:rPr>
        <w:tab/>
      </w:r>
      <w:r w:rsidR="00AC35F1" w:rsidRPr="00FE0954">
        <w:rPr>
          <w:rFonts w:eastAsia="Times New Roman"/>
          <w:sz w:val="28"/>
          <w:szCs w:val="28"/>
        </w:rPr>
        <w:t>изображениям</w:t>
      </w:r>
      <w:r w:rsidR="00AC35F1" w:rsidRPr="00FE0954">
        <w:rPr>
          <w:sz w:val="28"/>
          <w:szCs w:val="28"/>
        </w:rPr>
        <w:tab/>
      </w:r>
      <w:r w:rsidR="00AC35F1" w:rsidRPr="00FE0954">
        <w:rPr>
          <w:rFonts w:eastAsia="Times New Roman"/>
          <w:sz w:val="28"/>
          <w:szCs w:val="28"/>
        </w:rPr>
        <w:t>(художественным</w:t>
      </w:r>
      <w:r>
        <w:rPr>
          <w:sz w:val="28"/>
          <w:szCs w:val="28"/>
        </w:rPr>
        <w:t xml:space="preserve"> </w:t>
      </w:r>
      <w:r w:rsidR="00AC35F1" w:rsidRPr="00FE0954">
        <w:rPr>
          <w:rFonts w:eastAsia="Times New Roman"/>
          <w:sz w:val="28"/>
          <w:szCs w:val="28"/>
        </w:rPr>
        <w:t>полотнам,</w:t>
      </w:r>
      <w:r w:rsidR="00AC35F1" w:rsidRPr="00FE0954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AC35F1" w:rsidRPr="00FE0954">
        <w:rPr>
          <w:rFonts w:eastAsia="Times New Roman"/>
          <w:sz w:val="28"/>
          <w:szCs w:val="28"/>
        </w:rPr>
        <w:t>иконам,</w:t>
      </w:r>
      <w:proofErr w:type="gramEnd"/>
    </w:p>
    <w:p w:rsidR="00FE0954" w:rsidRDefault="00FE0954" w:rsidP="003A1F05">
      <w:pPr>
        <w:ind w:right="-426" w:firstLine="56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</w:t>
      </w:r>
      <w:r w:rsidR="00AC35F1" w:rsidRPr="00725202">
        <w:rPr>
          <w:rFonts w:eastAsia="Times New Roman"/>
          <w:sz w:val="28"/>
          <w:szCs w:val="28"/>
        </w:rPr>
        <w:t>иллюст</w:t>
      </w:r>
      <w:r>
        <w:rPr>
          <w:rFonts w:eastAsia="Times New Roman"/>
          <w:sz w:val="28"/>
          <w:szCs w:val="28"/>
        </w:rPr>
        <w:t>рациям) словесный портрет героя;</w:t>
      </w:r>
    </w:p>
    <w:p w:rsidR="00FE0954" w:rsidRPr="00FE0954" w:rsidRDefault="00FE0954" w:rsidP="003A1F05">
      <w:pPr>
        <w:pStyle w:val="a4"/>
        <w:numPr>
          <w:ilvl w:val="0"/>
          <w:numId w:val="29"/>
        </w:numPr>
        <w:ind w:left="0" w:right="-426" w:firstLine="567"/>
        <w:jc w:val="both"/>
        <w:rPr>
          <w:sz w:val="28"/>
          <w:szCs w:val="28"/>
        </w:rPr>
      </w:pPr>
      <w:r w:rsidRPr="00FE0954">
        <w:rPr>
          <w:rFonts w:eastAsia="Times New Roman"/>
          <w:sz w:val="28"/>
          <w:szCs w:val="28"/>
        </w:rPr>
        <w:t>о</w:t>
      </w:r>
      <w:r w:rsidR="00AC35F1" w:rsidRPr="00FE0954">
        <w:rPr>
          <w:rFonts w:eastAsia="Times New Roman"/>
          <w:sz w:val="28"/>
          <w:szCs w:val="28"/>
        </w:rPr>
        <w:t>ценивать поступки   реальных   лиц,   героев   произведений,   высказывания</w:t>
      </w:r>
      <w:r w:rsidRPr="00FE0954">
        <w:rPr>
          <w:rFonts w:ascii="Courier New" w:eastAsia="Courier New" w:hAnsi="Courier New" w:cs="Courier New"/>
          <w:sz w:val="28"/>
          <w:szCs w:val="28"/>
        </w:rPr>
        <w:t xml:space="preserve"> </w:t>
      </w:r>
      <w:r w:rsidRPr="00FE0954">
        <w:rPr>
          <w:rFonts w:eastAsia="Times New Roman"/>
          <w:sz w:val="28"/>
          <w:szCs w:val="28"/>
        </w:rPr>
        <w:t>известных личностей;</w:t>
      </w:r>
    </w:p>
    <w:p w:rsidR="00FE0954" w:rsidRPr="00FE0954" w:rsidRDefault="00FE0954" w:rsidP="003A1F05">
      <w:pPr>
        <w:pStyle w:val="a4"/>
        <w:numPr>
          <w:ilvl w:val="0"/>
          <w:numId w:val="29"/>
        </w:numPr>
        <w:ind w:left="0" w:right="-426" w:firstLine="567"/>
        <w:jc w:val="both"/>
        <w:rPr>
          <w:sz w:val="28"/>
          <w:szCs w:val="28"/>
        </w:rPr>
      </w:pPr>
      <w:r w:rsidRPr="00FE0954">
        <w:rPr>
          <w:rFonts w:eastAsia="Times New Roman"/>
          <w:sz w:val="28"/>
          <w:szCs w:val="28"/>
        </w:rPr>
        <w:t>р</w:t>
      </w:r>
      <w:r w:rsidR="00AC35F1" w:rsidRPr="00FE0954">
        <w:rPr>
          <w:rFonts w:eastAsia="Times New Roman"/>
          <w:sz w:val="28"/>
          <w:szCs w:val="28"/>
        </w:rPr>
        <w:t>аботать   с   исторической   картой:   находить   объекты   в   соответствии   с</w:t>
      </w:r>
      <w:r w:rsidRPr="00FE0954">
        <w:rPr>
          <w:rFonts w:ascii="Courier New" w:eastAsia="Courier New" w:hAnsi="Courier New" w:cs="Courier New"/>
          <w:sz w:val="28"/>
          <w:szCs w:val="28"/>
        </w:rPr>
        <w:t xml:space="preserve"> </w:t>
      </w:r>
      <w:r w:rsidRPr="00FE0954">
        <w:rPr>
          <w:rFonts w:eastAsia="Times New Roman"/>
          <w:sz w:val="28"/>
          <w:szCs w:val="28"/>
        </w:rPr>
        <w:t>учебной задачей;</w:t>
      </w:r>
    </w:p>
    <w:p w:rsidR="00AC35F1" w:rsidRPr="003A1F05" w:rsidRDefault="00FE0954" w:rsidP="003A1F05">
      <w:pPr>
        <w:pStyle w:val="a4"/>
        <w:numPr>
          <w:ilvl w:val="0"/>
          <w:numId w:val="29"/>
        </w:numPr>
        <w:ind w:left="0" w:right="-426" w:firstLine="567"/>
        <w:jc w:val="both"/>
        <w:rPr>
          <w:sz w:val="28"/>
          <w:szCs w:val="28"/>
        </w:rPr>
      </w:pPr>
      <w:r w:rsidRPr="00FE0954">
        <w:rPr>
          <w:rFonts w:eastAsia="Times New Roman"/>
          <w:sz w:val="28"/>
          <w:szCs w:val="28"/>
        </w:rPr>
        <w:t>и</w:t>
      </w:r>
      <w:r w:rsidR="00AC35F1" w:rsidRPr="00FE0954">
        <w:rPr>
          <w:rFonts w:eastAsia="Times New Roman"/>
          <w:sz w:val="28"/>
          <w:szCs w:val="28"/>
        </w:rPr>
        <w:t>спользовать информацию, полученную из разных источников, для решения учебных и практических задач.</w:t>
      </w:r>
    </w:p>
    <w:p w:rsidR="00AC35F1" w:rsidRPr="00725202" w:rsidRDefault="00AC35F1" w:rsidP="003A1F05">
      <w:pPr>
        <w:numPr>
          <w:ilvl w:val="0"/>
          <w:numId w:val="18"/>
        </w:numPr>
        <w:tabs>
          <w:tab w:val="left" w:pos="400"/>
        </w:tabs>
        <w:ind w:right="-426" w:firstLine="567"/>
        <w:jc w:val="both"/>
        <w:rPr>
          <w:rFonts w:eastAsia="Times New Roman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 xml:space="preserve">концу обучения школьники </w:t>
      </w:r>
      <w:r w:rsidRPr="00725202">
        <w:rPr>
          <w:rFonts w:eastAsia="Times New Roman"/>
          <w:b/>
          <w:bCs/>
          <w:sz w:val="28"/>
          <w:szCs w:val="28"/>
        </w:rPr>
        <w:t>смогут научиться:</w:t>
      </w:r>
    </w:p>
    <w:p w:rsidR="00AC35F1" w:rsidRPr="00725202" w:rsidRDefault="00AC35F1" w:rsidP="003A1F05">
      <w:pPr>
        <w:tabs>
          <w:tab w:val="left" w:pos="860"/>
          <w:tab w:val="left" w:pos="3120"/>
          <w:tab w:val="left" w:pos="5820"/>
          <w:tab w:val="left" w:pos="8120"/>
        </w:tabs>
        <w:ind w:right="-426" w:firstLine="567"/>
        <w:jc w:val="both"/>
        <w:rPr>
          <w:sz w:val="28"/>
          <w:szCs w:val="28"/>
        </w:rPr>
      </w:pPr>
      <w:r w:rsidRPr="00725202">
        <w:rPr>
          <w:rFonts w:ascii="Symbol" w:eastAsia="Symbol" w:hAnsi="Symbol" w:cs="Symbol"/>
          <w:sz w:val="28"/>
          <w:szCs w:val="28"/>
        </w:rPr>
        <w:t></w:t>
      </w:r>
      <w:r w:rsidRPr="00725202">
        <w:rPr>
          <w:rFonts w:eastAsia="Times New Roman"/>
          <w:sz w:val="28"/>
          <w:szCs w:val="28"/>
        </w:rPr>
        <w:tab/>
        <w:t>Высказывать</w:t>
      </w:r>
      <w:r w:rsidRPr="00725202">
        <w:rPr>
          <w:sz w:val="28"/>
          <w:szCs w:val="28"/>
        </w:rPr>
        <w:tab/>
      </w:r>
      <w:r w:rsidRPr="00725202">
        <w:rPr>
          <w:rFonts w:eastAsia="Times New Roman"/>
          <w:sz w:val="28"/>
          <w:szCs w:val="28"/>
        </w:rPr>
        <w:t>предположения о</w:t>
      </w:r>
      <w:r w:rsidRPr="00725202">
        <w:rPr>
          <w:sz w:val="28"/>
          <w:szCs w:val="28"/>
        </w:rPr>
        <w:tab/>
      </w:r>
      <w:r w:rsidRPr="00725202">
        <w:rPr>
          <w:rFonts w:eastAsia="Times New Roman"/>
          <w:sz w:val="28"/>
          <w:szCs w:val="28"/>
        </w:rPr>
        <w:t>последствиях</w:t>
      </w:r>
      <w:r w:rsidRPr="00725202">
        <w:rPr>
          <w:sz w:val="28"/>
          <w:szCs w:val="28"/>
        </w:rPr>
        <w:tab/>
      </w:r>
      <w:r w:rsidRPr="00725202">
        <w:rPr>
          <w:rFonts w:eastAsia="Times New Roman"/>
          <w:sz w:val="28"/>
          <w:szCs w:val="28"/>
        </w:rPr>
        <w:t>неправильного</w:t>
      </w:r>
    </w:p>
    <w:p w:rsidR="00AC35F1" w:rsidRPr="00725202" w:rsidRDefault="00AC35F1" w:rsidP="003A1F05">
      <w:pPr>
        <w:spacing w:line="237" w:lineRule="auto"/>
        <w:ind w:right="-426" w:firstLine="567"/>
        <w:jc w:val="both"/>
        <w:rPr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lastRenderedPageBreak/>
        <w:t>(безнравственного) поведения человека.</w:t>
      </w:r>
    </w:p>
    <w:p w:rsidR="00AC35F1" w:rsidRPr="00725202" w:rsidRDefault="00AC35F1" w:rsidP="003A1F05">
      <w:pPr>
        <w:spacing w:line="35" w:lineRule="exact"/>
        <w:ind w:right="-426"/>
        <w:jc w:val="both"/>
        <w:rPr>
          <w:sz w:val="28"/>
          <w:szCs w:val="28"/>
        </w:rPr>
      </w:pPr>
    </w:p>
    <w:p w:rsidR="00AC35F1" w:rsidRPr="00725202" w:rsidRDefault="00AC35F1" w:rsidP="003A1F05">
      <w:pPr>
        <w:numPr>
          <w:ilvl w:val="0"/>
          <w:numId w:val="19"/>
        </w:numPr>
        <w:tabs>
          <w:tab w:val="left" w:pos="886"/>
        </w:tabs>
        <w:spacing w:line="226" w:lineRule="auto"/>
        <w:ind w:right="-426" w:hanging="366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Оценивать свои поступки, соотнося их с правилами нравственности и этики; намечать способы саморазвития.</w:t>
      </w:r>
    </w:p>
    <w:p w:rsidR="00AC35F1" w:rsidRPr="00725202" w:rsidRDefault="00AC35F1" w:rsidP="003A1F05">
      <w:pPr>
        <w:numPr>
          <w:ilvl w:val="0"/>
          <w:numId w:val="19"/>
        </w:numPr>
        <w:tabs>
          <w:tab w:val="left" w:pos="880"/>
        </w:tabs>
        <w:spacing w:line="239" w:lineRule="auto"/>
        <w:ind w:right="-426" w:hanging="346"/>
        <w:jc w:val="both"/>
        <w:rPr>
          <w:rFonts w:ascii="Symbol" w:eastAsia="Symbol" w:hAnsi="Symbol" w:cs="Symbol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Работать с историческими источниками и документами</w:t>
      </w:r>
    </w:p>
    <w:p w:rsidR="00AC35F1" w:rsidRPr="00725202" w:rsidRDefault="00AC35F1" w:rsidP="003A1F05">
      <w:pPr>
        <w:spacing w:line="336" w:lineRule="exact"/>
        <w:ind w:right="-426"/>
        <w:jc w:val="both"/>
        <w:rPr>
          <w:sz w:val="28"/>
          <w:szCs w:val="28"/>
        </w:rPr>
      </w:pPr>
    </w:p>
    <w:p w:rsidR="00AC35F1" w:rsidRPr="00725202" w:rsidRDefault="00AC35F1" w:rsidP="003A1F05">
      <w:pPr>
        <w:tabs>
          <w:tab w:val="left" w:pos="2182"/>
        </w:tabs>
        <w:spacing w:line="231" w:lineRule="auto"/>
        <w:ind w:right="-426"/>
        <w:jc w:val="both"/>
        <w:rPr>
          <w:rFonts w:eastAsia="Times New Roman"/>
          <w:b/>
          <w:bCs/>
          <w:sz w:val="28"/>
          <w:szCs w:val="28"/>
        </w:rPr>
      </w:pPr>
      <w:r w:rsidRPr="00725202">
        <w:rPr>
          <w:sz w:val="28"/>
          <w:szCs w:val="28"/>
        </w:rPr>
        <w:t xml:space="preserve">                        </w:t>
      </w:r>
      <w:r w:rsidRPr="00725202">
        <w:rPr>
          <w:rFonts w:eastAsia="Times New Roman"/>
          <w:b/>
          <w:bCs/>
          <w:sz w:val="28"/>
          <w:szCs w:val="28"/>
        </w:rPr>
        <w:t>Содержание темат</w:t>
      </w:r>
      <w:r w:rsidR="004739F2">
        <w:rPr>
          <w:rFonts w:eastAsia="Times New Roman"/>
          <w:b/>
          <w:bCs/>
          <w:sz w:val="28"/>
          <w:szCs w:val="28"/>
        </w:rPr>
        <w:t>ических линий учебного предмета</w:t>
      </w:r>
    </w:p>
    <w:p w:rsidR="00AC35F1" w:rsidRPr="00725202" w:rsidRDefault="00AC35F1" w:rsidP="003A1F05">
      <w:pPr>
        <w:tabs>
          <w:tab w:val="left" w:pos="2182"/>
        </w:tabs>
        <w:spacing w:line="231" w:lineRule="auto"/>
        <w:ind w:right="-426"/>
        <w:jc w:val="both"/>
        <w:rPr>
          <w:rFonts w:eastAsia="Times New Roman"/>
          <w:b/>
          <w:bCs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 xml:space="preserve">    </w:t>
      </w:r>
      <w:r w:rsidRPr="00725202">
        <w:rPr>
          <w:rFonts w:eastAsia="Times New Roman"/>
          <w:b/>
          <w:sz w:val="28"/>
          <w:szCs w:val="28"/>
        </w:rPr>
        <w:t>Раздел 1. В мире культуры</w:t>
      </w:r>
      <w:r w:rsidRPr="00725202">
        <w:rPr>
          <w:rFonts w:eastAsia="Times New Roman"/>
          <w:sz w:val="28"/>
          <w:szCs w:val="28"/>
        </w:rPr>
        <w:t>.</w:t>
      </w:r>
    </w:p>
    <w:p w:rsidR="00AC35F1" w:rsidRPr="00725202" w:rsidRDefault="00AC35F1" w:rsidP="003A1F05">
      <w:pPr>
        <w:spacing w:line="11" w:lineRule="exact"/>
        <w:ind w:right="-426"/>
        <w:jc w:val="both"/>
        <w:rPr>
          <w:rFonts w:eastAsia="Times New Roman"/>
          <w:b/>
          <w:bCs/>
          <w:sz w:val="28"/>
          <w:szCs w:val="28"/>
        </w:rPr>
      </w:pPr>
    </w:p>
    <w:p w:rsidR="00AC35F1" w:rsidRPr="00725202" w:rsidRDefault="00AC35F1" w:rsidP="003A1F05">
      <w:pPr>
        <w:spacing w:line="236" w:lineRule="auto"/>
        <w:ind w:right="-426" w:firstLine="567"/>
        <w:jc w:val="both"/>
        <w:rPr>
          <w:rFonts w:eastAsia="Times New Roman"/>
          <w:b/>
          <w:bCs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Величие многонациональной российской культуры. Российская культура – плод усилий разных народов. Деятели науки и культуры – представители разных национальностей (К.П. Брюллов, И.Е. Репин, К.С. Станиславский и др.).</w:t>
      </w:r>
    </w:p>
    <w:p w:rsidR="00AC35F1" w:rsidRPr="00725202" w:rsidRDefault="00AC35F1" w:rsidP="003A1F05">
      <w:pPr>
        <w:spacing w:line="16" w:lineRule="exact"/>
        <w:ind w:right="-426"/>
        <w:jc w:val="both"/>
        <w:rPr>
          <w:rFonts w:eastAsia="Times New Roman"/>
          <w:b/>
          <w:bCs/>
          <w:sz w:val="28"/>
          <w:szCs w:val="28"/>
        </w:rPr>
      </w:pPr>
    </w:p>
    <w:p w:rsidR="00AC35F1" w:rsidRPr="004739F2" w:rsidRDefault="00AC35F1" w:rsidP="003A1F05">
      <w:pPr>
        <w:spacing w:line="233" w:lineRule="auto"/>
        <w:ind w:right="-426" w:firstLine="567"/>
        <w:jc w:val="both"/>
        <w:rPr>
          <w:rFonts w:eastAsia="Times New Roman"/>
          <w:b/>
          <w:bCs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Человек – творец и носитель культуры. Законы нравственности – часть культуры общества. Источники, создающие нравственные установки.</w:t>
      </w:r>
    </w:p>
    <w:p w:rsidR="00AC35F1" w:rsidRPr="00725202" w:rsidRDefault="00AC35F1" w:rsidP="003A1F05">
      <w:pPr>
        <w:ind w:right="-426"/>
        <w:jc w:val="both"/>
        <w:rPr>
          <w:b/>
          <w:sz w:val="28"/>
          <w:szCs w:val="28"/>
        </w:rPr>
      </w:pPr>
      <w:r w:rsidRPr="00725202">
        <w:rPr>
          <w:rFonts w:eastAsia="Times New Roman"/>
          <w:b/>
          <w:sz w:val="28"/>
          <w:szCs w:val="28"/>
        </w:rPr>
        <w:t xml:space="preserve"> Раздел 2. Нравственные ценности российского народа</w:t>
      </w:r>
    </w:p>
    <w:p w:rsidR="00AC35F1" w:rsidRPr="00725202" w:rsidRDefault="00AC35F1" w:rsidP="003A1F05">
      <w:pPr>
        <w:spacing w:line="2" w:lineRule="exact"/>
        <w:ind w:right="-426"/>
        <w:jc w:val="both"/>
        <w:rPr>
          <w:sz w:val="28"/>
          <w:szCs w:val="28"/>
        </w:rPr>
      </w:pPr>
    </w:p>
    <w:p w:rsidR="00AC35F1" w:rsidRPr="00725202" w:rsidRDefault="00AC35F1" w:rsidP="003A1F05">
      <w:pPr>
        <w:tabs>
          <w:tab w:val="left" w:pos="1700"/>
          <w:tab w:val="left" w:pos="2500"/>
          <w:tab w:val="left" w:pos="3660"/>
          <w:tab w:val="left" w:pos="4140"/>
          <w:tab w:val="left" w:pos="4780"/>
          <w:tab w:val="left" w:pos="6100"/>
          <w:tab w:val="left" w:pos="7800"/>
          <w:tab w:val="left" w:pos="8080"/>
          <w:tab w:val="left" w:pos="9540"/>
        </w:tabs>
        <w:ind w:right="-426" w:firstLine="709"/>
        <w:jc w:val="both"/>
        <w:rPr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«Береги</w:t>
      </w:r>
      <w:r w:rsidRPr="00725202">
        <w:rPr>
          <w:sz w:val="28"/>
          <w:szCs w:val="28"/>
        </w:rPr>
        <w:tab/>
      </w:r>
      <w:r w:rsidRPr="00725202">
        <w:rPr>
          <w:rFonts w:eastAsia="Times New Roman"/>
          <w:sz w:val="28"/>
          <w:szCs w:val="28"/>
        </w:rPr>
        <w:t>землю</w:t>
      </w:r>
      <w:r w:rsidRPr="00725202">
        <w:rPr>
          <w:rFonts w:eastAsia="Times New Roman"/>
          <w:sz w:val="28"/>
          <w:szCs w:val="28"/>
        </w:rPr>
        <w:tab/>
        <w:t>родимую,</w:t>
      </w:r>
      <w:r w:rsidRPr="00725202">
        <w:rPr>
          <w:rFonts w:eastAsia="Times New Roman"/>
          <w:sz w:val="28"/>
          <w:szCs w:val="28"/>
        </w:rPr>
        <w:tab/>
        <w:t>как</w:t>
      </w:r>
      <w:r w:rsidR="004739F2">
        <w:rPr>
          <w:rFonts w:eastAsia="Times New Roman"/>
          <w:sz w:val="28"/>
          <w:szCs w:val="28"/>
        </w:rPr>
        <w:tab/>
        <w:t>мать</w:t>
      </w:r>
      <w:r w:rsidR="004739F2">
        <w:rPr>
          <w:rFonts w:eastAsia="Times New Roman"/>
          <w:sz w:val="28"/>
          <w:szCs w:val="28"/>
        </w:rPr>
        <w:tab/>
        <w:t>любимую».</w:t>
      </w:r>
      <w:r w:rsidR="004739F2">
        <w:rPr>
          <w:rFonts w:eastAsia="Times New Roman"/>
          <w:sz w:val="28"/>
          <w:szCs w:val="28"/>
        </w:rPr>
        <w:tab/>
        <w:t xml:space="preserve">Представления </w:t>
      </w:r>
      <w:proofErr w:type="gramStart"/>
      <w:r w:rsidRPr="00725202">
        <w:rPr>
          <w:rFonts w:eastAsia="Times New Roman"/>
          <w:sz w:val="28"/>
          <w:szCs w:val="28"/>
        </w:rPr>
        <w:t>патриотизме</w:t>
      </w:r>
      <w:proofErr w:type="gramEnd"/>
      <w:r w:rsidRPr="00725202">
        <w:rPr>
          <w:sz w:val="28"/>
          <w:szCs w:val="28"/>
        </w:rPr>
        <w:tab/>
      </w:r>
      <w:r w:rsidRPr="00725202">
        <w:rPr>
          <w:rFonts w:eastAsia="Times New Roman"/>
          <w:sz w:val="28"/>
          <w:szCs w:val="28"/>
        </w:rPr>
        <w:t>в</w:t>
      </w:r>
      <w:r w:rsidR="004739F2">
        <w:rPr>
          <w:sz w:val="28"/>
          <w:szCs w:val="28"/>
        </w:rPr>
        <w:t xml:space="preserve"> </w:t>
      </w:r>
      <w:r w:rsidRPr="00725202">
        <w:rPr>
          <w:rFonts w:eastAsia="Times New Roman"/>
          <w:sz w:val="28"/>
          <w:szCs w:val="28"/>
        </w:rPr>
        <w:t>фольклоре разных народов. Герои национального эпоса разных народов (</w:t>
      </w:r>
      <w:proofErr w:type="spellStart"/>
      <w:r w:rsidRPr="00725202">
        <w:rPr>
          <w:rFonts w:eastAsia="Times New Roman"/>
          <w:sz w:val="28"/>
          <w:szCs w:val="28"/>
        </w:rPr>
        <w:t>Улып</w:t>
      </w:r>
      <w:proofErr w:type="spellEnd"/>
      <w:r w:rsidRPr="00725202">
        <w:rPr>
          <w:rFonts w:eastAsia="Times New Roman"/>
          <w:sz w:val="28"/>
          <w:szCs w:val="28"/>
        </w:rPr>
        <w:t xml:space="preserve">, </w:t>
      </w:r>
      <w:proofErr w:type="spellStart"/>
      <w:r w:rsidRPr="00725202">
        <w:rPr>
          <w:rFonts w:eastAsia="Times New Roman"/>
          <w:sz w:val="28"/>
          <w:szCs w:val="28"/>
        </w:rPr>
        <w:t>Сияжар</w:t>
      </w:r>
      <w:proofErr w:type="spellEnd"/>
      <w:r w:rsidRPr="00725202">
        <w:rPr>
          <w:rFonts w:eastAsia="Times New Roman"/>
          <w:sz w:val="28"/>
          <w:szCs w:val="28"/>
        </w:rPr>
        <w:t>, Урал – Батыр и др.).</w:t>
      </w:r>
    </w:p>
    <w:p w:rsidR="00AC35F1" w:rsidRPr="00725202" w:rsidRDefault="00AC35F1" w:rsidP="003A1F05">
      <w:pPr>
        <w:spacing w:line="12" w:lineRule="exact"/>
        <w:ind w:right="-426"/>
        <w:jc w:val="both"/>
        <w:rPr>
          <w:sz w:val="28"/>
          <w:szCs w:val="28"/>
        </w:rPr>
      </w:pPr>
    </w:p>
    <w:p w:rsidR="00AC35F1" w:rsidRPr="00725202" w:rsidRDefault="00AC35F1" w:rsidP="003A1F05">
      <w:pPr>
        <w:spacing w:line="236" w:lineRule="auto"/>
        <w:ind w:right="-426" w:firstLine="747"/>
        <w:jc w:val="both"/>
        <w:rPr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Жизнь ратными подвигами полна. Реальные примеры выражения патриотических чувств в истории России (Дмитрий Донской, Кузьма Минин, Иван Сусанин, Надежда Дурова и др.). Вклад народов нашей страны в победу над фашизмом.</w:t>
      </w:r>
    </w:p>
    <w:p w:rsidR="00AC35F1" w:rsidRPr="00725202" w:rsidRDefault="00AC35F1" w:rsidP="003A1F05">
      <w:pPr>
        <w:spacing w:line="17" w:lineRule="exact"/>
        <w:ind w:right="-426"/>
        <w:jc w:val="both"/>
        <w:rPr>
          <w:sz w:val="28"/>
          <w:szCs w:val="28"/>
        </w:rPr>
      </w:pPr>
    </w:p>
    <w:p w:rsidR="00AC35F1" w:rsidRPr="00725202" w:rsidRDefault="00AC35F1" w:rsidP="003A1F05">
      <w:pPr>
        <w:numPr>
          <w:ilvl w:val="0"/>
          <w:numId w:val="20"/>
        </w:numPr>
        <w:tabs>
          <w:tab w:val="left" w:pos="1049"/>
        </w:tabs>
        <w:spacing w:line="233" w:lineRule="auto"/>
        <w:ind w:right="-426" w:firstLine="560"/>
        <w:jc w:val="both"/>
        <w:rPr>
          <w:rFonts w:eastAsia="Times New Roman"/>
          <w:sz w:val="28"/>
          <w:szCs w:val="28"/>
        </w:rPr>
      </w:pPr>
      <w:proofErr w:type="gramStart"/>
      <w:r w:rsidRPr="00725202">
        <w:rPr>
          <w:rFonts w:eastAsia="Times New Roman"/>
          <w:sz w:val="28"/>
          <w:szCs w:val="28"/>
        </w:rPr>
        <w:t>труде</w:t>
      </w:r>
      <w:proofErr w:type="gramEnd"/>
      <w:r w:rsidRPr="00725202">
        <w:rPr>
          <w:rFonts w:eastAsia="Times New Roman"/>
          <w:sz w:val="28"/>
          <w:szCs w:val="28"/>
        </w:rPr>
        <w:t xml:space="preserve"> – красота человека. Тема труда в фольклоре разных народов (сказках, легендах, пословицах).</w:t>
      </w:r>
    </w:p>
    <w:p w:rsidR="00AC35F1" w:rsidRPr="00725202" w:rsidRDefault="00AC35F1" w:rsidP="003A1F05">
      <w:pPr>
        <w:spacing w:line="16" w:lineRule="exact"/>
        <w:ind w:right="-426"/>
        <w:jc w:val="both"/>
        <w:rPr>
          <w:rFonts w:eastAsia="Times New Roman"/>
          <w:sz w:val="28"/>
          <w:szCs w:val="28"/>
        </w:rPr>
      </w:pPr>
    </w:p>
    <w:p w:rsidR="00AC35F1" w:rsidRPr="00725202" w:rsidRDefault="00AC35F1" w:rsidP="003A1F05">
      <w:pPr>
        <w:spacing w:line="233" w:lineRule="auto"/>
        <w:ind w:right="-426" w:firstLine="740"/>
        <w:jc w:val="both"/>
        <w:rPr>
          <w:rFonts w:eastAsia="Times New Roman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«Плод добрых трудов славен». Буддизм, ислам, христианство о труде и трудолюбии. Люди труда. Примеры самоотверженного труда людей разных национальностей на</w:t>
      </w:r>
      <w:r w:rsidR="00D66E4F">
        <w:rPr>
          <w:rFonts w:eastAsia="Times New Roman"/>
          <w:sz w:val="28"/>
          <w:szCs w:val="28"/>
        </w:rPr>
        <w:t xml:space="preserve"> </w:t>
      </w:r>
      <w:r w:rsidRPr="00725202">
        <w:rPr>
          <w:rFonts w:eastAsia="Times New Roman"/>
          <w:sz w:val="28"/>
          <w:szCs w:val="28"/>
        </w:rPr>
        <w:t>благо Родины (землепроходцы, ученые, путешественники и пр.).</w:t>
      </w:r>
    </w:p>
    <w:p w:rsidR="00AC35F1" w:rsidRPr="00725202" w:rsidRDefault="00AC35F1" w:rsidP="003A1F05">
      <w:pPr>
        <w:spacing w:line="10" w:lineRule="exact"/>
        <w:ind w:right="-426"/>
        <w:jc w:val="both"/>
        <w:rPr>
          <w:rFonts w:eastAsia="Times New Roman"/>
          <w:sz w:val="28"/>
          <w:szCs w:val="28"/>
        </w:rPr>
      </w:pPr>
    </w:p>
    <w:p w:rsidR="00AC35F1" w:rsidRPr="00725202" w:rsidRDefault="00AC35F1" w:rsidP="003A1F05">
      <w:pPr>
        <w:spacing w:line="235" w:lineRule="auto"/>
        <w:ind w:right="-426" w:firstLine="567"/>
        <w:jc w:val="both"/>
        <w:rPr>
          <w:rFonts w:eastAsia="Times New Roman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Бережное отношение к природе. Одушевление природы нашими предками. Роль заповедников в сохранении природных объектов. Заповедники на карте России.</w:t>
      </w:r>
    </w:p>
    <w:p w:rsidR="00AC35F1" w:rsidRPr="00725202" w:rsidRDefault="00AC35F1" w:rsidP="003A1F05">
      <w:pPr>
        <w:spacing w:line="11" w:lineRule="exact"/>
        <w:ind w:right="-426"/>
        <w:jc w:val="both"/>
        <w:rPr>
          <w:rFonts w:eastAsia="Times New Roman"/>
          <w:sz w:val="28"/>
          <w:szCs w:val="28"/>
        </w:rPr>
      </w:pPr>
    </w:p>
    <w:p w:rsidR="00AC35F1" w:rsidRPr="00725202" w:rsidRDefault="00AC35F1" w:rsidP="003A1F05">
      <w:pPr>
        <w:spacing w:line="237" w:lineRule="auto"/>
        <w:ind w:right="-426" w:firstLine="567"/>
        <w:jc w:val="both"/>
        <w:rPr>
          <w:rFonts w:eastAsia="Times New Roman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Семья – хранитель духовных ценностей. Роль семьи в жизни человека. Любовь, искренность, симпатия, взаимопомощь и поддержка – главные семейные ценности. О любви и милосердии в разных религиях. Семейные ценности в православии, буддизме, исламе, иудаизме. Взаимоотношения членов семьи. Семья – первый трудовой коллектив.</w:t>
      </w:r>
    </w:p>
    <w:p w:rsidR="00AC35F1" w:rsidRPr="00725202" w:rsidRDefault="00AC35F1" w:rsidP="003A1F05">
      <w:pPr>
        <w:spacing w:line="280" w:lineRule="exact"/>
        <w:ind w:right="-426"/>
        <w:jc w:val="both"/>
        <w:rPr>
          <w:sz w:val="28"/>
          <w:szCs w:val="28"/>
        </w:rPr>
      </w:pPr>
    </w:p>
    <w:p w:rsidR="00AC35F1" w:rsidRPr="00725202" w:rsidRDefault="00AC35F1" w:rsidP="003A1F05">
      <w:pPr>
        <w:ind w:right="-426"/>
        <w:jc w:val="both"/>
        <w:rPr>
          <w:b/>
          <w:sz w:val="28"/>
          <w:szCs w:val="28"/>
        </w:rPr>
      </w:pPr>
      <w:r w:rsidRPr="00725202">
        <w:rPr>
          <w:rFonts w:eastAsia="Times New Roman"/>
          <w:b/>
          <w:sz w:val="28"/>
          <w:szCs w:val="28"/>
        </w:rPr>
        <w:t>Раздел 3. Религия и культура.</w:t>
      </w:r>
    </w:p>
    <w:p w:rsidR="00AC35F1" w:rsidRPr="00725202" w:rsidRDefault="00AC35F1" w:rsidP="003A1F05">
      <w:pPr>
        <w:spacing w:line="10" w:lineRule="exact"/>
        <w:ind w:right="-426"/>
        <w:jc w:val="both"/>
        <w:rPr>
          <w:sz w:val="28"/>
          <w:szCs w:val="28"/>
        </w:rPr>
      </w:pPr>
    </w:p>
    <w:p w:rsidR="00AC35F1" w:rsidRPr="00725202" w:rsidRDefault="00AC35F1" w:rsidP="003A1F05">
      <w:pPr>
        <w:spacing w:line="235" w:lineRule="auto"/>
        <w:ind w:right="-426" w:firstLine="567"/>
        <w:jc w:val="both"/>
        <w:rPr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Роль религии в развитии культуры. Вклад религии в развитие материальной и духовной культуры общества.</w:t>
      </w:r>
    </w:p>
    <w:p w:rsidR="00AC35F1" w:rsidRPr="00725202" w:rsidRDefault="00AC35F1" w:rsidP="003A1F05">
      <w:pPr>
        <w:spacing w:line="12" w:lineRule="exact"/>
        <w:ind w:right="-426"/>
        <w:jc w:val="both"/>
        <w:rPr>
          <w:sz w:val="28"/>
          <w:szCs w:val="28"/>
        </w:rPr>
      </w:pPr>
    </w:p>
    <w:p w:rsidR="00AC35F1" w:rsidRPr="00725202" w:rsidRDefault="00AC35F1" w:rsidP="003A1F05">
      <w:pPr>
        <w:spacing w:line="236" w:lineRule="auto"/>
        <w:ind w:right="-426" w:firstLine="567"/>
        <w:jc w:val="both"/>
        <w:rPr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Культурное наследие христианской Руси. Принятие христианства на Руси, влияние Византии. Христианская вера и образование в Древней Руси. Великие князья Древней Руси. Православный храм (внешние особенности, внутреннее убранство). Духовная музыка.</w:t>
      </w:r>
    </w:p>
    <w:p w:rsidR="00AC35F1" w:rsidRPr="00725202" w:rsidRDefault="00AC35F1" w:rsidP="003A1F05">
      <w:pPr>
        <w:spacing w:line="17" w:lineRule="exact"/>
        <w:ind w:right="-426"/>
        <w:jc w:val="both"/>
        <w:rPr>
          <w:sz w:val="28"/>
          <w:szCs w:val="28"/>
        </w:rPr>
      </w:pPr>
    </w:p>
    <w:p w:rsidR="00AC35F1" w:rsidRPr="00725202" w:rsidRDefault="00AC35F1" w:rsidP="003A1F05">
      <w:pPr>
        <w:spacing w:line="233" w:lineRule="auto"/>
        <w:ind w:right="-426" w:firstLine="567"/>
        <w:jc w:val="both"/>
        <w:rPr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Культура ислама. Возникновение ислама. Первые столетия ислама – золотое время исламской культуры. Успехи образования и науки. Мечеть – часть исламской культуры.</w:t>
      </w:r>
    </w:p>
    <w:p w:rsidR="00AC35F1" w:rsidRPr="00725202" w:rsidRDefault="00AC35F1" w:rsidP="003A1F05">
      <w:pPr>
        <w:spacing w:line="4" w:lineRule="exact"/>
        <w:ind w:right="-426"/>
        <w:jc w:val="both"/>
        <w:rPr>
          <w:sz w:val="28"/>
          <w:szCs w:val="28"/>
        </w:rPr>
      </w:pPr>
    </w:p>
    <w:p w:rsidR="00AC35F1" w:rsidRPr="00725202" w:rsidRDefault="00AC35F1" w:rsidP="003A1F05">
      <w:pPr>
        <w:ind w:right="-426"/>
        <w:jc w:val="both"/>
        <w:rPr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Иудаизм и культура. Возникновение иудаизма. Синагога – молельный дом иудеев.</w:t>
      </w:r>
    </w:p>
    <w:p w:rsidR="00AC35F1" w:rsidRPr="00725202" w:rsidRDefault="00AC35F1" w:rsidP="003A1F05">
      <w:pPr>
        <w:spacing w:line="237" w:lineRule="auto"/>
        <w:ind w:right="-426"/>
        <w:jc w:val="both"/>
        <w:rPr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Священная история иудеев в сюжетах мировой живописи. Еврейский календарь.</w:t>
      </w:r>
    </w:p>
    <w:p w:rsidR="00AC35F1" w:rsidRPr="00725202" w:rsidRDefault="00AC35F1" w:rsidP="003A1F05">
      <w:pPr>
        <w:spacing w:line="3" w:lineRule="exact"/>
        <w:ind w:right="-426"/>
        <w:jc w:val="both"/>
        <w:rPr>
          <w:sz w:val="28"/>
          <w:szCs w:val="28"/>
        </w:rPr>
      </w:pPr>
    </w:p>
    <w:p w:rsidR="00AC35F1" w:rsidRPr="00725202" w:rsidRDefault="00AC35F1" w:rsidP="003A1F05">
      <w:pPr>
        <w:ind w:right="-426"/>
        <w:jc w:val="both"/>
        <w:rPr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Культурные традиции буддизма. Распространение буддизма в России.</w:t>
      </w:r>
    </w:p>
    <w:p w:rsidR="00AC35F1" w:rsidRPr="00725202" w:rsidRDefault="00AC35F1" w:rsidP="003A1F05">
      <w:pPr>
        <w:ind w:right="-426"/>
        <w:jc w:val="both"/>
        <w:rPr>
          <w:b/>
          <w:sz w:val="28"/>
          <w:szCs w:val="28"/>
        </w:rPr>
      </w:pPr>
      <w:r w:rsidRPr="00725202">
        <w:rPr>
          <w:rFonts w:eastAsia="Times New Roman"/>
          <w:b/>
          <w:sz w:val="28"/>
          <w:szCs w:val="28"/>
        </w:rPr>
        <w:t>Раздел 4. Как сохранить духовные ценности.</w:t>
      </w:r>
    </w:p>
    <w:p w:rsidR="00AC35F1" w:rsidRPr="00725202" w:rsidRDefault="00AC35F1" w:rsidP="003A1F05">
      <w:pPr>
        <w:spacing w:line="15" w:lineRule="exact"/>
        <w:ind w:right="-426"/>
        <w:jc w:val="both"/>
        <w:rPr>
          <w:sz w:val="28"/>
          <w:szCs w:val="28"/>
        </w:rPr>
      </w:pPr>
    </w:p>
    <w:p w:rsidR="00AC35F1" w:rsidRPr="00725202" w:rsidRDefault="00AC35F1" w:rsidP="003A1F05">
      <w:pPr>
        <w:spacing w:line="233" w:lineRule="auto"/>
        <w:ind w:right="-426" w:firstLine="567"/>
        <w:jc w:val="both"/>
        <w:rPr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lastRenderedPageBreak/>
        <w:t>Забота государства о сохранении духовных ценностей. Конституционные гарантии права гражданина исповедовать любую религию.</w:t>
      </w:r>
    </w:p>
    <w:p w:rsidR="00AC35F1" w:rsidRPr="00725202" w:rsidRDefault="00AC35F1" w:rsidP="003A1F05">
      <w:pPr>
        <w:spacing w:line="16" w:lineRule="exact"/>
        <w:ind w:right="-426"/>
        <w:jc w:val="both"/>
        <w:rPr>
          <w:sz w:val="28"/>
          <w:szCs w:val="28"/>
        </w:rPr>
      </w:pPr>
    </w:p>
    <w:p w:rsidR="00AC35F1" w:rsidRPr="00725202" w:rsidRDefault="00AC35F1" w:rsidP="003A1F05">
      <w:pPr>
        <w:spacing w:line="233" w:lineRule="auto"/>
        <w:ind w:right="-426" w:firstLine="567"/>
        <w:jc w:val="both"/>
        <w:rPr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Хранить память предков. Уважение к труду, обычаям, вере предков. Примеры благотворительности из российской истории. Известные меценаты России.</w:t>
      </w:r>
    </w:p>
    <w:p w:rsidR="00AC35F1" w:rsidRPr="00725202" w:rsidRDefault="00AC35F1" w:rsidP="003A1F05">
      <w:pPr>
        <w:ind w:right="-426"/>
        <w:jc w:val="both"/>
        <w:rPr>
          <w:b/>
          <w:sz w:val="28"/>
          <w:szCs w:val="28"/>
        </w:rPr>
      </w:pPr>
      <w:r w:rsidRPr="00725202">
        <w:rPr>
          <w:rFonts w:eastAsia="Times New Roman"/>
          <w:b/>
          <w:sz w:val="28"/>
          <w:szCs w:val="28"/>
        </w:rPr>
        <w:t>Раздел 5. Твой духовный мир.</w:t>
      </w:r>
    </w:p>
    <w:p w:rsidR="00AC35F1" w:rsidRPr="00725202" w:rsidRDefault="00AC35F1" w:rsidP="003A1F05">
      <w:pPr>
        <w:spacing w:line="15" w:lineRule="exact"/>
        <w:ind w:right="-426"/>
        <w:jc w:val="both"/>
        <w:rPr>
          <w:sz w:val="28"/>
          <w:szCs w:val="28"/>
        </w:rPr>
      </w:pPr>
    </w:p>
    <w:p w:rsidR="00AC35F1" w:rsidRPr="00725202" w:rsidRDefault="00AC35F1" w:rsidP="003A1F05">
      <w:pPr>
        <w:spacing w:line="236" w:lineRule="auto"/>
        <w:ind w:right="-426" w:firstLine="706"/>
        <w:jc w:val="both"/>
        <w:rPr>
          <w:rFonts w:eastAsia="Times New Roman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Что составляет твой духовный мир. Образованность человека, его интересы, увлечения, симпатии, радости, нравственные качества личности – составляющие духовного мира. Культура поведения человека. Этикет в разных жизненных ситуациях. Нравственные качества человека.</w:t>
      </w:r>
    </w:p>
    <w:p w:rsidR="00725202" w:rsidRPr="00725202" w:rsidRDefault="00725202" w:rsidP="003A1F05">
      <w:pPr>
        <w:spacing w:line="236" w:lineRule="auto"/>
        <w:ind w:right="-426" w:firstLine="706"/>
        <w:jc w:val="both"/>
        <w:rPr>
          <w:sz w:val="28"/>
          <w:szCs w:val="28"/>
        </w:rPr>
      </w:pPr>
    </w:p>
    <w:p w:rsidR="00725202" w:rsidRPr="00725202" w:rsidRDefault="00725202" w:rsidP="003A1F05">
      <w:pPr>
        <w:ind w:right="-426"/>
        <w:jc w:val="both"/>
        <w:rPr>
          <w:sz w:val="28"/>
          <w:szCs w:val="28"/>
        </w:rPr>
      </w:pPr>
      <w:r w:rsidRPr="00725202">
        <w:rPr>
          <w:rFonts w:eastAsia="Times New Roman"/>
          <w:b/>
          <w:bCs/>
          <w:sz w:val="28"/>
          <w:szCs w:val="28"/>
        </w:rPr>
        <w:t xml:space="preserve">      </w:t>
      </w:r>
      <w:r w:rsidR="00D66E4F">
        <w:rPr>
          <w:rFonts w:eastAsia="Times New Roman"/>
          <w:b/>
          <w:bCs/>
          <w:sz w:val="28"/>
          <w:szCs w:val="28"/>
        </w:rPr>
        <w:t xml:space="preserve">                </w:t>
      </w:r>
      <w:r w:rsidRPr="00725202">
        <w:rPr>
          <w:rFonts w:eastAsia="Times New Roman"/>
          <w:b/>
          <w:bCs/>
          <w:sz w:val="28"/>
          <w:szCs w:val="28"/>
        </w:rPr>
        <w:t xml:space="preserve">Описание </w:t>
      </w:r>
      <w:proofErr w:type="spellStart"/>
      <w:r w:rsidRPr="00725202">
        <w:rPr>
          <w:rFonts w:eastAsia="Times New Roman"/>
          <w:b/>
          <w:bCs/>
          <w:sz w:val="28"/>
          <w:szCs w:val="28"/>
        </w:rPr>
        <w:t>учебно</w:t>
      </w:r>
      <w:proofErr w:type="spellEnd"/>
      <w:r w:rsidRPr="00725202">
        <w:rPr>
          <w:rFonts w:eastAsia="Times New Roman"/>
          <w:b/>
          <w:bCs/>
          <w:sz w:val="28"/>
          <w:szCs w:val="28"/>
        </w:rPr>
        <w:t xml:space="preserve"> - методического комплекта</w:t>
      </w:r>
    </w:p>
    <w:p w:rsidR="00725202" w:rsidRPr="00725202" w:rsidRDefault="00725202" w:rsidP="003A1F05">
      <w:pPr>
        <w:spacing w:line="199" w:lineRule="exact"/>
        <w:ind w:right="-426"/>
        <w:jc w:val="both"/>
        <w:rPr>
          <w:sz w:val="28"/>
          <w:szCs w:val="28"/>
        </w:rPr>
      </w:pPr>
    </w:p>
    <w:p w:rsidR="00725202" w:rsidRPr="00725202" w:rsidRDefault="00725202" w:rsidP="003A1F05">
      <w:pPr>
        <w:ind w:right="-426"/>
        <w:jc w:val="both"/>
        <w:rPr>
          <w:sz w:val="28"/>
          <w:szCs w:val="28"/>
        </w:rPr>
      </w:pPr>
      <w:r w:rsidRPr="00725202">
        <w:rPr>
          <w:rFonts w:eastAsia="Times New Roman"/>
          <w:b/>
          <w:bCs/>
          <w:sz w:val="28"/>
          <w:szCs w:val="28"/>
        </w:rPr>
        <w:t>Сведения о программе, на основании которой разработана рабочая программа:</w:t>
      </w:r>
    </w:p>
    <w:p w:rsidR="00AC35F1" w:rsidRPr="003A1F05" w:rsidRDefault="00725202" w:rsidP="003A1F05">
      <w:pPr>
        <w:spacing w:line="237" w:lineRule="auto"/>
        <w:ind w:right="-426" w:firstLine="567"/>
        <w:jc w:val="both"/>
        <w:rPr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Рабочая программа по учебному курсу «Основы духовно-нравственной культуры</w:t>
      </w:r>
      <w:r w:rsidR="00D66E4F">
        <w:rPr>
          <w:sz w:val="28"/>
          <w:szCs w:val="28"/>
        </w:rPr>
        <w:t xml:space="preserve"> </w:t>
      </w:r>
      <w:r w:rsidRPr="00725202">
        <w:rPr>
          <w:rFonts w:eastAsia="Times New Roman"/>
          <w:sz w:val="28"/>
          <w:szCs w:val="28"/>
        </w:rPr>
        <w:t xml:space="preserve">народов России» для </w:t>
      </w:r>
      <w:r w:rsidR="00D66E4F">
        <w:rPr>
          <w:rFonts w:eastAsia="Times New Roman"/>
          <w:sz w:val="28"/>
          <w:szCs w:val="28"/>
        </w:rPr>
        <w:t>5</w:t>
      </w:r>
      <w:r w:rsidRPr="00725202">
        <w:rPr>
          <w:rFonts w:eastAsia="Times New Roman"/>
          <w:sz w:val="28"/>
          <w:szCs w:val="28"/>
        </w:rPr>
        <w:t xml:space="preserve"> класса составлена на основе примерной Программы ОДНКНР 5 класс /Программы общеобразовательных учреждений. Основы духовно-нравственной культуры народов России 5 класс /под общей редакцией </w:t>
      </w:r>
      <w:proofErr w:type="spellStart"/>
      <w:r w:rsidRPr="00725202">
        <w:rPr>
          <w:rFonts w:eastAsia="Times New Roman"/>
          <w:sz w:val="28"/>
          <w:szCs w:val="28"/>
        </w:rPr>
        <w:t>Н.Ф.Виноградовой</w:t>
      </w:r>
      <w:proofErr w:type="spellEnd"/>
      <w:r w:rsidRPr="00725202">
        <w:rPr>
          <w:rFonts w:eastAsia="Times New Roman"/>
          <w:sz w:val="28"/>
          <w:szCs w:val="28"/>
        </w:rPr>
        <w:t xml:space="preserve">, </w:t>
      </w:r>
      <w:proofErr w:type="spellStart"/>
      <w:r w:rsidRPr="00725202">
        <w:rPr>
          <w:rFonts w:eastAsia="Times New Roman"/>
          <w:sz w:val="28"/>
          <w:szCs w:val="28"/>
        </w:rPr>
        <w:t>В.И.Власенко</w:t>
      </w:r>
      <w:proofErr w:type="spellEnd"/>
      <w:r w:rsidRPr="00725202">
        <w:rPr>
          <w:rFonts w:eastAsia="Times New Roman"/>
          <w:sz w:val="28"/>
          <w:szCs w:val="28"/>
        </w:rPr>
        <w:t xml:space="preserve">, </w:t>
      </w:r>
      <w:proofErr w:type="spellStart"/>
      <w:r w:rsidRPr="00725202">
        <w:rPr>
          <w:rFonts w:eastAsia="Times New Roman"/>
          <w:sz w:val="28"/>
          <w:szCs w:val="28"/>
        </w:rPr>
        <w:t>А.В.Полякова</w:t>
      </w:r>
      <w:proofErr w:type="spellEnd"/>
      <w:r w:rsidRPr="00725202">
        <w:rPr>
          <w:rFonts w:eastAsia="Times New Roman"/>
          <w:sz w:val="28"/>
          <w:szCs w:val="28"/>
        </w:rPr>
        <w:t xml:space="preserve"> - М.: </w:t>
      </w:r>
      <w:proofErr w:type="spellStart"/>
      <w:r w:rsidRPr="00725202">
        <w:rPr>
          <w:rFonts w:eastAsia="Times New Roman"/>
          <w:sz w:val="28"/>
          <w:szCs w:val="28"/>
        </w:rPr>
        <w:t>Вентана</w:t>
      </w:r>
      <w:proofErr w:type="spellEnd"/>
      <w:r w:rsidRPr="00725202">
        <w:rPr>
          <w:rFonts w:eastAsia="Times New Roman"/>
          <w:sz w:val="28"/>
          <w:szCs w:val="28"/>
        </w:rPr>
        <w:t>-Граф, 2018.</w:t>
      </w:r>
      <w:r w:rsidR="00D66E4F">
        <w:rPr>
          <w:rFonts w:eastAsia="Times New Roman"/>
          <w:b/>
          <w:bCs/>
          <w:sz w:val="28"/>
          <w:szCs w:val="28"/>
        </w:rPr>
        <w:t xml:space="preserve">   </w:t>
      </w:r>
      <w:r w:rsidR="003A1F05">
        <w:rPr>
          <w:rFonts w:eastAsia="Times New Roman"/>
          <w:b/>
          <w:bCs/>
          <w:sz w:val="28"/>
          <w:szCs w:val="28"/>
        </w:rPr>
        <w:t xml:space="preserve">                </w:t>
      </w:r>
    </w:p>
    <w:p w:rsidR="00AC35F1" w:rsidRPr="00725202" w:rsidRDefault="00D66E4F" w:rsidP="00D66E4F">
      <w:pPr>
        <w:ind w:right="-426"/>
        <w:rPr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                                  У</w:t>
      </w:r>
      <w:r w:rsidR="00AC35F1" w:rsidRPr="00725202">
        <w:rPr>
          <w:rFonts w:eastAsia="Times New Roman"/>
          <w:b/>
          <w:bCs/>
          <w:sz w:val="28"/>
          <w:szCs w:val="28"/>
        </w:rPr>
        <w:t>чебно-тематический план</w:t>
      </w:r>
    </w:p>
    <w:p w:rsidR="00AC35F1" w:rsidRPr="00725202" w:rsidRDefault="00AC35F1" w:rsidP="00725202">
      <w:pPr>
        <w:spacing w:line="2" w:lineRule="exact"/>
        <w:ind w:right="-426"/>
        <w:rPr>
          <w:sz w:val="28"/>
          <w:szCs w:val="28"/>
        </w:rPr>
      </w:pPr>
    </w:p>
    <w:p w:rsidR="00AC35F1" w:rsidRPr="00725202" w:rsidRDefault="00D66E4F" w:rsidP="00D66E4F">
      <w:pPr>
        <w:ind w:right="-42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                             5</w:t>
      </w:r>
      <w:r w:rsidR="00AC35F1" w:rsidRPr="00725202">
        <w:rPr>
          <w:rFonts w:eastAsia="Times New Roman"/>
          <w:b/>
          <w:bCs/>
          <w:sz w:val="28"/>
          <w:szCs w:val="28"/>
        </w:rPr>
        <w:t xml:space="preserve"> класс (1 час в неделю - 34часа в год)</w:t>
      </w:r>
    </w:p>
    <w:p w:rsidR="00AC35F1" w:rsidRPr="00725202" w:rsidRDefault="00AC35F1" w:rsidP="003A1F05">
      <w:pPr>
        <w:ind w:right="-426"/>
        <w:rPr>
          <w:sz w:val="28"/>
          <w:szCs w:val="28"/>
        </w:rPr>
      </w:pPr>
    </w:p>
    <w:tbl>
      <w:tblPr>
        <w:tblW w:w="10046" w:type="dxa"/>
        <w:tblInd w:w="1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3"/>
        <w:gridCol w:w="6376"/>
        <w:gridCol w:w="2672"/>
        <w:gridCol w:w="25"/>
      </w:tblGrid>
      <w:tr w:rsidR="00AC35F1" w:rsidRPr="00725202" w:rsidTr="003A1F05">
        <w:trPr>
          <w:trHeight w:val="335"/>
        </w:trPr>
        <w:tc>
          <w:tcPr>
            <w:tcW w:w="97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C35F1" w:rsidRPr="00725202" w:rsidRDefault="00AC35F1" w:rsidP="00725202">
            <w:pPr>
              <w:ind w:left="180"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 xml:space="preserve">№ </w:t>
            </w:r>
            <w:proofErr w:type="gramStart"/>
            <w:r w:rsidRPr="00725202">
              <w:rPr>
                <w:rFonts w:eastAsia="Times New Roman"/>
                <w:sz w:val="28"/>
                <w:szCs w:val="28"/>
              </w:rPr>
              <w:t>п</w:t>
            </w:r>
            <w:proofErr w:type="gramEnd"/>
            <w:r w:rsidRPr="00725202">
              <w:rPr>
                <w:rFonts w:eastAsia="Times New Roman"/>
                <w:sz w:val="28"/>
                <w:szCs w:val="28"/>
              </w:rPr>
              <w:t>/п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AC35F1" w:rsidRPr="00725202" w:rsidRDefault="00AC35F1" w:rsidP="00725202">
            <w:pPr>
              <w:ind w:left="1420"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Учебная тема</w:t>
            </w:r>
          </w:p>
        </w:tc>
        <w:tc>
          <w:tcPr>
            <w:tcW w:w="267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AC35F1" w:rsidRPr="00725202" w:rsidRDefault="00AC35F1" w:rsidP="00725202">
            <w:pPr>
              <w:spacing w:line="273" w:lineRule="exact"/>
              <w:ind w:right="-426"/>
              <w:jc w:val="center"/>
              <w:rPr>
                <w:sz w:val="28"/>
                <w:szCs w:val="28"/>
              </w:rPr>
            </w:pPr>
            <w:r w:rsidRPr="00725202">
              <w:rPr>
                <w:rFonts w:eastAsia="Times New Roman"/>
                <w:w w:val="99"/>
                <w:sz w:val="28"/>
                <w:szCs w:val="28"/>
              </w:rPr>
              <w:t>всего</w:t>
            </w: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AC35F1" w:rsidRPr="00725202" w:rsidTr="003A1F05">
        <w:trPr>
          <w:trHeight w:val="101"/>
        </w:trPr>
        <w:tc>
          <w:tcPr>
            <w:tcW w:w="974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6379" w:type="dxa"/>
            <w:vMerge/>
            <w:tcBorders>
              <w:right w:val="single" w:sz="8" w:space="0" w:color="auto"/>
            </w:tcBorders>
            <w:vAlign w:val="bottom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2673" w:type="dxa"/>
            <w:vMerge/>
            <w:tcBorders>
              <w:right w:val="single" w:sz="4" w:space="0" w:color="auto"/>
            </w:tcBorders>
            <w:vAlign w:val="bottom"/>
          </w:tcPr>
          <w:p w:rsidR="00AC35F1" w:rsidRPr="00725202" w:rsidRDefault="00AC35F1" w:rsidP="00725202">
            <w:pPr>
              <w:spacing w:line="273" w:lineRule="exact"/>
              <w:ind w:right="-426"/>
              <w:jc w:val="center"/>
              <w:rPr>
                <w:sz w:val="28"/>
                <w:szCs w:val="28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AC35F1" w:rsidRPr="00725202" w:rsidTr="003A1F05">
        <w:trPr>
          <w:trHeight w:val="280"/>
        </w:trPr>
        <w:tc>
          <w:tcPr>
            <w:tcW w:w="97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6379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267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AC35F1" w:rsidRPr="00725202" w:rsidRDefault="00AC35F1" w:rsidP="00725202">
            <w:pPr>
              <w:spacing w:line="273" w:lineRule="exact"/>
              <w:ind w:right="-426"/>
              <w:jc w:val="center"/>
              <w:rPr>
                <w:sz w:val="28"/>
                <w:szCs w:val="28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AC35F1" w:rsidRPr="00725202" w:rsidTr="003A1F05">
        <w:trPr>
          <w:trHeight w:val="267"/>
        </w:trPr>
        <w:tc>
          <w:tcPr>
            <w:tcW w:w="9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35F1" w:rsidRPr="00725202" w:rsidRDefault="00AC35F1" w:rsidP="00725202">
            <w:pPr>
              <w:spacing w:line="264" w:lineRule="exact"/>
              <w:ind w:left="20"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1.</w:t>
            </w:r>
          </w:p>
        </w:tc>
        <w:tc>
          <w:tcPr>
            <w:tcW w:w="637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35F1" w:rsidRPr="00725202" w:rsidRDefault="00AC35F1" w:rsidP="00725202">
            <w:pPr>
              <w:spacing w:line="264" w:lineRule="exact"/>
              <w:ind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Раздел 1. В мире культуры</w:t>
            </w:r>
          </w:p>
        </w:tc>
        <w:tc>
          <w:tcPr>
            <w:tcW w:w="2673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AC35F1" w:rsidRPr="00725202" w:rsidRDefault="00AC35F1" w:rsidP="00725202">
            <w:pPr>
              <w:spacing w:line="264" w:lineRule="exact"/>
              <w:ind w:right="-426"/>
              <w:jc w:val="center"/>
              <w:rPr>
                <w:sz w:val="28"/>
                <w:szCs w:val="28"/>
              </w:rPr>
            </w:pPr>
            <w:r w:rsidRPr="00725202"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AC35F1" w:rsidRPr="00725202" w:rsidTr="003A1F05">
        <w:trPr>
          <w:trHeight w:val="257"/>
        </w:trPr>
        <w:tc>
          <w:tcPr>
            <w:tcW w:w="974" w:type="dxa"/>
            <w:tcBorders>
              <w:left w:val="single" w:sz="8" w:space="0" w:color="auto"/>
              <w:bottom w:val="single" w:sz="4" w:space="0" w:color="auto"/>
            </w:tcBorders>
            <w:vAlign w:val="bottom"/>
          </w:tcPr>
          <w:p w:rsidR="00AC35F1" w:rsidRPr="00725202" w:rsidRDefault="00AC35F1" w:rsidP="00725202">
            <w:pPr>
              <w:spacing w:line="257" w:lineRule="exact"/>
              <w:ind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2.</w:t>
            </w:r>
          </w:p>
        </w:tc>
        <w:tc>
          <w:tcPr>
            <w:tcW w:w="6379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30438" w:rsidRDefault="00AC35F1" w:rsidP="00725202">
            <w:pPr>
              <w:spacing w:line="257" w:lineRule="exact"/>
              <w:ind w:right="-426"/>
              <w:rPr>
                <w:rFonts w:eastAsia="Times New Roman"/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 xml:space="preserve">Раздел 2. </w:t>
            </w:r>
          </w:p>
          <w:p w:rsidR="00AC35F1" w:rsidRPr="00725202" w:rsidRDefault="00AC35F1" w:rsidP="00725202">
            <w:pPr>
              <w:spacing w:line="257" w:lineRule="exact"/>
              <w:ind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Нравственные ценности российского народа</w:t>
            </w:r>
          </w:p>
        </w:tc>
        <w:tc>
          <w:tcPr>
            <w:tcW w:w="2673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C35F1" w:rsidRPr="00725202" w:rsidRDefault="00AC35F1" w:rsidP="00725202">
            <w:pPr>
              <w:ind w:right="-426"/>
              <w:jc w:val="center"/>
              <w:rPr>
                <w:sz w:val="28"/>
                <w:szCs w:val="28"/>
              </w:rPr>
            </w:pPr>
            <w:r w:rsidRPr="00725202">
              <w:rPr>
                <w:rFonts w:eastAsia="Times New Roman"/>
                <w:w w:val="99"/>
                <w:sz w:val="28"/>
                <w:szCs w:val="28"/>
              </w:rPr>
              <w:t>14</w:t>
            </w: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AC35F1" w:rsidRPr="00725202" w:rsidTr="003A1F05">
        <w:trPr>
          <w:trHeight w:val="268"/>
        </w:trPr>
        <w:tc>
          <w:tcPr>
            <w:tcW w:w="9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35F1" w:rsidRPr="00725202" w:rsidRDefault="00AC35F1" w:rsidP="00725202">
            <w:pPr>
              <w:spacing w:line="264" w:lineRule="exact"/>
              <w:ind w:left="20"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3.</w:t>
            </w:r>
          </w:p>
        </w:tc>
        <w:tc>
          <w:tcPr>
            <w:tcW w:w="637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35F1" w:rsidRPr="00725202" w:rsidRDefault="00AC35F1" w:rsidP="00725202">
            <w:pPr>
              <w:spacing w:line="264" w:lineRule="exact"/>
              <w:ind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Раздел 3. Религия и культура</w:t>
            </w:r>
          </w:p>
        </w:tc>
        <w:tc>
          <w:tcPr>
            <w:tcW w:w="2673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AC35F1" w:rsidRPr="00725202" w:rsidRDefault="00AC35F1" w:rsidP="00725202">
            <w:pPr>
              <w:spacing w:line="264" w:lineRule="exact"/>
              <w:ind w:right="-426"/>
              <w:jc w:val="center"/>
              <w:rPr>
                <w:sz w:val="28"/>
                <w:szCs w:val="28"/>
              </w:rPr>
            </w:pPr>
            <w:r w:rsidRPr="00725202">
              <w:rPr>
                <w:rFonts w:eastAsia="Times New Roman"/>
                <w:w w:val="99"/>
                <w:sz w:val="28"/>
                <w:szCs w:val="28"/>
              </w:rPr>
              <w:t>10</w:t>
            </w: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D30438" w:rsidRPr="00725202" w:rsidTr="003A1F05">
        <w:trPr>
          <w:trHeight w:val="262"/>
        </w:trPr>
        <w:tc>
          <w:tcPr>
            <w:tcW w:w="97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0438" w:rsidRPr="00725202" w:rsidRDefault="00D30438" w:rsidP="00E823D6">
            <w:pPr>
              <w:spacing w:line="262" w:lineRule="exact"/>
              <w:ind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6379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30438" w:rsidRPr="00725202" w:rsidRDefault="00D30438" w:rsidP="00E823D6">
            <w:pPr>
              <w:spacing w:line="262" w:lineRule="exact"/>
              <w:ind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Раздел 4. Как сохранить духовные  ценности</w:t>
            </w:r>
          </w:p>
        </w:tc>
        <w:tc>
          <w:tcPr>
            <w:tcW w:w="2673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30438" w:rsidRPr="00725202" w:rsidRDefault="00D30438" w:rsidP="00E823D6">
            <w:pPr>
              <w:ind w:right="-426"/>
              <w:jc w:val="center"/>
              <w:rPr>
                <w:sz w:val="28"/>
                <w:szCs w:val="28"/>
              </w:rPr>
            </w:pPr>
            <w:r w:rsidRPr="00725202">
              <w:rPr>
                <w:rFonts w:eastAsia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D30438" w:rsidRPr="00725202" w:rsidRDefault="00D30438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D30438" w:rsidRPr="00725202" w:rsidTr="003A1F05">
        <w:trPr>
          <w:trHeight w:val="266"/>
        </w:trPr>
        <w:tc>
          <w:tcPr>
            <w:tcW w:w="9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30438" w:rsidRPr="00725202" w:rsidRDefault="00D30438" w:rsidP="00725202">
            <w:pPr>
              <w:spacing w:line="264" w:lineRule="exact"/>
              <w:ind w:left="20"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637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30438" w:rsidRPr="00725202" w:rsidRDefault="00D30438" w:rsidP="00725202">
            <w:pPr>
              <w:spacing w:line="264" w:lineRule="exact"/>
              <w:ind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Раздел 5. Твой духовный мир</w:t>
            </w:r>
          </w:p>
        </w:tc>
        <w:tc>
          <w:tcPr>
            <w:tcW w:w="2673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D30438" w:rsidRPr="00725202" w:rsidRDefault="00D30438" w:rsidP="00725202">
            <w:pPr>
              <w:spacing w:line="264" w:lineRule="exact"/>
              <w:ind w:right="-426"/>
              <w:jc w:val="center"/>
              <w:rPr>
                <w:sz w:val="28"/>
                <w:szCs w:val="28"/>
              </w:rPr>
            </w:pPr>
            <w:r w:rsidRPr="00725202"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D30438" w:rsidRPr="00725202" w:rsidRDefault="00D30438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D30438" w:rsidRPr="00725202" w:rsidTr="003A1F05">
        <w:trPr>
          <w:trHeight w:val="266"/>
        </w:trPr>
        <w:tc>
          <w:tcPr>
            <w:tcW w:w="97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30438" w:rsidRPr="00725202" w:rsidRDefault="00D30438" w:rsidP="00725202">
            <w:pPr>
              <w:spacing w:line="264" w:lineRule="exact"/>
              <w:ind w:left="20"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6379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D30438" w:rsidRPr="00725202" w:rsidRDefault="00D30438" w:rsidP="00725202">
            <w:pPr>
              <w:spacing w:line="264" w:lineRule="exact"/>
              <w:ind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Обобщение и повторение.</w:t>
            </w:r>
          </w:p>
        </w:tc>
        <w:tc>
          <w:tcPr>
            <w:tcW w:w="2673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30438" w:rsidRPr="00725202" w:rsidRDefault="00D30438" w:rsidP="00725202">
            <w:pPr>
              <w:spacing w:line="264" w:lineRule="exact"/>
              <w:ind w:right="-426"/>
              <w:jc w:val="center"/>
              <w:rPr>
                <w:sz w:val="28"/>
                <w:szCs w:val="28"/>
              </w:rPr>
            </w:pPr>
            <w:r w:rsidRPr="00725202"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D30438" w:rsidRPr="00725202" w:rsidRDefault="00D30438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D30438" w:rsidRPr="00725202" w:rsidTr="003A1F05">
        <w:trPr>
          <w:trHeight w:val="266"/>
        </w:trPr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30438" w:rsidRPr="00D30438" w:rsidRDefault="00D30438" w:rsidP="00725202">
            <w:pPr>
              <w:spacing w:line="264" w:lineRule="exact"/>
              <w:ind w:left="20" w:right="-426"/>
              <w:rPr>
                <w:rFonts w:eastAsia="Times New Roman"/>
                <w:b/>
                <w:sz w:val="28"/>
                <w:szCs w:val="28"/>
              </w:rPr>
            </w:pPr>
            <w:r w:rsidRPr="00D30438">
              <w:rPr>
                <w:rFonts w:eastAsia="Times New Roman"/>
                <w:b/>
                <w:sz w:val="28"/>
                <w:szCs w:val="28"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30438" w:rsidRPr="00D30438" w:rsidRDefault="00D30438" w:rsidP="00725202">
            <w:pPr>
              <w:spacing w:line="264" w:lineRule="exact"/>
              <w:ind w:right="-426"/>
              <w:rPr>
                <w:rFonts w:eastAsia="Times New Roman"/>
                <w:b/>
                <w:sz w:val="28"/>
                <w:szCs w:val="28"/>
              </w:rPr>
            </w:pPr>
            <w:r w:rsidRPr="00D30438">
              <w:rPr>
                <w:rFonts w:eastAsia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D30438" w:rsidRPr="00D30438" w:rsidRDefault="00D30438" w:rsidP="00725202">
            <w:pPr>
              <w:spacing w:line="264" w:lineRule="exact"/>
              <w:ind w:right="-426"/>
              <w:jc w:val="center"/>
              <w:rPr>
                <w:rFonts w:eastAsia="Times New Roman"/>
                <w:b/>
                <w:w w:val="99"/>
                <w:sz w:val="28"/>
                <w:szCs w:val="28"/>
              </w:rPr>
            </w:pPr>
            <w:r w:rsidRPr="00D30438">
              <w:rPr>
                <w:rFonts w:eastAsia="Times New Roman"/>
                <w:b/>
                <w:w w:val="99"/>
                <w:sz w:val="28"/>
                <w:szCs w:val="28"/>
              </w:rPr>
              <w:t>34</w:t>
            </w: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D30438" w:rsidRPr="00725202" w:rsidRDefault="00D30438" w:rsidP="00725202">
            <w:pPr>
              <w:ind w:right="-426"/>
              <w:rPr>
                <w:sz w:val="28"/>
                <w:szCs w:val="28"/>
              </w:rPr>
            </w:pPr>
          </w:p>
        </w:tc>
      </w:tr>
    </w:tbl>
    <w:p w:rsidR="00AC35F1" w:rsidRPr="00725202" w:rsidRDefault="003A1F05" w:rsidP="00725202">
      <w:pPr>
        <w:ind w:right="-426"/>
        <w:rPr>
          <w:sz w:val="28"/>
          <w:szCs w:val="28"/>
        </w:rPr>
        <w:sectPr w:rsidR="00AC35F1" w:rsidRPr="00725202" w:rsidSect="00725202">
          <w:type w:val="continuous"/>
          <w:pgSz w:w="11900" w:h="16838"/>
          <w:pgMar w:top="948" w:right="799" w:bottom="432" w:left="1134" w:header="0" w:footer="0" w:gutter="0"/>
          <w:cols w:space="720" w:equalWidth="0">
            <w:col w:w="9966"/>
          </w:cols>
        </w:sectPr>
      </w:pPr>
      <w:r>
        <w:rPr>
          <w:sz w:val="28"/>
          <w:szCs w:val="28"/>
        </w:rPr>
        <w:t xml:space="preserve">                  </w:t>
      </w:r>
    </w:p>
    <w:p w:rsidR="00AC35F1" w:rsidRPr="00725202" w:rsidRDefault="00AC35F1" w:rsidP="00725202">
      <w:pPr>
        <w:ind w:right="-426"/>
        <w:rPr>
          <w:b/>
          <w:sz w:val="28"/>
          <w:szCs w:val="28"/>
        </w:rPr>
      </w:pPr>
      <w:r w:rsidRPr="00725202">
        <w:rPr>
          <w:sz w:val="28"/>
          <w:szCs w:val="28"/>
        </w:rPr>
        <w:lastRenderedPageBreak/>
        <w:t xml:space="preserve">  </w:t>
      </w:r>
      <w:r w:rsidR="003A1F05">
        <w:rPr>
          <w:sz w:val="28"/>
          <w:szCs w:val="28"/>
        </w:rPr>
        <w:t xml:space="preserve">             </w:t>
      </w:r>
      <w:r w:rsidRPr="00725202">
        <w:rPr>
          <w:b/>
          <w:sz w:val="28"/>
          <w:szCs w:val="28"/>
        </w:rPr>
        <w:t xml:space="preserve">Календарно-тематическое планирование  по ОДНКНР  </w:t>
      </w:r>
      <w:r w:rsidR="00725202" w:rsidRPr="00725202">
        <w:rPr>
          <w:b/>
          <w:sz w:val="28"/>
          <w:szCs w:val="28"/>
        </w:rPr>
        <w:t>5</w:t>
      </w:r>
      <w:r w:rsidRPr="00725202">
        <w:rPr>
          <w:b/>
          <w:sz w:val="28"/>
          <w:szCs w:val="28"/>
        </w:rPr>
        <w:t xml:space="preserve"> класс</w:t>
      </w:r>
    </w:p>
    <w:p w:rsidR="00AC35F1" w:rsidRDefault="00AC35F1" w:rsidP="00725202">
      <w:pPr>
        <w:ind w:right="-426"/>
        <w:rPr>
          <w:sz w:val="28"/>
          <w:szCs w:val="28"/>
        </w:rPr>
      </w:pPr>
      <w:r w:rsidRPr="00725202">
        <w:rPr>
          <w:rFonts w:eastAsia="Times New Roman"/>
          <w:b/>
          <w:bCs/>
          <w:sz w:val="28"/>
          <w:szCs w:val="28"/>
        </w:rPr>
        <w:t xml:space="preserve">                                           (1 час в неделю - 34часа в год)</w:t>
      </w:r>
    </w:p>
    <w:p w:rsidR="00D66E4F" w:rsidRPr="00725202" w:rsidRDefault="00D66E4F" w:rsidP="00725202">
      <w:pPr>
        <w:ind w:right="-426"/>
        <w:rPr>
          <w:sz w:val="28"/>
          <w:szCs w:val="28"/>
        </w:rPr>
      </w:pPr>
    </w:p>
    <w:tbl>
      <w:tblPr>
        <w:tblStyle w:val="a3"/>
        <w:tblW w:w="11199" w:type="dxa"/>
        <w:tblInd w:w="-601" w:type="dxa"/>
        <w:tblLook w:val="04A0" w:firstRow="1" w:lastRow="0" w:firstColumn="1" w:lastColumn="0" w:noHBand="0" w:noVBand="1"/>
      </w:tblPr>
      <w:tblGrid>
        <w:gridCol w:w="709"/>
        <w:gridCol w:w="5387"/>
        <w:gridCol w:w="992"/>
        <w:gridCol w:w="1134"/>
        <w:gridCol w:w="1276"/>
        <w:gridCol w:w="1701"/>
      </w:tblGrid>
      <w:tr w:rsidR="00AC35F1" w:rsidRPr="00725202" w:rsidTr="00A44BE6">
        <w:tc>
          <w:tcPr>
            <w:tcW w:w="709" w:type="dxa"/>
          </w:tcPr>
          <w:p w:rsidR="00D66E4F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sz w:val="28"/>
                <w:szCs w:val="28"/>
              </w:rPr>
              <w:t xml:space="preserve">№ </w:t>
            </w:r>
          </w:p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proofErr w:type="gramStart"/>
            <w:r w:rsidRPr="00725202">
              <w:rPr>
                <w:sz w:val="28"/>
                <w:szCs w:val="28"/>
              </w:rPr>
              <w:t>п</w:t>
            </w:r>
            <w:proofErr w:type="gramEnd"/>
            <w:r w:rsidRPr="00725202">
              <w:rPr>
                <w:sz w:val="28"/>
                <w:szCs w:val="28"/>
              </w:rPr>
              <w:t>/п</w:t>
            </w:r>
          </w:p>
        </w:tc>
        <w:tc>
          <w:tcPr>
            <w:tcW w:w="5387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sz w:val="28"/>
                <w:szCs w:val="28"/>
              </w:rPr>
              <w:t>Содержание</w:t>
            </w:r>
          </w:p>
        </w:tc>
        <w:tc>
          <w:tcPr>
            <w:tcW w:w="992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sz w:val="28"/>
                <w:szCs w:val="28"/>
              </w:rPr>
              <w:t>Кол-во часов</w:t>
            </w:r>
          </w:p>
        </w:tc>
        <w:tc>
          <w:tcPr>
            <w:tcW w:w="1134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sz w:val="28"/>
                <w:szCs w:val="28"/>
              </w:rPr>
              <w:t>Дата по плану</w:t>
            </w:r>
          </w:p>
        </w:tc>
        <w:tc>
          <w:tcPr>
            <w:tcW w:w="1276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sz w:val="28"/>
                <w:szCs w:val="28"/>
              </w:rPr>
              <w:t>Дата по факту</w:t>
            </w:r>
          </w:p>
        </w:tc>
        <w:tc>
          <w:tcPr>
            <w:tcW w:w="1701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sz w:val="28"/>
                <w:szCs w:val="28"/>
              </w:rPr>
              <w:t>Примечание</w:t>
            </w:r>
          </w:p>
        </w:tc>
      </w:tr>
      <w:tr w:rsidR="00AC35F1" w:rsidRPr="00725202" w:rsidTr="00D30438">
        <w:trPr>
          <w:trHeight w:val="351"/>
        </w:trPr>
        <w:tc>
          <w:tcPr>
            <w:tcW w:w="709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b/>
                <w:bCs/>
                <w:sz w:val="28"/>
                <w:szCs w:val="28"/>
              </w:rPr>
              <w:t>Раздел 1. В мире культуры</w:t>
            </w:r>
          </w:p>
        </w:tc>
        <w:tc>
          <w:tcPr>
            <w:tcW w:w="992" w:type="dxa"/>
          </w:tcPr>
          <w:p w:rsidR="00AC35F1" w:rsidRPr="00725202" w:rsidRDefault="00AC35F1" w:rsidP="00725202">
            <w:pPr>
              <w:ind w:right="-426"/>
              <w:rPr>
                <w:b/>
                <w:sz w:val="28"/>
                <w:szCs w:val="28"/>
              </w:rPr>
            </w:pPr>
            <w:r w:rsidRPr="0072520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AC35F1" w:rsidRPr="00725202" w:rsidTr="00A44BE6">
        <w:tc>
          <w:tcPr>
            <w:tcW w:w="709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sz w:val="28"/>
                <w:szCs w:val="28"/>
              </w:rPr>
              <w:t>1</w:t>
            </w:r>
          </w:p>
        </w:tc>
        <w:tc>
          <w:tcPr>
            <w:tcW w:w="5387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В мире культуры.</w:t>
            </w:r>
          </w:p>
        </w:tc>
        <w:tc>
          <w:tcPr>
            <w:tcW w:w="992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35F1" w:rsidRPr="00725202" w:rsidRDefault="003C76F8" w:rsidP="00725202">
            <w:pPr>
              <w:ind w:right="-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01.09</w:t>
            </w:r>
          </w:p>
        </w:tc>
        <w:tc>
          <w:tcPr>
            <w:tcW w:w="1276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AC35F1" w:rsidRPr="00725202" w:rsidTr="00A44BE6">
        <w:tc>
          <w:tcPr>
            <w:tcW w:w="709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sz w:val="28"/>
                <w:szCs w:val="28"/>
              </w:rPr>
              <w:t>2</w:t>
            </w:r>
          </w:p>
        </w:tc>
        <w:tc>
          <w:tcPr>
            <w:tcW w:w="5387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sz w:val="28"/>
                <w:szCs w:val="28"/>
              </w:rPr>
              <w:t>Величие многонациональной российской культуры</w:t>
            </w:r>
          </w:p>
        </w:tc>
        <w:tc>
          <w:tcPr>
            <w:tcW w:w="992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35F1" w:rsidRPr="00725202" w:rsidRDefault="003C76F8" w:rsidP="00725202">
            <w:pPr>
              <w:ind w:right="-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08.09</w:t>
            </w:r>
          </w:p>
        </w:tc>
        <w:tc>
          <w:tcPr>
            <w:tcW w:w="1276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AC35F1" w:rsidRPr="00725202" w:rsidTr="00A44BE6">
        <w:tc>
          <w:tcPr>
            <w:tcW w:w="709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sz w:val="28"/>
                <w:szCs w:val="28"/>
              </w:rPr>
              <w:t>3</w:t>
            </w:r>
          </w:p>
        </w:tc>
        <w:tc>
          <w:tcPr>
            <w:tcW w:w="5387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Человек - творец и носитель культуры</w:t>
            </w:r>
          </w:p>
        </w:tc>
        <w:tc>
          <w:tcPr>
            <w:tcW w:w="992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35F1" w:rsidRPr="00725202" w:rsidRDefault="003C76F8" w:rsidP="00725202">
            <w:pPr>
              <w:ind w:right="-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15.09</w:t>
            </w:r>
          </w:p>
        </w:tc>
        <w:tc>
          <w:tcPr>
            <w:tcW w:w="1276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AC35F1" w:rsidRPr="00725202" w:rsidTr="00A44BE6">
        <w:tc>
          <w:tcPr>
            <w:tcW w:w="709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sz w:val="28"/>
                <w:szCs w:val="28"/>
              </w:rPr>
              <w:t>4</w:t>
            </w:r>
          </w:p>
        </w:tc>
        <w:tc>
          <w:tcPr>
            <w:tcW w:w="5387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Человек - творец и носитель культуры</w:t>
            </w:r>
          </w:p>
        </w:tc>
        <w:tc>
          <w:tcPr>
            <w:tcW w:w="992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35F1" w:rsidRPr="00725202" w:rsidRDefault="003C76F8" w:rsidP="00725202">
            <w:pPr>
              <w:ind w:right="-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22.09</w:t>
            </w:r>
          </w:p>
        </w:tc>
        <w:tc>
          <w:tcPr>
            <w:tcW w:w="1276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AC35F1" w:rsidRPr="00725202" w:rsidTr="00A44BE6">
        <w:trPr>
          <w:trHeight w:val="537"/>
        </w:trPr>
        <w:tc>
          <w:tcPr>
            <w:tcW w:w="709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5387" w:type="dxa"/>
            <w:vAlign w:val="bottom"/>
          </w:tcPr>
          <w:p w:rsidR="00AC35F1" w:rsidRPr="00725202" w:rsidRDefault="00AC35F1" w:rsidP="00725202">
            <w:pPr>
              <w:spacing w:line="264" w:lineRule="exact"/>
              <w:ind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b/>
                <w:bCs/>
                <w:sz w:val="28"/>
                <w:szCs w:val="28"/>
              </w:rPr>
              <w:t>Раздел 2. Нравственные</w:t>
            </w:r>
          </w:p>
          <w:p w:rsidR="00AC35F1" w:rsidRPr="00725202" w:rsidRDefault="00AC35F1" w:rsidP="00725202">
            <w:pPr>
              <w:spacing w:line="273" w:lineRule="exact"/>
              <w:ind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b/>
                <w:bCs/>
                <w:sz w:val="28"/>
                <w:szCs w:val="28"/>
              </w:rPr>
              <w:t>ценности российского народа</w:t>
            </w:r>
          </w:p>
        </w:tc>
        <w:tc>
          <w:tcPr>
            <w:tcW w:w="992" w:type="dxa"/>
          </w:tcPr>
          <w:p w:rsidR="00AC35F1" w:rsidRPr="00725202" w:rsidRDefault="00AC35F1" w:rsidP="00725202">
            <w:pPr>
              <w:ind w:right="-426"/>
              <w:rPr>
                <w:b/>
                <w:sz w:val="28"/>
                <w:szCs w:val="28"/>
              </w:rPr>
            </w:pPr>
            <w:r w:rsidRPr="00725202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AC35F1" w:rsidRPr="00725202" w:rsidTr="00A44BE6">
        <w:trPr>
          <w:trHeight w:val="537"/>
        </w:trPr>
        <w:tc>
          <w:tcPr>
            <w:tcW w:w="709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sz w:val="28"/>
                <w:szCs w:val="28"/>
              </w:rPr>
              <w:t>5</w:t>
            </w:r>
          </w:p>
        </w:tc>
        <w:tc>
          <w:tcPr>
            <w:tcW w:w="5387" w:type="dxa"/>
            <w:vAlign w:val="bottom"/>
          </w:tcPr>
          <w:p w:rsidR="00AC35F1" w:rsidRPr="00725202" w:rsidRDefault="00AC35F1" w:rsidP="00725202">
            <w:pPr>
              <w:spacing w:line="259" w:lineRule="exact"/>
              <w:ind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Нравственные ценности</w:t>
            </w:r>
          </w:p>
          <w:p w:rsidR="00AC35F1" w:rsidRPr="00725202" w:rsidRDefault="00AC35F1" w:rsidP="00725202">
            <w:pPr>
              <w:spacing w:line="264" w:lineRule="exact"/>
              <w:ind w:right="-426"/>
              <w:rPr>
                <w:rFonts w:eastAsia="Times New Roman"/>
                <w:b/>
                <w:bCs/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российского народа</w:t>
            </w:r>
          </w:p>
        </w:tc>
        <w:tc>
          <w:tcPr>
            <w:tcW w:w="992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35F1" w:rsidRPr="00725202" w:rsidRDefault="003C76F8" w:rsidP="00725202">
            <w:pPr>
              <w:ind w:right="-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29.09</w:t>
            </w:r>
          </w:p>
        </w:tc>
        <w:tc>
          <w:tcPr>
            <w:tcW w:w="1276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AC35F1" w:rsidRPr="00725202" w:rsidTr="00A44BE6">
        <w:trPr>
          <w:trHeight w:val="537"/>
        </w:trPr>
        <w:tc>
          <w:tcPr>
            <w:tcW w:w="709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sz w:val="28"/>
                <w:szCs w:val="28"/>
              </w:rPr>
              <w:t>6</w:t>
            </w:r>
          </w:p>
        </w:tc>
        <w:tc>
          <w:tcPr>
            <w:tcW w:w="5387" w:type="dxa"/>
            <w:vAlign w:val="bottom"/>
          </w:tcPr>
          <w:p w:rsidR="00AC35F1" w:rsidRPr="00725202" w:rsidRDefault="00AC35F1" w:rsidP="00725202">
            <w:pPr>
              <w:spacing w:line="221" w:lineRule="exact"/>
              <w:ind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«Береги землю родимую, как</w:t>
            </w:r>
          </w:p>
          <w:p w:rsidR="00AC35F1" w:rsidRPr="00725202" w:rsidRDefault="00AC35F1" w:rsidP="00725202">
            <w:pPr>
              <w:spacing w:line="264" w:lineRule="exact"/>
              <w:ind w:right="-426"/>
              <w:rPr>
                <w:rFonts w:eastAsia="Times New Roman"/>
                <w:b/>
                <w:bCs/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мать любимую»</w:t>
            </w:r>
          </w:p>
        </w:tc>
        <w:tc>
          <w:tcPr>
            <w:tcW w:w="992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35F1" w:rsidRPr="00725202" w:rsidRDefault="003C76F8" w:rsidP="00725202">
            <w:pPr>
              <w:ind w:right="-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06.10</w:t>
            </w:r>
          </w:p>
        </w:tc>
        <w:tc>
          <w:tcPr>
            <w:tcW w:w="1276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AC35F1" w:rsidRPr="00725202" w:rsidTr="00D30438">
        <w:trPr>
          <w:trHeight w:val="379"/>
        </w:trPr>
        <w:tc>
          <w:tcPr>
            <w:tcW w:w="709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sz w:val="28"/>
                <w:szCs w:val="28"/>
              </w:rPr>
              <w:t>7</w:t>
            </w:r>
          </w:p>
        </w:tc>
        <w:tc>
          <w:tcPr>
            <w:tcW w:w="5387" w:type="dxa"/>
            <w:vAlign w:val="bottom"/>
          </w:tcPr>
          <w:p w:rsidR="00AC35F1" w:rsidRPr="00D30438" w:rsidRDefault="00AC35F1" w:rsidP="00D30438">
            <w:pPr>
              <w:spacing w:line="257" w:lineRule="exact"/>
              <w:ind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Жизнь ратными подвигами</w:t>
            </w:r>
            <w:r w:rsidR="00D30438">
              <w:rPr>
                <w:sz w:val="28"/>
                <w:szCs w:val="28"/>
              </w:rPr>
              <w:t xml:space="preserve"> </w:t>
            </w:r>
            <w:r w:rsidRPr="00725202">
              <w:rPr>
                <w:rFonts w:eastAsia="Times New Roman"/>
                <w:sz w:val="28"/>
                <w:szCs w:val="28"/>
              </w:rPr>
              <w:t>полна</w:t>
            </w:r>
          </w:p>
        </w:tc>
        <w:tc>
          <w:tcPr>
            <w:tcW w:w="992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35F1" w:rsidRPr="00725202" w:rsidRDefault="003C76F8" w:rsidP="00725202">
            <w:pPr>
              <w:ind w:right="-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13.10</w:t>
            </w:r>
          </w:p>
        </w:tc>
        <w:tc>
          <w:tcPr>
            <w:tcW w:w="1276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AC35F1" w:rsidRPr="00725202" w:rsidTr="00D30438">
        <w:trPr>
          <w:trHeight w:val="271"/>
        </w:trPr>
        <w:tc>
          <w:tcPr>
            <w:tcW w:w="709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sz w:val="28"/>
                <w:szCs w:val="28"/>
              </w:rPr>
              <w:t>8</w:t>
            </w:r>
          </w:p>
        </w:tc>
        <w:tc>
          <w:tcPr>
            <w:tcW w:w="5387" w:type="dxa"/>
            <w:vAlign w:val="bottom"/>
          </w:tcPr>
          <w:p w:rsidR="00AC35F1" w:rsidRPr="00D30438" w:rsidRDefault="00AC35F1" w:rsidP="00D30438">
            <w:pPr>
              <w:spacing w:line="257" w:lineRule="exact"/>
              <w:ind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Жизнь ратными подвигами</w:t>
            </w:r>
            <w:r w:rsidR="00D30438">
              <w:rPr>
                <w:sz w:val="28"/>
                <w:szCs w:val="28"/>
              </w:rPr>
              <w:t xml:space="preserve"> </w:t>
            </w:r>
            <w:r w:rsidRPr="00725202">
              <w:rPr>
                <w:rFonts w:eastAsia="Times New Roman"/>
                <w:sz w:val="28"/>
                <w:szCs w:val="28"/>
              </w:rPr>
              <w:t>полна</w:t>
            </w:r>
          </w:p>
        </w:tc>
        <w:tc>
          <w:tcPr>
            <w:tcW w:w="992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35F1" w:rsidRPr="00725202" w:rsidRDefault="003C76F8" w:rsidP="00725202">
            <w:pPr>
              <w:ind w:right="-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20.10</w:t>
            </w:r>
          </w:p>
        </w:tc>
        <w:tc>
          <w:tcPr>
            <w:tcW w:w="1276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AC35F1" w:rsidRPr="00725202" w:rsidTr="00D30438">
        <w:trPr>
          <w:trHeight w:val="311"/>
        </w:trPr>
        <w:tc>
          <w:tcPr>
            <w:tcW w:w="709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sz w:val="28"/>
                <w:szCs w:val="28"/>
              </w:rPr>
              <w:t>9</w:t>
            </w:r>
          </w:p>
        </w:tc>
        <w:tc>
          <w:tcPr>
            <w:tcW w:w="5387" w:type="dxa"/>
            <w:vAlign w:val="bottom"/>
          </w:tcPr>
          <w:p w:rsidR="00AC35F1" w:rsidRPr="00725202" w:rsidRDefault="00AC35F1" w:rsidP="00725202">
            <w:pPr>
              <w:spacing w:line="257" w:lineRule="exact"/>
              <w:ind w:right="-426"/>
              <w:rPr>
                <w:rFonts w:eastAsia="Times New Roman"/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В труде - красота человека</w:t>
            </w:r>
          </w:p>
        </w:tc>
        <w:tc>
          <w:tcPr>
            <w:tcW w:w="992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35F1" w:rsidRPr="00725202" w:rsidRDefault="003C76F8" w:rsidP="00725202">
            <w:pPr>
              <w:ind w:right="-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03.11</w:t>
            </w:r>
          </w:p>
        </w:tc>
        <w:tc>
          <w:tcPr>
            <w:tcW w:w="1276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AC35F1" w:rsidRPr="00725202" w:rsidTr="00D30438">
        <w:trPr>
          <w:trHeight w:val="364"/>
        </w:trPr>
        <w:tc>
          <w:tcPr>
            <w:tcW w:w="709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sz w:val="28"/>
                <w:szCs w:val="28"/>
              </w:rPr>
              <w:t>10</w:t>
            </w:r>
          </w:p>
        </w:tc>
        <w:tc>
          <w:tcPr>
            <w:tcW w:w="5387" w:type="dxa"/>
            <w:vAlign w:val="bottom"/>
          </w:tcPr>
          <w:p w:rsidR="00AC35F1" w:rsidRPr="00725202" w:rsidRDefault="00AC35F1" w:rsidP="00725202">
            <w:pPr>
              <w:spacing w:line="257" w:lineRule="exact"/>
              <w:ind w:right="-426"/>
              <w:rPr>
                <w:rFonts w:eastAsia="Times New Roman"/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Плод добрых трудов славен</w:t>
            </w:r>
          </w:p>
        </w:tc>
        <w:tc>
          <w:tcPr>
            <w:tcW w:w="992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35F1" w:rsidRPr="00725202" w:rsidRDefault="006B1798" w:rsidP="00725202">
            <w:pPr>
              <w:ind w:right="-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10.11</w:t>
            </w:r>
          </w:p>
        </w:tc>
        <w:tc>
          <w:tcPr>
            <w:tcW w:w="1276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AC35F1" w:rsidRPr="00725202" w:rsidTr="00D30438">
        <w:trPr>
          <w:trHeight w:val="288"/>
        </w:trPr>
        <w:tc>
          <w:tcPr>
            <w:tcW w:w="709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sz w:val="28"/>
                <w:szCs w:val="28"/>
              </w:rPr>
              <w:t>11</w:t>
            </w:r>
          </w:p>
        </w:tc>
        <w:tc>
          <w:tcPr>
            <w:tcW w:w="5387" w:type="dxa"/>
            <w:vAlign w:val="bottom"/>
          </w:tcPr>
          <w:p w:rsidR="00AC35F1" w:rsidRPr="00725202" w:rsidRDefault="00AC35F1" w:rsidP="00725202">
            <w:pPr>
              <w:spacing w:line="257" w:lineRule="exact"/>
              <w:ind w:right="-426"/>
              <w:rPr>
                <w:rFonts w:eastAsia="Times New Roman"/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Плод добрых трудов славен</w:t>
            </w:r>
          </w:p>
        </w:tc>
        <w:tc>
          <w:tcPr>
            <w:tcW w:w="992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35F1" w:rsidRPr="00725202" w:rsidRDefault="006B1798" w:rsidP="00725202">
            <w:pPr>
              <w:ind w:right="-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17.11</w:t>
            </w:r>
          </w:p>
        </w:tc>
        <w:tc>
          <w:tcPr>
            <w:tcW w:w="1276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AC35F1" w:rsidRPr="00725202" w:rsidTr="00A44BE6">
        <w:trPr>
          <w:trHeight w:val="325"/>
        </w:trPr>
        <w:tc>
          <w:tcPr>
            <w:tcW w:w="709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sz w:val="28"/>
                <w:szCs w:val="28"/>
              </w:rPr>
              <w:t>12</w:t>
            </w:r>
          </w:p>
        </w:tc>
        <w:tc>
          <w:tcPr>
            <w:tcW w:w="5387" w:type="dxa"/>
            <w:vAlign w:val="bottom"/>
          </w:tcPr>
          <w:p w:rsidR="00AC35F1" w:rsidRPr="00725202" w:rsidRDefault="00AC35F1" w:rsidP="00725202">
            <w:pPr>
              <w:spacing w:line="257" w:lineRule="exact"/>
              <w:ind w:right="-426"/>
              <w:rPr>
                <w:rFonts w:eastAsia="Times New Roman"/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Люди труда</w:t>
            </w:r>
          </w:p>
        </w:tc>
        <w:tc>
          <w:tcPr>
            <w:tcW w:w="992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35F1" w:rsidRPr="00725202" w:rsidRDefault="006B1798" w:rsidP="00725202">
            <w:pPr>
              <w:ind w:right="-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24.11</w:t>
            </w:r>
          </w:p>
        </w:tc>
        <w:tc>
          <w:tcPr>
            <w:tcW w:w="1276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AC35F1" w:rsidRPr="00725202" w:rsidTr="00A44BE6">
        <w:trPr>
          <w:trHeight w:val="391"/>
        </w:trPr>
        <w:tc>
          <w:tcPr>
            <w:tcW w:w="709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sz w:val="28"/>
                <w:szCs w:val="28"/>
              </w:rPr>
              <w:t>13</w:t>
            </w:r>
          </w:p>
        </w:tc>
        <w:tc>
          <w:tcPr>
            <w:tcW w:w="5387" w:type="dxa"/>
            <w:vAlign w:val="bottom"/>
          </w:tcPr>
          <w:p w:rsidR="00AC35F1" w:rsidRPr="00725202" w:rsidRDefault="00AC35F1" w:rsidP="00725202">
            <w:pPr>
              <w:spacing w:line="257" w:lineRule="exact"/>
              <w:ind w:right="-426"/>
              <w:rPr>
                <w:rFonts w:eastAsia="Times New Roman"/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Люди труда</w:t>
            </w:r>
          </w:p>
        </w:tc>
        <w:tc>
          <w:tcPr>
            <w:tcW w:w="992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35F1" w:rsidRPr="00725202" w:rsidRDefault="006B1798" w:rsidP="00725202">
            <w:pPr>
              <w:ind w:right="-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01.11</w:t>
            </w:r>
          </w:p>
        </w:tc>
        <w:tc>
          <w:tcPr>
            <w:tcW w:w="1276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AC35F1" w:rsidRPr="00725202" w:rsidTr="00A44BE6">
        <w:trPr>
          <w:trHeight w:val="301"/>
        </w:trPr>
        <w:tc>
          <w:tcPr>
            <w:tcW w:w="709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sz w:val="28"/>
                <w:szCs w:val="28"/>
              </w:rPr>
              <w:t>14</w:t>
            </w:r>
          </w:p>
        </w:tc>
        <w:tc>
          <w:tcPr>
            <w:tcW w:w="5387" w:type="dxa"/>
            <w:vAlign w:val="bottom"/>
          </w:tcPr>
          <w:p w:rsidR="00AC35F1" w:rsidRPr="00725202" w:rsidRDefault="00AC35F1" w:rsidP="00725202">
            <w:pPr>
              <w:spacing w:line="257" w:lineRule="exact"/>
              <w:ind w:right="-426"/>
              <w:rPr>
                <w:rFonts w:eastAsia="Times New Roman"/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Бережное отношение к природе</w:t>
            </w:r>
          </w:p>
        </w:tc>
        <w:tc>
          <w:tcPr>
            <w:tcW w:w="992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35F1" w:rsidRPr="00725202" w:rsidRDefault="006B1798" w:rsidP="00725202">
            <w:pPr>
              <w:ind w:right="-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08.11</w:t>
            </w:r>
          </w:p>
        </w:tc>
        <w:tc>
          <w:tcPr>
            <w:tcW w:w="1276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AC35F1" w:rsidRPr="00725202" w:rsidTr="00A44BE6">
        <w:trPr>
          <w:trHeight w:val="353"/>
        </w:trPr>
        <w:tc>
          <w:tcPr>
            <w:tcW w:w="709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sz w:val="28"/>
                <w:szCs w:val="28"/>
              </w:rPr>
              <w:t>15</w:t>
            </w:r>
          </w:p>
        </w:tc>
        <w:tc>
          <w:tcPr>
            <w:tcW w:w="5387" w:type="dxa"/>
            <w:vAlign w:val="bottom"/>
          </w:tcPr>
          <w:p w:rsidR="00AC35F1" w:rsidRPr="00725202" w:rsidRDefault="00AC35F1" w:rsidP="00725202">
            <w:pPr>
              <w:spacing w:line="257" w:lineRule="exact"/>
              <w:ind w:right="-426"/>
              <w:rPr>
                <w:rFonts w:eastAsia="Times New Roman"/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Бережное отношение к природе</w:t>
            </w:r>
          </w:p>
        </w:tc>
        <w:tc>
          <w:tcPr>
            <w:tcW w:w="992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35F1" w:rsidRPr="00725202" w:rsidRDefault="006B1798" w:rsidP="00725202">
            <w:pPr>
              <w:ind w:right="-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15.11</w:t>
            </w:r>
          </w:p>
        </w:tc>
        <w:tc>
          <w:tcPr>
            <w:tcW w:w="1276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AC35F1" w:rsidRPr="00725202" w:rsidTr="00A44BE6">
        <w:trPr>
          <w:trHeight w:val="277"/>
        </w:trPr>
        <w:tc>
          <w:tcPr>
            <w:tcW w:w="709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sz w:val="28"/>
                <w:szCs w:val="28"/>
              </w:rPr>
              <w:t>16</w:t>
            </w:r>
          </w:p>
        </w:tc>
        <w:tc>
          <w:tcPr>
            <w:tcW w:w="5387" w:type="dxa"/>
            <w:vAlign w:val="bottom"/>
          </w:tcPr>
          <w:p w:rsidR="00AC35F1" w:rsidRPr="00A44BE6" w:rsidRDefault="00AC35F1" w:rsidP="00A44BE6">
            <w:pPr>
              <w:spacing w:line="235" w:lineRule="exact"/>
              <w:ind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Семья - хранитель духовных</w:t>
            </w:r>
            <w:r w:rsidR="00A44BE6">
              <w:rPr>
                <w:sz w:val="28"/>
                <w:szCs w:val="28"/>
              </w:rPr>
              <w:t xml:space="preserve"> </w:t>
            </w:r>
            <w:r w:rsidRPr="00725202">
              <w:rPr>
                <w:rFonts w:eastAsia="Times New Roman"/>
                <w:sz w:val="28"/>
                <w:szCs w:val="28"/>
              </w:rPr>
              <w:t>ценностей</w:t>
            </w:r>
          </w:p>
        </w:tc>
        <w:tc>
          <w:tcPr>
            <w:tcW w:w="992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35F1" w:rsidRPr="00725202" w:rsidRDefault="006B1798" w:rsidP="00725202">
            <w:pPr>
              <w:ind w:right="-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22.11</w:t>
            </w:r>
          </w:p>
        </w:tc>
        <w:tc>
          <w:tcPr>
            <w:tcW w:w="1276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AC35F1" w:rsidRPr="00725202" w:rsidTr="00A44BE6">
        <w:trPr>
          <w:trHeight w:val="316"/>
        </w:trPr>
        <w:tc>
          <w:tcPr>
            <w:tcW w:w="709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sz w:val="28"/>
                <w:szCs w:val="28"/>
              </w:rPr>
              <w:t>17</w:t>
            </w:r>
          </w:p>
        </w:tc>
        <w:tc>
          <w:tcPr>
            <w:tcW w:w="5387" w:type="dxa"/>
            <w:vAlign w:val="bottom"/>
          </w:tcPr>
          <w:p w:rsidR="00AC35F1" w:rsidRPr="00A44BE6" w:rsidRDefault="00AC35F1" w:rsidP="00A44BE6">
            <w:pPr>
              <w:spacing w:line="235" w:lineRule="exact"/>
              <w:ind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Семья – первый трудовой</w:t>
            </w:r>
            <w:r w:rsidR="00A44BE6">
              <w:rPr>
                <w:sz w:val="28"/>
                <w:szCs w:val="28"/>
              </w:rPr>
              <w:t xml:space="preserve"> </w:t>
            </w:r>
            <w:r w:rsidRPr="00725202">
              <w:rPr>
                <w:rFonts w:eastAsia="Times New Roman"/>
                <w:sz w:val="28"/>
                <w:szCs w:val="28"/>
              </w:rPr>
              <w:t>коллектив.</w:t>
            </w:r>
          </w:p>
        </w:tc>
        <w:tc>
          <w:tcPr>
            <w:tcW w:w="992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35F1" w:rsidRPr="00725202" w:rsidRDefault="006B1798" w:rsidP="00725202">
            <w:pPr>
              <w:ind w:right="-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12.01</w:t>
            </w:r>
          </w:p>
        </w:tc>
        <w:tc>
          <w:tcPr>
            <w:tcW w:w="1276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AC35F1" w:rsidRPr="00725202" w:rsidTr="00A44BE6">
        <w:trPr>
          <w:trHeight w:val="381"/>
        </w:trPr>
        <w:tc>
          <w:tcPr>
            <w:tcW w:w="709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sz w:val="28"/>
                <w:szCs w:val="28"/>
              </w:rPr>
              <w:t>18</w:t>
            </w:r>
          </w:p>
        </w:tc>
        <w:tc>
          <w:tcPr>
            <w:tcW w:w="5387" w:type="dxa"/>
            <w:vAlign w:val="bottom"/>
          </w:tcPr>
          <w:p w:rsidR="00AC35F1" w:rsidRPr="00725202" w:rsidRDefault="00AC35F1" w:rsidP="00A44BE6">
            <w:pPr>
              <w:ind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Любовь – главная</w:t>
            </w:r>
            <w:r w:rsidR="00A44BE6">
              <w:rPr>
                <w:sz w:val="28"/>
                <w:szCs w:val="28"/>
              </w:rPr>
              <w:t xml:space="preserve"> </w:t>
            </w:r>
            <w:r w:rsidRPr="00725202">
              <w:rPr>
                <w:rFonts w:eastAsia="Times New Roman"/>
                <w:sz w:val="28"/>
                <w:szCs w:val="28"/>
              </w:rPr>
              <w:t>семейная ценность</w:t>
            </w:r>
          </w:p>
        </w:tc>
        <w:tc>
          <w:tcPr>
            <w:tcW w:w="992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35F1" w:rsidRPr="00725202" w:rsidRDefault="006B1798" w:rsidP="00725202">
            <w:pPr>
              <w:ind w:right="-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19.01</w:t>
            </w:r>
          </w:p>
        </w:tc>
        <w:tc>
          <w:tcPr>
            <w:tcW w:w="1276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AC35F1" w:rsidRPr="00725202" w:rsidTr="00A44BE6">
        <w:trPr>
          <w:trHeight w:val="453"/>
        </w:trPr>
        <w:tc>
          <w:tcPr>
            <w:tcW w:w="709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5387" w:type="dxa"/>
            <w:vAlign w:val="bottom"/>
          </w:tcPr>
          <w:p w:rsidR="00AC35F1" w:rsidRPr="00725202" w:rsidRDefault="00AC35F1" w:rsidP="00725202">
            <w:pPr>
              <w:spacing w:line="235" w:lineRule="exact"/>
              <w:ind w:right="-426"/>
              <w:rPr>
                <w:rFonts w:eastAsia="Times New Roman"/>
                <w:sz w:val="28"/>
                <w:szCs w:val="28"/>
              </w:rPr>
            </w:pPr>
            <w:r w:rsidRPr="00725202">
              <w:rPr>
                <w:rFonts w:eastAsia="Times New Roman"/>
                <w:b/>
                <w:bCs/>
                <w:sz w:val="28"/>
                <w:szCs w:val="28"/>
              </w:rPr>
              <w:t>Раздел</w:t>
            </w:r>
            <w:r w:rsidR="00A44BE6">
              <w:rPr>
                <w:rFonts w:eastAsia="Times New Roman"/>
                <w:b/>
                <w:bCs/>
                <w:sz w:val="28"/>
                <w:szCs w:val="28"/>
              </w:rPr>
              <w:t xml:space="preserve"> 3. Религия и культура</w:t>
            </w:r>
          </w:p>
        </w:tc>
        <w:tc>
          <w:tcPr>
            <w:tcW w:w="992" w:type="dxa"/>
          </w:tcPr>
          <w:p w:rsidR="00AC35F1" w:rsidRPr="00725202" w:rsidRDefault="00AC35F1" w:rsidP="00725202">
            <w:pPr>
              <w:ind w:right="-426"/>
              <w:rPr>
                <w:b/>
                <w:sz w:val="28"/>
                <w:szCs w:val="28"/>
              </w:rPr>
            </w:pPr>
          </w:p>
          <w:p w:rsidR="00AC35F1" w:rsidRPr="00725202" w:rsidRDefault="00AC35F1" w:rsidP="00725202">
            <w:pPr>
              <w:ind w:right="-426"/>
              <w:rPr>
                <w:b/>
                <w:sz w:val="28"/>
                <w:szCs w:val="28"/>
              </w:rPr>
            </w:pPr>
            <w:r w:rsidRPr="00725202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AC35F1" w:rsidRPr="00725202" w:rsidTr="00A44BE6">
        <w:trPr>
          <w:trHeight w:val="357"/>
        </w:trPr>
        <w:tc>
          <w:tcPr>
            <w:tcW w:w="709" w:type="dxa"/>
            <w:vAlign w:val="bottom"/>
          </w:tcPr>
          <w:p w:rsidR="00AC35F1" w:rsidRPr="00725202" w:rsidRDefault="00AC35F1" w:rsidP="00725202">
            <w:pPr>
              <w:spacing w:line="264" w:lineRule="exact"/>
              <w:ind w:left="100"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19</w:t>
            </w:r>
          </w:p>
        </w:tc>
        <w:tc>
          <w:tcPr>
            <w:tcW w:w="5387" w:type="dxa"/>
            <w:vAlign w:val="bottom"/>
          </w:tcPr>
          <w:p w:rsidR="00AC35F1" w:rsidRPr="00725202" w:rsidRDefault="00AC35F1" w:rsidP="00725202">
            <w:pPr>
              <w:spacing w:line="264" w:lineRule="exact"/>
              <w:ind w:left="100"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Религия и культура</w:t>
            </w:r>
          </w:p>
        </w:tc>
        <w:tc>
          <w:tcPr>
            <w:tcW w:w="992" w:type="dxa"/>
            <w:vAlign w:val="bottom"/>
          </w:tcPr>
          <w:p w:rsidR="00AC35F1" w:rsidRPr="00725202" w:rsidRDefault="00AC35F1" w:rsidP="003C76F8">
            <w:pPr>
              <w:spacing w:line="264" w:lineRule="exact"/>
              <w:ind w:right="-44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bottom"/>
          </w:tcPr>
          <w:p w:rsidR="00AC35F1" w:rsidRPr="00725202" w:rsidRDefault="006B1798" w:rsidP="00725202">
            <w:pPr>
              <w:spacing w:line="264" w:lineRule="exact"/>
              <w:ind w:right="-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26.01</w:t>
            </w:r>
          </w:p>
        </w:tc>
        <w:tc>
          <w:tcPr>
            <w:tcW w:w="1276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AC35F1" w:rsidRPr="00725202" w:rsidTr="00A44BE6">
        <w:trPr>
          <w:trHeight w:val="357"/>
        </w:trPr>
        <w:tc>
          <w:tcPr>
            <w:tcW w:w="709" w:type="dxa"/>
            <w:vAlign w:val="bottom"/>
          </w:tcPr>
          <w:p w:rsidR="00AC35F1" w:rsidRPr="00725202" w:rsidRDefault="00AC35F1" w:rsidP="00A44BE6">
            <w:pPr>
              <w:spacing w:line="264" w:lineRule="exact"/>
              <w:ind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20</w:t>
            </w:r>
          </w:p>
        </w:tc>
        <w:tc>
          <w:tcPr>
            <w:tcW w:w="5387" w:type="dxa"/>
            <w:vAlign w:val="bottom"/>
          </w:tcPr>
          <w:p w:rsidR="00AC35F1" w:rsidRPr="00725202" w:rsidRDefault="00AC35F1" w:rsidP="00A44BE6">
            <w:pPr>
              <w:spacing w:line="265" w:lineRule="exact"/>
              <w:ind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Роль религии в развитии культуры</w:t>
            </w:r>
          </w:p>
        </w:tc>
        <w:tc>
          <w:tcPr>
            <w:tcW w:w="992" w:type="dxa"/>
            <w:vAlign w:val="bottom"/>
          </w:tcPr>
          <w:p w:rsidR="00AC35F1" w:rsidRPr="00725202" w:rsidRDefault="00AC35F1" w:rsidP="003C76F8">
            <w:pPr>
              <w:spacing w:line="264" w:lineRule="exact"/>
              <w:ind w:right="-44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bottom"/>
          </w:tcPr>
          <w:p w:rsidR="00AC35F1" w:rsidRPr="00725202" w:rsidRDefault="006B1798" w:rsidP="00725202">
            <w:pPr>
              <w:spacing w:line="264" w:lineRule="exact"/>
              <w:ind w:right="-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02.02</w:t>
            </w:r>
          </w:p>
        </w:tc>
        <w:tc>
          <w:tcPr>
            <w:tcW w:w="1276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AC35F1" w:rsidRPr="00725202" w:rsidTr="00A44BE6">
        <w:trPr>
          <w:trHeight w:val="294"/>
        </w:trPr>
        <w:tc>
          <w:tcPr>
            <w:tcW w:w="709" w:type="dxa"/>
            <w:vAlign w:val="bottom"/>
          </w:tcPr>
          <w:p w:rsidR="00AC35F1" w:rsidRPr="00725202" w:rsidRDefault="00AC35F1" w:rsidP="00725202">
            <w:pPr>
              <w:spacing w:line="264" w:lineRule="exact"/>
              <w:ind w:left="100"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21</w:t>
            </w:r>
          </w:p>
        </w:tc>
        <w:tc>
          <w:tcPr>
            <w:tcW w:w="5387" w:type="dxa"/>
            <w:vAlign w:val="bottom"/>
          </w:tcPr>
          <w:p w:rsidR="00AC35F1" w:rsidRPr="00725202" w:rsidRDefault="00AC35F1" w:rsidP="00A44BE6">
            <w:pPr>
              <w:spacing w:line="264" w:lineRule="exact"/>
              <w:ind w:left="100"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Культурное наследие</w:t>
            </w:r>
            <w:r w:rsidR="00A44BE6">
              <w:rPr>
                <w:sz w:val="28"/>
                <w:szCs w:val="28"/>
              </w:rPr>
              <w:t xml:space="preserve"> </w:t>
            </w:r>
            <w:r w:rsidRPr="00725202">
              <w:rPr>
                <w:rFonts w:eastAsia="Times New Roman"/>
                <w:sz w:val="28"/>
                <w:szCs w:val="28"/>
              </w:rPr>
              <w:t>христианской Руси</w:t>
            </w:r>
          </w:p>
        </w:tc>
        <w:tc>
          <w:tcPr>
            <w:tcW w:w="992" w:type="dxa"/>
            <w:vAlign w:val="bottom"/>
          </w:tcPr>
          <w:p w:rsidR="00AC35F1" w:rsidRPr="00725202" w:rsidRDefault="00AC35F1" w:rsidP="003C76F8">
            <w:pPr>
              <w:spacing w:line="264" w:lineRule="exact"/>
              <w:ind w:right="-44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bottom"/>
          </w:tcPr>
          <w:p w:rsidR="00AC35F1" w:rsidRPr="00725202" w:rsidRDefault="006B1798" w:rsidP="006B1798">
            <w:pPr>
              <w:spacing w:line="264" w:lineRule="exact"/>
              <w:ind w:right="-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09.02</w:t>
            </w:r>
          </w:p>
        </w:tc>
        <w:tc>
          <w:tcPr>
            <w:tcW w:w="1276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AC35F1" w:rsidRPr="00725202" w:rsidTr="00A44BE6">
        <w:trPr>
          <w:trHeight w:val="537"/>
        </w:trPr>
        <w:tc>
          <w:tcPr>
            <w:tcW w:w="709" w:type="dxa"/>
            <w:vAlign w:val="bottom"/>
          </w:tcPr>
          <w:p w:rsidR="00AC35F1" w:rsidRPr="00725202" w:rsidRDefault="00AC35F1" w:rsidP="00725202">
            <w:pPr>
              <w:spacing w:line="236" w:lineRule="exact"/>
              <w:ind w:left="100"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22</w:t>
            </w:r>
          </w:p>
        </w:tc>
        <w:tc>
          <w:tcPr>
            <w:tcW w:w="5387" w:type="dxa"/>
            <w:vAlign w:val="bottom"/>
          </w:tcPr>
          <w:p w:rsidR="00AC35F1" w:rsidRPr="00725202" w:rsidRDefault="00AC35F1" w:rsidP="00725202">
            <w:pPr>
              <w:spacing w:line="236" w:lineRule="exact"/>
              <w:ind w:left="100"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Культурное наследие</w:t>
            </w:r>
          </w:p>
          <w:p w:rsidR="00AC35F1" w:rsidRPr="00725202" w:rsidRDefault="00AC35F1" w:rsidP="00725202">
            <w:pPr>
              <w:spacing w:line="257" w:lineRule="exact"/>
              <w:ind w:left="100"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христианской Руси</w:t>
            </w:r>
          </w:p>
        </w:tc>
        <w:tc>
          <w:tcPr>
            <w:tcW w:w="992" w:type="dxa"/>
            <w:vAlign w:val="bottom"/>
          </w:tcPr>
          <w:p w:rsidR="00AC35F1" w:rsidRPr="00725202" w:rsidRDefault="00AC35F1" w:rsidP="003C76F8">
            <w:pPr>
              <w:spacing w:line="236" w:lineRule="exact"/>
              <w:ind w:right="-44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bottom"/>
          </w:tcPr>
          <w:p w:rsidR="00AC35F1" w:rsidRPr="00725202" w:rsidRDefault="006B1798" w:rsidP="00725202">
            <w:pPr>
              <w:spacing w:line="236" w:lineRule="exact"/>
              <w:ind w:right="-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16.02</w:t>
            </w:r>
          </w:p>
        </w:tc>
        <w:tc>
          <w:tcPr>
            <w:tcW w:w="1276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AC35F1" w:rsidRPr="00725202" w:rsidTr="00A44BE6">
        <w:trPr>
          <w:trHeight w:val="323"/>
        </w:trPr>
        <w:tc>
          <w:tcPr>
            <w:tcW w:w="709" w:type="dxa"/>
            <w:vAlign w:val="bottom"/>
          </w:tcPr>
          <w:p w:rsidR="00AC35F1" w:rsidRPr="00725202" w:rsidRDefault="00AC35F1" w:rsidP="00725202">
            <w:pPr>
              <w:spacing w:line="251" w:lineRule="exact"/>
              <w:ind w:left="100"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23</w:t>
            </w:r>
          </w:p>
        </w:tc>
        <w:tc>
          <w:tcPr>
            <w:tcW w:w="5387" w:type="dxa"/>
            <w:vAlign w:val="bottom"/>
          </w:tcPr>
          <w:p w:rsidR="00AC35F1" w:rsidRPr="00725202" w:rsidRDefault="00AC35F1" w:rsidP="00725202">
            <w:pPr>
              <w:spacing w:line="251" w:lineRule="exact"/>
              <w:ind w:left="100"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Культура ислама</w:t>
            </w:r>
          </w:p>
        </w:tc>
        <w:tc>
          <w:tcPr>
            <w:tcW w:w="992" w:type="dxa"/>
            <w:vAlign w:val="bottom"/>
          </w:tcPr>
          <w:p w:rsidR="00AC35F1" w:rsidRPr="00725202" w:rsidRDefault="00AC35F1" w:rsidP="003C76F8">
            <w:pPr>
              <w:spacing w:line="251" w:lineRule="exact"/>
              <w:ind w:right="-44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bottom"/>
          </w:tcPr>
          <w:p w:rsidR="00AC35F1" w:rsidRPr="00725202" w:rsidRDefault="006B1798" w:rsidP="00725202">
            <w:pPr>
              <w:spacing w:line="251" w:lineRule="exact"/>
              <w:ind w:right="-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23.02</w:t>
            </w:r>
          </w:p>
        </w:tc>
        <w:tc>
          <w:tcPr>
            <w:tcW w:w="1276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AC35F1" w:rsidRPr="00725202" w:rsidTr="00A44BE6">
        <w:trPr>
          <w:trHeight w:val="359"/>
        </w:trPr>
        <w:tc>
          <w:tcPr>
            <w:tcW w:w="709" w:type="dxa"/>
            <w:vAlign w:val="bottom"/>
          </w:tcPr>
          <w:p w:rsidR="00AC35F1" w:rsidRPr="00725202" w:rsidRDefault="00AC35F1" w:rsidP="00725202">
            <w:pPr>
              <w:spacing w:line="248" w:lineRule="exact"/>
              <w:ind w:left="100"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24</w:t>
            </w:r>
          </w:p>
        </w:tc>
        <w:tc>
          <w:tcPr>
            <w:tcW w:w="5387" w:type="dxa"/>
            <w:vAlign w:val="bottom"/>
          </w:tcPr>
          <w:p w:rsidR="00AC35F1" w:rsidRPr="00725202" w:rsidRDefault="00AC35F1" w:rsidP="00725202">
            <w:pPr>
              <w:spacing w:line="248" w:lineRule="exact"/>
              <w:ind w:left="100"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Культура ислама</w:t>
            </w:r>
          </w:p>
        </w:tc>
        <w:tc>
          <w:tcPr>
            <w:tcW w:w="992" w:type="dxa"/>
            <w:vAlign w:val="bottom"/>
          </w:tcPr>
          <w:p w:rsidR="00AC35F1" w:rsidRPr="00725202" w:rsidRDefault="00AC35F1" w:rsidP="003C76F8">
            <w:pPr>
              <w:spacing w:line="248" w:lineRule="exact"/>
              <w:ind w:right="-44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bottom"/>
          </w:tcPr>
          <w:p w:rsidR="00AC35F1" w:rsidRPr="00725202" w:rsidRDefault="006B1798" w:rsidP="00725202">
            <w:pPr>
              <w:spacing w:line="248" w:lineRule="exact"/>
              <w:ind w:right="-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02.03</w:t>
            </w:r>
          </w:p>
        </w:tc>
        <w:tc>
          <w:tcPr>
            <w:tcW w:w="1276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AC35F1" w:rsidRPr="00725202" w:rsidTr="00A44BE6">
        <w:trPr>
          <w:trHeight w:val="367"/>
        </w:trPr>
        <w:tc>
          <w:tcPr>
            <w:tcW w:w="709" w:type="dxa"/>
            <w:vAlign w:val="bottom"/>
          </w:tcPr>
          <w:p w:rsidR="00AC35F1" w:rsidRPr="00725202" w:rsidRDefault="00AC35F1" w:rsidP="00725202">
            <w:pPr>
              <w:spacing w:line="227" w:lineRule="exact"/>
              <w:ind w:left="100"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25</w:t>
            </w:r>
          </w:p>
        </w:tc>
        <w:tc>
          <w:tcPr>
            <w:tcW w:w="5387" w:type="dxa"/>
            <w:vAlign w:val="bottom"/>
          </w:tcPr>
          <w:p w:rsidR="00AC35F1" w:rsidRPr="00725202" w:rsidRDefault="00AC35F1" w:rsidP="00725202">
            <w:pPr>
              <w:spacing w:line="227" w:lineRule="exact"/>
              <w:ind w:left="100"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Иудаизм и культура</w:t>
            </w:r>
          </w:p>
        </w:tc>
        <w:tc>
          <w:tcPr>
            <w:tcW w:w="992" w:type="dxa"/>
            <w:vAlign w:val="bottom"/>
          </w:tcPr>
          <w:p w:rsidR="00AC35F1" w:rsidRPr="00725202" w:rsidRDefault="00AC35F1" w:rsidP="003C76F8">
            <w:pPr>
              <w:spacing w:line="227" w:lineRule="exact"/>
              <w:ind w:right="-44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bottom"/>
          </w:tcPr>
          <w:p w:rsidR="00AC35F1" w:rsidRPr="00725202" w:rsidRDefault="006B1798" w:rsidP="00725202">
            <w:pPr>
              <w:spacing w:line="227" w:lineRule="exact"/>
              <w:ind w:right="-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09.03</w:t>
            </w:r>
          </w:p>
        </w:tc>
        <w:tc>
          <w:tcPr>
            <w:tcW w:w="1276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AC35F1" w:rsidRPr="00725202" w:rsidTr="00A44BE6">
        <w:trPr>
          <w:trHeight w:val="247"/>
        </w:trPr>
        <w:tc>
          <w:tcPr>
            <w:tcW w:w="709" w:type="dxa"/>
            <w:vAlign w:val="bottom"/>
          </w:tcPr>
          <w:p w:rsidR="00AC35F1" w:rsidRPr="00725202" w:rsidRDefault="00AC35F1" w:rsidP="00725202">
            <w:pPr>
              <w:spacing w:line="212" w:lineRule="exact"/>
              <w:ind w:left="100"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26</w:t>
            </w:r>
          </w:p>
        </w:tc>
        <w:tc>
          <w:tcPr>
            <w:tcW w:w="5387" w:type="dxa"/>
            <w:vAlign w:val="bottom"/>
          </w:tcPr>
          <w:p w:rsidR="00AC35F1" w:rsidRPr="00725202" w:rsidRDefault="00AC35F1" w:rsidP="00725202">
            <w:pPr>
              <w:spacing w:line="212" w:lineRule="exact"/>
              <w:ind w:left="100"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Иудаизм и культура</w:t>
            </w:r>
          </w:p>
        </w:tc>
        <w:tc>
          <w:tcPr>
            <w:tcW w:w="992" w:type="dxa"/>
            <w:vAlign w:val="bottom"/>
          </w:tcPr>
          <w:p w:rsidR="00AC35F1" w:rsidRPr="00725202" w:rsidRDefault="00AC35F1" w:rsidP="003C76F8">
            <w:pPr>
              <w:spacing w:line="212" w:lineRule="exact"/>
              <w:ind w:right="-44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bottom"/>
          </w:tcPr>
          <w:p w:rsidR="00AC35F1" w:rsidRPr="00725202" w:rsidRDefault="006B1798" w:rsidP="00725202">
            <w:pPr>
              <w:spacing w:line="212" w:lineRule="exact"/>
              <w:ind w:right="-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16.03</w:t>
            </w:r>
          </w:p>
        </w:tc>
        <w:tc>
          <w:tcPr>
            <w:tcW w:w="1276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AC35F1" w:rsidRPr="00725202" w:rsidTr="00A44BE6">
        <w:trPr>
          <w:trHeight w:val="269"/>
        </w:trPr>
        <w:tc>
          <w:tcPr>
            <w:tcW w:w="709" w:type="dxa"/>
            <w:vAlign w:val="bottom"/>
          </w:tcPr>
          <w:p w:rsidR="00AC35F1" w:rsidRPr="00725202" w:rsidRDefault="00AC35F1" w:rsidP="00725202">
            <w:pPr>
              <w:spacing w:line="264" w:lineRule="exact"/>
              <w:ind w:left="100"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27</w:t>
            </w:r>
          </w:p>
        </w:tc>
        <w:tc>
          <w:tcPr>
            <w:tcW w:w="5387" w:type="dxa"/>
            <w:vAlign w:val="bottom"/>
          </w:tcPr>
          <w:p w:rsidR="00AC35F1" w:rsidRPr="00725202" w:rsidRDefault="00AC35F1" w:rsidP="00725202">
            <w:pPr>
              <w:spacing w:line="268" w:lineRule="exact"/>
              <w:ind w:left="100"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Культурные традиции буддизма</w:t>
            </w:r>
          </w:p>
        </w:tc>
        <w:tc>
          <w:tcPr>
            <w:tcW w:w="992" w:type="dxa"/>
            <w:vAlign w:val="bottom"/>
          </w:tcPr>
          <w:p w:rsidR="00AC35F1" w:rsidRPr="00725202" w:rsidRDefault="00AC35F1" w:rsidP="003C76F8">
            <w:pPr>
              <w:spacing w:line="264" w:lineRule="exact"/>
              <w:ind w:right="-44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35F1" w:rsidRPr="00725202" w:rsidRDefault="006B1798" w:rsidP="00725202">
            <w:pPr>
              <w:ind w:right="-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23.03</w:t>
            </w:r>
          </w:p>
        </w:tc>
        <w:tc>
          <w:tcPr>
            <w:tcW w:w="1276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AC35F1" w:rsidRPr="00725202" w:rsidTr="00A44BE6">
        <w:trPr>
          <w:trHeight w:val="291"/>
        </w:trPr>
        <w:tc>
          <w:tcPr>
            <w:tcW w:w="709" w:type="dxa"/>
            <w:vAlign w:val="bottom"/>
          </w:tcPr>
          <w:p w:rsidR="00AC35F1" w:rsidRPr="00725202" w:rsidRDefault="00A44BE6" w:rsidP="00A44BE6">
            <w:pPr>
              <w:spacing w:line="235" w:lineRule="exact"/>
              <w:ind w:right="-426"/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</w:t>
            </w:r>
            <w:r w:rsidR="00AC35F1" w:rsidRPr="00725202">
              <w:rPr>
                <w:rFonts w:eastAsia="Times New Roman"/>
                <w:sz w:val="28"/>
                <w:szCs w:val="28"/>
              </w:rPr>
              <w:t>28</w:t>
            </w:r>
          </w:p>
        </w:tc>
        <w:tc>
          <w:tcPr>
            <w:tcW w:w="5387" w:type="dxa"/>
            <w:vAlign w:val="bottom"/>
          </w:tcPr>
          <w:p w:rsidR="00AC35F1" w:rsidRPr="00725202" w:rsidRDefault="00AC35F1" w:rsidP="00725202">
            <w:pPr>
              <w:spacing w:line="235" w:lineRule="exact"/>
              <w:ind w:left="100"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Культурные традиции буддизма</w:t>
            </w:r>
          </w:p>
        </w:tc>
        <w:tc>
          <w:tcPr>
            <w:tcW w:w="992" w:type="dxa"/>
            <w:vAlign w:val="bottom"/>
          </w:tcPr>
          <w:p w:rsidR="00AC35F1" w:rsidRPr="00725202" w:rsidRDefault="00AC35F1" w:rsidP="003C76F8">
            <w:pPr>
              <w:spacing w:line="235" w:lineRule="exact"/>
              <w:ind w:right="-44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35F1" w:rsidRPr="00725202" w:rsidRDefault="006B1798" w:rsidP="00725202">
            <w:pPr>
              <w:ind w:right="-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06.04</w:t>
            </w:r>
          </w:p>
        </w:tc>
        <w:tc>
          <w:tcPr>
            <w:tcW w:w="1276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AC35F1" w:rsidRPr="00725202" w:rsidTr="00A44BE6">
        <w:trPr>
          <w:trHeight w:val="537"/>
        </w:trPr>
        <w:tc>
          <w:tcPr>
            <w:tcW w:w="709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5387" w:type="dxa"/>
            <w:vAlign w:val="bottom"/>
          </w:tcPr>
          <w:p w:rsidR="00AC35F1" w:rsidRPr="00725202" w:rsidRDefault="00AC35F1" w:rsidP="00725202">
            <w:pPr>
              <w:spacing w:line="264" w:lineRule="exact"/>
              <w:ind w:left="100"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b/>
                <w:bCs/>
                <w:sz w:val="28"/>
                <w:szCs w:val="28"/>
              </w:rPr>
              <w:t>Раздел 4. Как сохранить</w:t>
            </w:r>
          </w:p>
          <w:p w:rsidR="00AC35F1" w:rsidRPr="00725202" w:rsidRDefault="00AC35F1" w:rsidP="00725202">
            <w:pPr>
              <w:spacing w:line="273" w:lineRule="exact"/>
              <w:ind w:left="100"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b/>
                <w:bCs/>
                <w:sz w:val="28"/>
                <w:szCs w:val="28"/>
              </w:rPr>
              <w:t>духовные ценности.</w:t>
            </w:r>
          </w:p>
        </w:tc>
        <w:tc>
          <w:tcPr>
            <w:tcW w:w="992" w:type="dxa"/>
            <w:vAlign w:val="bottom"/>
          </w:tcPr>
          <w:p w:rsidR="00AC35F1" w:rsidRPr="00725202" w:rsidRDefault="00AC35F1" w:rsidP="003C76F8">
            <w:pPr>
              <w:spacing w:line="264" w:lineRule="exact"/>
              <w:ind w:right="-44"/>
              <w:rPr>
                <w:b/>
                <w:sz w:val="28"/>
                <w:szCs w:val="28"/>
              </w:rPr>
            </w:pPr>
            <w:r w:rsidRPr="00725202">
              <w:rPr>
                <w:rFonts w:eastAsia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AC35F1" w:rsidRPr="00725202" w:rsidTr="00A44BE6">
        <w:trPr>
          <w:trHeight w:val="537"/>
        </w:trPr>
        <w:tc>
          <w:tcPr>
            <w:tcW w:w="709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sz w:val="28"/>
                <w:szCs w:val="28"/>
              </w:rPr>
              <w:t>29</w:t>
            </w:r>
          </w:p>
        </w:tc>
        <w:tc>
          <w:tcPr>
            <w:tcW w:w="5387" w:type="dxa"/>
            <w:vAlign w:val="bottom"/>
          </w:tcPr>
          <w:p w:rsidR="00AC35F1" w:rsidRPr="00725202" w:rsidRDefault="00AC35F1" w:rsidP="006B1798">
            <w:pPr>
              <w:spacing w:line="259" w:lineRule="exact"/>
              <w:ind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Как сохранить духовные</w:t>
            </w:r>
          </w:p>
          <w:p w:rsidR="00AC35F1" w:rsidRPr="00725202" w:rsidRDefault="00AC35F1" w:rsidP="006B1798">
            <w:pPr>
              <w:spacing w:line="273" w:lineRule="exact"/>
              <w:ind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ценности</w:t>
            </w:r>
          </w:p>
        </w:tc>
        <w:tc>
          <w:tcPr>
            <w:tcW w:w="992" w:type="dxa"/>
            <w:vAlign w:val="bottom"/>
          </w:tcPr>
          <w:p w:rsidR="00AC35F1" w:rsidRPr="00725202" w:rsidRDefault="00AC35F1" w:rsidP="003C76F8">
            <w:pPr>
              <w:spacing w:line="259" w:lineRule="exact"/>
              <w:ind w:right="-44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35F1" w:rsidRPr="00725202" w:rsidRDefault="006B1798" w:rsidP="00725202">
            <w:pPr>
              <w:ind w:right="-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13.04</w:t>
            </w:r>
          </w:p>
        </w:tc>
        <w:tc>
          <w:tcPr>
            <w:tcW w:w="1276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AC35F1" w:rsidRPr="00725202" w:rsidTr="00A44BE6">
        <w:trPr>
          <w:trHeight w:val="537"/>
        </w:trPr>
        <w:tc>
          <w:tcPr>
            <w:tcW w:w="709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sz w:val="28"/>
                <w:szCs w:val="28"/>
              </w:rPr>
              <w:t>30</w:t>
            </w:r>
          </w:p>
        </w:tc>
        <w:tc>
          <w:tcPr>
            <w:tcW w:w="5387" w:type="dxa"/>
            <w:vAlign w:val="bottom"/>
          </w:tcPr>
          <w:p w:rsidR="00AC35F1" w:rsidRPr="00725202" w:rsidRDefault="00AC35F1" w:rsidP="006B1798">
            <w:pPr>
              <w:spacing w:line="262" w:lineRule="exact"/>
              <w:ind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Забота государства о</w:t>
            </w:r>
            <w:r w:rsidR="00A44BE6">
              <w:rPr>
                <w:sz w:val="28"/>
                <w:szCs w:val="28"/>
              </w:rPr>
              <w:t xml:space="preserve"> </w:t>
            </w:r>
            <w:r w:rsidRPr="00725202">
              <w:rPr>
                <w:rFonts w:eastAsia="Times New Roman"/>
                <w:sz w:val="28"/>
                <w:szCs w:val="28"/>
              </w:rPr>
              <w:t>сохранении духовных</w:t>
            </w:r>
          </w:p>
          <w:p w:rsidR="00AC35F1" w:rsidRPr="00725202" w:rsidRDefault="00AC35F1" w:rsidP="006B1798">
            <w:pPr>
              <w:ind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ценностей</w:t>
            </w:r>
          </w:p>
        </w:tc>
        <w:tc>
          <w:tcPr>
            <w:tcW w:w="992" w:type="dxa"/>
            <w:vAlign w:val="bottom"/>
          </w:tcPr>
          <w:p w:rsidR="00AC35F1" w:rsidRPr="00725202" w:rsidRDefault="00AC35F1" w:rsidP="003C76F8">
            <w:pPr>
              <w:spacing w:line="262" w:lineRule="exact"/>
              <w:ind w:right="-44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35F1" w:rsidRPr="00725202" w:rsidRDefault="006B1798" w:rsidP="00725202">
            <w:pPr>
              <w:ind w:right="-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20.04</w:t>
            </w:r>
          </w:p>
        </w:tc>
        <w:tc>
          <w:tcPr>
            <w:tcW w:w="1276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AC35F1" w:rsidRPr="00725202" w:rsidTr="00A44BE6">
        <w:trPr>
          <w:trHeight w:val="297"/>
        </w:trPr>
        <w:tc>
          <w:tcPr>
            <w:tcW w:w="709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  <w:r w:rsidRPr="00725202">
              <w:rPr>
                <w:sz w:val="28"/>
                <w:szCs w:val="28"/>
              </w:rPr>
              <w:t>31</w:t>
            </w:r>
          </w:p>
        </w:tc>
        <w:tc>
          <w:tcPr>
            <w:tcW w:w="5387" w:type="dxa"/>
            <w:vAlign w:val="bottom"/>
          </w:tcPr>
          <w:p w:rsidR="00AC35F1" w:rsidRPr="00725202" w:rsidRDefault="00AC35F1" w:rsidP="00A44BE6">
            <w:pPr>
              <w:spacing w:line="214" w:lineRule="exact"/>
              <w:ind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Хранить память предков</w:t>
            </w:r>
          </w:p>
        </w:tc>
        <w:tc>
          <w:tcPr>
            <w:tcW w:w="992" w:type="dxa"/>
            <w:vAlign w:val="bottom"/>
          </w:tcPr>
          <w:p w:rsidR="00AC35F1" w:rsidRPr="00725202" w:rsidRDefault="00AC35F1" w:rsidP="003C76F8">
            <w:pPr>
              <w:spacing w:line="214" w:lineRule="exact"/>
              <w:ind w:right="-44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35F1" w:rsidRPr="00725202" w:rsidRDefault="006B1798" w:rsidP="00725202">
            <w:pPr>
              <w:ind w:right="-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27.04</w:t>
            </w:r>
          </w:p>
        </w:tc>
        <w:tc>
          <w:tcPr>
            <w:tcW w:w="1276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AC35F1" w:rsidRPr="00725202" w:rsidTr="00A44BE6">
        <w:trPr>
          <w:trHeight w:val="401"/>
        </w:trPr>
        <w:tc>
          <w:tcPr>
            <w:tcW w:w="709" w:type="dxa"/>
            <w:vAlign w:val="bottom"/>
          </w:tcPr>
          <w:p w:rsidR="00AC35F1" w:rsidRPr="00725202" w:rsidRDefault="00AC35F1" w:rsidP="00725202">
            <w:pPr>
              <w:spacing w:line="264" w:lineRule="exact"/>
              <w:ind w:left="100" w:right="-426"/>
              <w:rPr>
                <w:sz w:val="28"/>
                <w:szCs w:val="28"/>
              </w:rPr>
            </w:pPr>
          </w:p>
        </w:tc>
        <w:tc>
          <w:tcPr>
            <w:tcW w:w="5387" w:type="dxa"/>
            <w:vAlign w:val="bottom"/>
          </w:tcPr>
          <w:p w:rsidR="00AC35F1" w:rsidRPr="00725202" w:rsidRDefault="00AC35F1" w:rsidP="00A44BE6">
            <w:pPr>
              <w:spacing w:line="267" w:lineRule="exact"/>
              <w:ind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b/>
                <w:bCs/>
                <w:sz w:val="28"/>
                <w:szCs w:val="28"/>
              </w:rPr>
              <w:t>Раздел 5. Твой духовный мир.</w:t>
            </w:r>
          </w:p>
        </w:tc>
        <w:tc>
          <w:tcPr>
            <w:tcW w:w="992" w:type="dxa"/>
            <w:vAlign w:val="bottom"/>
          </w:tcPr>
          <w:p w:rsidR="00AC35F1" w:rsidRPr="00725202" w:rsidRDefault="00AC35F1" w:rsidP="003C76F8">
            <w:pPr>
              <w:spacing w:line="264" w:lineRule="exact"/>
              <w:ind w:right="-426"/>
              <w:rPr>
                <w:b/>
                <w:sz w:val="28"/>
                <w:szCs w:val="28"/>
              </w:rPr>
            </w:pPr>
            <w:r w:rsidRPr="00725202">
              <w:rPr>
                <w:rFonts w:eastAsia="Times New Roman"/>
                <w:b/>
                <w:w w:val="99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AC35F1" w:rsidRPr="00725202" w:rsidTr="00A44BE6">
        <w:trPr>
          <w:trHeight w:val="336"/>
        </w:trPr>
        <w:tc>
          <w:tcPr>
            <w:tcW w:w="709" w:type="dxa"/>
            <w:vAlign w:val="bottom"/>
          </w:tcPr>
          <w:p w:rsidR="00AC35F1" w:rsidRPr="00725202" w:rsidRDefault="00AC35F1" w:rsidP="00A44BE6">
            <w:pPr>
              <w:spacing w:line="262" w:lineRule="exact"/>
              <w:ind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32</w:t>
            </w:r>
          </w:p>
        </w:tc>
        <w:tc>
          <w:tcPr>
            <w:tcW w:w="5387" w:type="dxa"/>
            <w:vAlign w:val="bottom"/>
          </w:tcPr>
          <w:p w:rsidR="00AC35F1" w:rsidRPr="00725202" w:rsidRDefault="00AC35F1" w:rsidP="00D66E4F">
            <w:pPr>
              <w:spacing w:line="262" w:lineRule="exact"/>
              <w:ind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Твой духовный мир</w:t>
            </w:r>
          </w:p>
        </w:tc>
        <w:tc>
          <w:tcPr>
            <w:tcW w:w="992" w:type="dxa"/>
            <w:vAlign w:val="bottom"/>
          </w:tcPr>
          <w:p w:rsidR="00AC35F1" w:rsidRPr="00725202" w:rsidRDefault="00AC35F1" w:rsidP="003C76F8">
            <w:pPr>
              <w:spacing w:line="262" w:lineRule="exact"/>
              <w:ind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35F1" w:rsidRPr="00725202" w:rsidRDefault="006B1798" w:rsidP="00725202">
            <w:pPr>
              <w:ind w:right="-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04.05</w:t>
            </w:r>
          </w:p>
        </w:tc>
        <w:tc>
          <w:tcPr>
            <w:tcW w:w="1276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AC35F1" w:rsidRPr="00725202" w:rsidTr="00A44BE6">
        <w:trPr>
          <w:trHeight w:val="537"/>
        </w:trPr>
        <w:tc>
          <w:tcPr>
            <w:tcW w:w="709" w:type="dxa"/>
            <w:vAlign w:val="bottom"/>
          </w:tcPr>
          <w:p w:rsidR="00AC35F1" w:rsidRPr="00725202" w:rsidRDefault="00AC35F1" w:rsidP="00A44BE6">
            <w:pPr>
              <w:spacing w:line="266" w:lineRule="exact"/>
              <w:ind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33</w:t>
            </w:r>
          </w:p>
        </w:tc>
        <w:tc>
          <w:tcPr>
            <w:tcW w:w="5387" w:type="dxa"/>
            <w:vAlign w:val="bottom"/>
          </w:tcPr>
          <w:p w:rsidR="00AC35F1" w:rsidRPr="00725202" w:rsidRDefault="00AC35F1" w:rsidP="00A44BE6">
            <w:pPr>
              <w:spacing w:line="266" w:lineRule="exact"/>
              <w:ind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Что составляет твой духовный</w:t>
            </w:r>
          </w:p>
          <w:p w:rsidR="00AC35F1" w:rsidRPr="00725202" w:rsidRDefault="00AC35F1" w:rsidP="006B1798">
            <w:pPr>
              <w:spacing w:line="273" w:lineRule="exact"/>
              <w:ind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мир?</w:t>
            </w:r>
          </w:p>
        </w:tc>
        <w:tc>
          <w:tcPr>
            <w:tcW w:w="992" w:type="dxa"/>
            <w:vAlign w:val="bottom"/>
          </w:tcPr>
          <w:p w:rsidR="00AC35F1" w:rsidRPr="00725202" w:rsidRDefault="00AC35F1" w:rsidP="003C76F8">
            <w:pPr>
              <w:spacing w:line="266" w:lineRule="exact"/>
              <w:ind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35F1" w:rsidRPr="00725202" w:rsidRDefault="006B1798" w:rsidP="00725202">
            <w:pPr>
              <w:ind w:right="-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11.05</w:t>
            </w:r>
          </w:p>
        </w:tc>
        <w:tc>
          <w:tcPr>
            <w:tcW w:w="1276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AC35F1" w:rsidRPr="00725202" w:rsidTr="00A44BE6">
        <w:trPr>
          <w:trHeight w:val="419"/>
        </w:trPr>
        <w:tc>
          <w:tcPr>
            <w:tcW w:w="709" w:type="dxa"/>
            <w:vAlign w:val="bottom"/>
          </w:tcPr>
          <w:p w:rsidR="00AC35F1" w:rsidRPr="00725202" w:rsidRDefault="00AC35F1" w:rsidP="00A44BE6">
            <w:pPr>
              <w:spacing w:line="266" w:lineRule="exact"/>
              <w:ind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34</w:t>
            </w:r>
          </w:p>
        </w:tc>
        <w:tc>
          <w:tcPr>
            <w:tcW w:w="5387" w:type="dxa"/>
            <w:vAlign w:val="bottom"/>
          </w:tcPr>
          <w:p w:rsidR="00AC35F1" w:rsidRPr="00725202" w:rsidRDefault="00AC35F1" w:rsidP="006B1798">
            <w:pPr>
              <w:spacing w:line="266" w:lineRule="exact"/>
              <w:ind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sz w:val="28"/>
                <w:szCs w:val="28"/>
              </w:rPr>
              <w:t>Обобщение и повторение</w:t>
            </w:r>
          </w:p>
        </w:tc>
        <w:tc>
          <w:tcPr>
            <w:tcW w:w="992" w:type="dxa"/>
            <w:vAlign w:val="bottom"/>
          </w:tcPr>
          <w:p w:rsidR="00AC35F1" w:rsidRPr="00725202" w:rsidRDefault="00AC35F1" w:rsidP="003C76F8">
            <w:pPr>
              <w:spacing w:line="266" w:lineRule="exact"/>
              <w:ind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C35F1" w:rsidRPr="00725202" w:rsidRDefault="006B1798" w:rsidP="00725202">
            <w:pPr>
              <w:ind w:right="-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18.05</w:t>
            </w:r>
            <w:bookmarkStart w:id="0" w:name="_GoBack"/>
            <w:bookmarkEnd w:id="0"/>
          </w:p>
        </w:tc>
        <w:tc>
          <w:tcPr>
            <w:tcW w:w="1276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</w:tr>
      <w:tr w:rsidR="00AC35F1" w:rsidRPr="00725202" w:rsidTr="00A44BE6">
        <w:trPr>
          <w:trHeight w:val="425"/>
        </w:trPr>
        <w:tc>
          <w:tcPr>
            <w:tcW w:w="709" w:type="dxa"/>
            <w:vAlign w:val="bottom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5387" w:type="dxa"/>
            <w:vAlign w:val="bottom"/>
          </w:tcPr>
          <w:p w:rsidR="00AC35F1" w:rsidRPr="00725202" w:rsidRDefault="00AC35F1" w:rsidP="00725202">
            <w:pPr>
              <w:spacing w:line="266" w:lineRule="exact"/>
              <w:ind w:left="2460"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992" w:type="dxa"/>
            <w:vAlign w:val="bottom"/>
          </w:tcPr>
          <w:p w:rsidR="00AC35F1" w:rsidRPr="00725202" w:rsidRDefault="00AC35F1" w:rsidP="003C76F8">
            <w:pPr>
              <w:spacing w:line="266" w:lineRule="exact"/>
              <w:ind w:right="-426"/>
              <w:rPr>
                <w:sz w:val="28"/>
                <w:szCs w:val="28"/>
              </w:rPr>
            </w:pPr>
            <w:r w:rsidRPr="00725202">
              <w:rPr>
                <w:rFonts w:eastAsia="Times New Roman"/>
                <w:b/>
                <w:bCs/>
                <w:w w:val="99"/>
                <w:sz w:val="28"/>
                <w:szCs w:val="28"/>
              </w:rPr>
              <w:t>34</w:t>
            </w:r>
          </w:p>
        </w:tc>
        <w:tc>
          <w:tcPr>
            <w:tcW w:w="1134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C35F1" w:rsidRPr="00725202" w:rsidRDefault="00AC35F1" w:rsidP="00725202">
            <w:pPr>
              <w:ind w:right="-426"/>
              <w:rPr>
                <w:sz w:val="28"/>
                <w:szCs w:val="28"/>
              </w:rPr>
            </w:pPr>
          </w:p>
        </w:tc>
      </w:tr>
    </w:tbl>
    <w:p w:rsidR="00D66E4F" w:rsidRDefault="00D66E4F" w:rsidP="003A1F05">
      <w:pPr>
        <w:ind w:right="-426"/>
        <w:rPr>
          <w:rFonts w:eastAsia="Times New Roman"/>
          <w:b/>
          <w:bCs/>
          <w:sz w:val="28"/>
          <w:szCs w:val="28"/>
        </w:rPr>
      </w:pPr>
    </w:p>
    <w:p w:rsidR="00AC35F1" w:rsidRPr="00725202" w:rsidRDefault="00AC35F1" w:rsidP="00D66E4F">
      <w:pPr>
        <w:ind w:left="180" w:right="-426"/>
        <w:rPr>
          <w:sz w:val="28"/>
          <w:szCs w:val="28"/>
        </w:rPr>
      </w:pPr>
      <w:r w:rsidRPr="00725202">
        <w:rPr>
          <w:rFonts w:eastAsia="Times New Roman"/>
          <w:b/>
          <w:bCs/>
          <w:sz w:val="28"/>
          <w:szCs w:val="28"/>
        </w:rPr>
        <w:t>Методические и учебные пособия:</w:t>
      </w:r>
    </w:p>
    <w:p w:rsidR="00AC35F1" w:rsidRPr="00725202" w:rsidRDefault="00AC35F1" w:rsidP="00725202">
      <w:pPr>
        <w:numPr>
          <w:ilvl w:val="0"/>
          <w:numId w:val="2"/>
        </w:numPr>
        <w:tabs>
          <w:tab w:val="left" w:pos="880"/>
        </w:tabs>
        <w:ind w:left="880" w:right="-426" w:hanging="346"/>
        <w:rPr>
          <w:rFonts w:eastAsia="Times New Roman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Андросов В.П. Словарь индо-тибетского и российского буддизма:</w:t>
      </w:r>
    </w:p>
    <w:p w:rsidR="00AC35F1" w:rsidRPr="00725202" w:rsidRDefault="00AC35F1" w:rsidP="00725202">
      <w:pPr>
        <w:numPr>
          <w:ilvl w:val="0"/>
          <w:numId w:val="2"/>
        </w:numPr>
        <w:tabs>
          <w:tab w:val="left" w:pos="880"/>
        </w:tabs>
        <w:spacing w:line="237" w:lineRule="auto"/>
        <w:ind w:left="880" w:right="-426" w:hanging="346"/>
        <w:rPr>
          <w:rFonts w:eastAsia="Times New Roman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 xml:space="preserve">Гаврилова Ю.Б., Емельянов </w:t>
      </w:r>
      <w:r w:rsidRPr="00725202">
        <w:rPr>
          <w:rFonts w:eastAsia="Times New Roman"/>
          <w:i/>
          <w:iCs/>
          <w:sz w:val="28"/>
          <w:szCs w:val="28"/>
        </w:rPr>
        <w:t>В.В.</w:t>
      </w:r>
      <w:r w:rsidRPr="00725202">
        <w:rPr>
          <w:rFonts w:eastAsia="Times New Roman"/>
          <w:sz w:val="28"/>
          <w:szCs w:val="28"/>
        </w:rPr>
        <w:t xml:space="preserve"> Ислам: карманный словарь. СПб.,2002.</w:t>
      </w:r>
    </w:p>
    <w:p w:rsidR="00AC35F1" w:rsidRPr="00725202" w:rsidRDefault="00AC35F1" w:rsidP="00725202">
      <w:pPr>
        <w:spacing w:line="3" w:lineRule="exact"/>
        <w:ind w:right="-426"/>
        <w:rPr>
          <w:rFonts w:eastAsia="Times New Roman"/>
          <w:sz w:val="28"/>
          <w:szCs w:val="28"/>
        </w:rPr>
      </w:pPr>
    </w:p>
    <w:p w:rsidR="00AC35F1" w:rsidRPr="00725202" w:rsidRDefault="00AC35F1" w:rsidP="00725202">
      <w:pPr>
        <w:numPr>
          <w:ilvl w:val="0"/>
          <w:numId w:val="2"/>
        </w:numPr>
        <w:tabs>
          <w:tab w:val="left" w:pos="880"/>
        </w:tabs>
        <w:ind w:left="880" w:right="-426" w:hanging="346"/>
        <w:rPr>
          <w:rFonts w:eastAsia="Times New Roman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Еврейская энциклопедия: в 16 т. М., 1991.</w:t>
      </w:r>
    </w:p>
    <w:p w:rsidR="00AC35F1" w:rsidRPr="00725202" w:rsidRDefault="00AC35F1" w:rsidP="00725202">
      <w:pPr>
        <w:numPr>
          <w:ilvl w:val="0"/>
          <w:numId w:val="2"/>
        </w:numPr>
        <w:tabs>
          <w:tab w:val="left" w:pos="880"/>
        </w:tabs>
        <w:spacing w:line="238" w:lineRule="auto"/>
        <w:ind w:left="880" w:right="-426" w:hanging="346"/>
        <w:rPr>
          <w:rFonts w:eastAsia="Times New Roman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Ислам классический: энциклопедия / под ред. К. Королева. М.,2005.</w:t>
      </w:r>
    </w:p>
    <w:p w:rsidR="00AC35F1" w:rsidRPr="00725202" w:rsidRDefault="00AC35F1" w:rsidP="00725202">
      <w:pPr>
        <w:spacing w:line="2" w:lineRule="exact"/>
        <w:ind w:right="-426"/>
        <w:rPr>
          <w:rFonts w:eastAsia="Times New Roman"/>
          <w:sz w:val="28"/>
          <w:szCs w:val="28"/>
        </w:rPr>
      </w:pPr>
    </w:p>
    <w:p w:rsidR="00AC35F1" w:rsidRPr="00D66E4F" w:rsidRDefault="00AC35F1" w:rsidP="00D66E4F">
      <w:pPr>
        <w:numPr>
          <w:ilvl w:val="0"/>
          <w:numId w:val="2"/>
        </w:numPr>
        <w:tabs>
          <w:tab w:val="left" w:pos="880"/>
        </w:tabs>
        <w:ind w:left="880" w:right="-426" w:hanging="346"/>
        <w:rPr>
          <w:rFonts w:eastAsia="Times New Roman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Ислам на территории бывшей Российской империи: энциклопедический словарь.</w:t>
      </w:r>
      <w:r w:rsidR="00D66E4F">
        <w:rPr>
          <w:rFonts w:eastAsia="Times New Roman"/>
          <w:sz w:val="28"/>
          <w:szCs w:val="28"/>
        </w:rPr>
        <w:t xml:space="preserve"> </w:t>
      </w:r>
      <w:proofErr w:type="spellStart"/>
      <w:r w:rsidRPr="00D66E4F">
        <w:rPr>
          <w:rFonts w:eastAsia="Times New Roman"/>
          <w:sz w:val="28"/>
          <w:szCs w:val="28"/>
        </w:rPr>
        <w:t>Вып</w:t>
      </w:r>
      <w:proofErr w:type="spellEnd"/>
      <w:r w:rsidRPr="00D66E4F">
        <w:rPr>
          <w:rFonts w:eastAsia="Times New Roman"/>
          <w:sz w:val="28"/>
          <w:szCs w:val="28"/>
        </w:rPr>
        <w:t>. 1-4. М., 1998-2003, 2006.</w:t>
      </w:r>
    </w:p>
    <w:p w:rsidR="00AC35F1" w:rsidRPr="00725202" w:rsidRDefault="00AC35F1" w:rsidP="00725202">
      <w:pPr>
        <w:spacing w:line="3" w:lineRule="exact"/>
        <w:ind w:right="-426"/>
        <w:rPr>
          <w:rFonts w:eastAsia="Times New Roman"/>
          <w:sz w:val="28"/>
          <w:szCs w:val="28"/>
        </w:rPr>
      </w:pPr>
    </w:p>
    <w:p w:rsidR="00AC35F1" w:rsidRPr="00725202" w:rsidRDefault="00AC35F1" w:rsidP="00725202">
      <w:pPr>
        <w:numPr>
          <w:ilvl w:val="0"/>
          <w:numId w:val="2"/>
        </w:numPr>
        <w:tabs>
          <w:tab w:val="left" w:pos="880"/>
        </w:tabs>
        <w:ind w:left="880" w:right="-426" w:hanging="346"/>
        <w:rPr>
          <w:rFonts w:eastAsia="Times New Roman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Ислам: энциклопедический словарь. М., 1991.</w:t>
      </w:r>
    </w:p>
    <w:p w:rsidR="00AC35F1" w:rsidRPr="00725202" w:rsidRDefault="00AC35F1" w:rsidP="00725202">
      <w:pPr>
        <w:numPr>
          <w:ilvl w:val="0"/>
          <w:numId w:val="2"/>
        </w:numPr>
        <w:tabs>
          <w:tab w:val="left" w:pos="880"/>
        </w:tabs>
        <w:spacing w:line="237" w:lineRule="auto"/>
        <w:ind w:left="880" w:right="-426" w:hanging="346"/>
        <w:rPr>
          <w:rFonts w:eastAsia="Times New Roman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Католическая энциклопедия. Т. 1-3. М., 2001-2006**.</w:t>
      </w:r>
    </w:p>
    <w:p w:rsidR="00AC35F1" w:rsidRPr="00725202" w:rsidRDefault="00AC35F1" w:rsidP="00725202">
      <w:pPr>
        <w:spacing w:line="3" w:lineRule="exact"/>
        <w:ind w:right="-426"/>
        <w:rPr>
          <w:rFonts w:eastAsia="Times New Roman"/>
          <w:sz w:val="28"/>
          <w:szCs w:val="28"/>
        </w:rPr>
      </w:pPr>
    </w:p>
    <w:p w:rsidR="00AC35F1" w:rsidRPr="00725202" w:rsidRDefault="00AC35F1" w:rsidP="00725202">
      <w:pPr>
        <w:numPr>
          <w:ilvl w:val="0"/>
          <w:numId w:val="2"/>
        </w:numPr>
        <w:tabs>
          <w:tab w:val="left" w:pos="880"/>
        </w:tabs>
        <w:ind w:left="880" w:right="-426" w:hanging="346"/>
        <w:rPr>
          <w:rFonts w:eastAsia="Times New Roman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Краткая еврейская энциклопедия: в 11т. Иерусалим, 1982-2001.(Т. 1-7- М., 1996).</w:t>
      </w:r>
    </w:p>
    <w:p w:rsidR="00D66E4F" w:rsidRDefault="00AC35F1" w:rsidP="00D66E4F">
      <w:pPr>
        <w:numPr>
          <w:ilvl w:val="0"/>
          <w:numId w:val="2"/>
        </w:numPr>
        <w:tabs>
          <w:tab w:val="left" w:pos="880"/>
        </w:tabs>
        <w:spacing w:line="238" w:lineRule="auto"/>
        <w:ind w:left="880" w:right="-426" w:hanging="346"/>
        <w:rPr>
          <w:rFonts w:eastAsia="Times New Roman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 xml:space="preserve">Мифологический словарь / под ред. Е.М. </w:t>
      </w:r>
      <w:proofErr w:type="spellStart"/>
      <w:r w:rsidRPr="00725202">
        <w:rPr>
          <w:rFonts w:eastAsia="Times New Roman"/>
          <w:sz w:val="28"/>
          <w:szCs w:val="28"/>
        </w:rPr>
        <w:t>Мелетинского</w:t>
      </w:r>
      <w:proofErr w:type="spellEnd"/>
      <w:r w:rsidRPr="00725202">
        <w:rPr>
          <w:rFonts w:eastAsia="Times New Roman"/>
          <w:sz w:val="28"/>
          <w:szCs w:val="28"/>
        </w:rPr>
        <w:t>. М., 2003*.</w:t>
      </w:r>
    </w:p>
    <w:p w:rsidR="00AC35F1" w:rsidRPr="00D66E4F" w:rsidRDefault="00AC35F1" w:rsidP="00D66E4F">
      <w:pPr>
        <w:numPr>
          <w:ilvl w:val="0"/>
          <w:numId w:val="2"/>
        </w:numPr>
        <w:tabs>
          <w:tab w:val="left" w:pos="567"/>
        </w:tabs>
        <w:spacing w:line="238" w:lineRule="auto"/>
        <w:ind w:left="709" w:right="-426" w:hanging="142"/>
        <w:rPr>
          <w:rFonts w:eastAsia="Times New Roman"/>
          <w:sz w:val="28"/>
          <w:szCs w:val="28"/>
        </w:rPr>
      </w:pPr>
      <w:r w:rsidRPr="00D66E4F">
        <w:rPr>
          <w:rFonts w:eastAsia="Times New Roman"/>
          <w:sz w:val="28"/>
          <w:szCs w:val="28"/>
        </w:rPr>
        <w:t>Мифы народов мира: энциклопедия / под ред. С.А. Токарева: в 2 т.М., 2003*.</w:t>
      </w:r>
    </w:p>
    <w:p w:rsidR="00AC35F1" w:rsidRPr="00725202" w:rsidRDefault="00AC35F1" w:rsidP="00D66E4F">
      <w:pPr>
        <w:numPr>
          <w:ilvl w:val="0"/>
          <w:numId w:val="2"/>
        </w:numPr>
        <w:tabs>
          <w:tab w:val="left" w:pos="567"/>
        </w:tabs>
        <w:spacing w:line="237" w:lineRule="auto"/>
        <w:ind w:left="709" w:right="-426" w:hanging="142"/>
        <w:rPr>
          <w:rFonts w:eastAsia="Times New Roman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Народы и религии мира: энциклопедия / под ред. В.А.Тишкова. М.,1999*.</w:t>
      </w:r>
    </w:p>
    <w:p w:rsidR="00AC35F1" w:rsidRPr="00725202" w:rsidRDefault="00AC35F1" w:rsidP="00D66E4F">
      <w:pPr>
        <w:tabs>
          <w:tab w:val="left" w:pos="567"/>
        </w:tabs>
        <w:spacing w:line="3" w:lineRule="exact"/>
        <w:ind w:left="709" w:right="-426" w:hanging="142"/>
        <w:rPr>
          <w:rFonts w:eastAsia="Times New Roman"/>
          <w:sz w:val="28"/>
          <w:szCs w:val="28"/>
        </w:rPr>
      </w:pPr>
    </w:p>
    <w:p w:rsidR="00AC35F1" w:rsidRPr="00725202" w:rsidRDefault="00AC35F1" w:rsidP="00D66E4F">
      <w:pPr>
        <w:numPr>
          <w:ilvl w:val="0"/>
          <w:numId w:val="2"/>
        </w:numPr>
        <w:tabs>
          <w:tab w:val="left" w:pos="567"/>
        </w:tabs>
        <w:ind w:left="709" w:right="-426" w:hanging="142"/>
        <w:rPr>
          <w:rFonts w:eastAsia="Times New Roman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Православная энциклопедия. Т. 1-23. М., 2000-2010.</w:t>
      </w:r>
    </w:p>
    <w:p w:rsidR="00AC35F1" w:rsidRPr="00725202" w:rsidRDefault="00AC35F1" w:rsidP="00D66E4F">
      <w:pPr>
        <w:numPr>
          <w:ilvl w:val="0"/>
          <w:numId w:val="2"/>
        </w:numPr>
        <w:tabs>
          <w:tab w:val="left" w:pos="567"/>
        </w:tabs>
        <w:spacing w:line="237" w:lineRule="auto"/>
        <w:ind w:left="709" w:right="-426" w:hanging="142"/>
        <w:rPr>
          <w:rFonts w:eastAsia="Times New Roman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Религии народов современной России. A-Я. Словарь. М., 2002.</w:t>
      </w:r>
    </w:p>
    <w:p w:rsidR="00AC35F1" w:rsidRPr="00725202" w:rsidRDefault="00AC35F1" w:rsidP="00D66E4F">
      <w:pPr>
        <w:tabs>
          <w:tab w:val="left" w:pos="567"/>
        </w:tabs>
        <w:spacing w:line="3" w:lineRule="exact"/>
        <w:ind w:left="709" w:right="-426" w:hanging="142"/>
        <w:rPr>
          <w:rFonts w:eastAsia="Times New Roman"/>
          <w:sz w:val="28"/>
          <w:szCs w:val="28"/>
        </w:rPr>
      </w:pPr>
    </w:p>
    <w:p w:rsidR="00AC35F1" w:rsidRPr="00725202" w:rsidRDefault="00AC35F1" w:rsidP="00D66E4F">
      <w:pPr>
        <w:numPr>
          <w:ilvl w:val="0"/>
          <w:numId w:val="2"/>
        </w:numPr>
        <w:tabs>
          <w:tab w:val="left" w:pos="567"/>
        </w:tabs>
        <w:ind w:left="709" w:right="-426" w:hanging="142"/>
        <w:rPr>
          <w:rFonts w:eastAsia="Times New Roman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Христианство: энциклопедический словарь: в 3 т. М., 1993-1995.</w:t>
      </w:r>
    </w:p>
    <w:p w:rsidR="00AC35F1" w:rsidRPr="00725202" w:rsidRDefault="00AC35F1" w:rsidP="00D66E4F">
      <w:pPr>
        <w:numPr>
          <w:ilvl w:val="0"/>
          <w:numId w:val="2"/>
        </w:numPr>
        <w:tabs>
          <w:tab w:val="left" w:pos="567"/>
        </w:tabs>
        <w:spacing w:line="238" w:lineRule="auto"/>
        <w:ind w:left="709" w:right="-426" w:hanging="142"/>
        <w:rPr>
          <w:rFonts w:eastAsia="Times New Roman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Энциклопедия для детей. Т. 6. Религии мира. Ч. 1-2. М., 2002*.</w:t>
      </w:r>
    </w:p>
    <w:p w:rsidR="00AC35F1" w:rsidRPr="00725202" w:rsidRDefault="00AC35F1" w:rsidP="00725202">
      <w:pPr>
        <w:spacing w:line="253" w:lineRule="exact"/>
        <w:ind w:right="-426"/>
        <w:rPr>
          <w:sz w:val="28"/>
          <w:szCs w:val="28"/>
        </w:rPr>
      </w:pPr>
    </w:p>
    <w:p w:rsidR="00AC35F1" w:rsidRPr="00725202" w:rsidRDefault="00AC35F1" w:rsidP="00725202">
      <w:pPr>
        <w:ind w:left="180" w:right="-426"/>
        <w:rPr>
          <w:sz w:val="28"/>
          <w:szCs w:val="28"/>
        </w:rPr>
      </w:pPr>
      <w:r w:rsidRPr="00725202">
        <w:rPr>
          <w:rFonts w:eastAsia="Times New Roman"/>
          <w:b/>
          <w:bCs/>
          <w:sz w:val="28"/>
          <w:szCs w:val="28"/>
        </w:rPr>
        <w:t>Интернет-ресурсы:</w:t>
      </w:r>
    </w:p>
    <w:p w:rsidR="00AC35F1" w:rsidRPr="00725202" w:rsidRDefault="00AC35F1" w:rsidP="00725202">
      <w:pPr>
        <w:spacing w:line="269" w:lineRule="exact"/>
        <w:ind w:right="-426"/>
        <w:rPr>
          <w:sz w:val="28"/>
          <w:szCs w:val="28"/>
        </w:rPr>
      </w:pPr>
    </w:p>
    <w:p w:rsidR="00AC35F1" w:rsidRPr="00725202" w:rsidRDefault="00AC35F1" w:rsidP="00725202">
      <w:pPr>
        <w:numPr>
          <w:ilvl w:val="0"/>
          <w:numId w:val="3"/>
        </w:numPr>
        <w:tabs>
          <w:tab w:val="left" w:pos="886"/>
        </w:tabs>
        <w:spacing w:line="233" w:lineRule="auto"/>
        <w:ind w:left="900" w:right="-426" w:hanging="366"/>
        <w:rPr>
          <w:rFonts w:eastAsia="Times New Roman"/>
          <w:sz w:val="28"/>
          <w:szCs w:val="28"/>
        </w:rPr>
      </w:pPr>
      <w:r w:rsidRPr="00725202">
        <w:rPr>
          <w:rFonts w:eastAsia="Times New Roman"/>
          <w:color w:val="0066CC"/>
          <w:sz w:val="28"/>
          <w:szCs w:val="28"/>
          <w:u w:val="single"/>
        </w:rPr>
        <w:t>http://fcior.edu.ru/</w:t>
      </w:r>
      <w:r w:rsidRPr="00725202">
        <w:rPr>
          <w:rFonts w:eastAsia="Times New Roman"/>
          <w:color w:val="0066CC"/>
          <w:sz w:val="28"/>
          <w:szCs w:val="28"/>
        </w:rPr>
        <w:t xml:space="preserve"> </w:t>
      </w:r>
      <w:r w:rsidRPr="00725202">
        <w:rPr>
          <w:rFonts w:eastAsia="Times New Roman"/>
          <w:color w:val="000000"/>
          <w:sz w:val="28"/>
          <w:szCs w:val="28"/>
        </w:rPr>
        <w:t>-</w:t>
      </w:r>
      <w:r w:rsidRPr="00725202">
        <w:rPr>
          <w:rFonts w:eastAsia="Times New Roman"/>
          <w:color w:val="0066CC"/>
          <w:sz w:val="28"/>
          <w:szCs w:val="28"/>
        </w:rPr>
        <w:t xml:space="preserve"> </w:t>
      </w:r>
      <w:r w:rsidRPr="00725202">
        <w:rPr>
          <w:rFonts w:eastAsia="Times New Roman"/>
          <w:color w:val="000000"/>
          <w:sz w:val="28"/>
          <w:szCs w:val="28"/>
        </w:rPr>
        <w:t>федеральный портал школьных цифровых образовательных</w:t>
      </w:r>
      <w:r w:rsidRPr="00725202">
        <w:rPr>
          <w:rFonts w:eastAsia="Times New Roman"/>
          <w:color w:val="0066CC"/>
          <w:sz w:val="28"/>
          <w:szCs w:val="28"/>
        </w:rPr>
        <w:t xml:space="preserve"> </w:t>
      </w:r>
      <w:r w:rsidRPr="00725202">
        <w:rPr>
          <w:rFonts w:eastAsia="Times New Roman"/>
          <w:color w:val="000000"/>
          <w:sz w:val="28"/>
          <w:szCs w:val="28"/>
        </w:rPr>
        <w:t>ресурсов.</w:t>
      </w:r>
    </w:p>
    <w:p w:rsidR="00AC35F1" w:rsidRPr="00725202" w:rsidRDefault="00AC35F1" w:rsidP="00725202">
      <w:pPr>
        <w:spacing w:line="16" w:lineRule="exact"/>
        <w:ind w:right="-426"/>
        <w:rPr>
          <w:rFonts w:eastAsia="Times New Roman"/>
          <w:sz w:val="28"/>
          <w:szCs w:val="28"/>
        </w:rPr>
      </w:pPr>
    </w:p>
    <w:p w:rsidR="00AC35F1" w:rsidRPr="00725202" w:rsidRDefault="00AC35F1" w:rsidP="00725202">
      <w:pPr>
        <w:numPr>
          <w:ilvl w:val="0"/>
          <w:numId w:val="3"/>
        </w:numPr>
        <w:tabs>
          <w:tab w:val="left" w:pos="886"/>
        </w:tabs>
        <w:spacing w:line="233" w:lineRule="auto"/>
        <w:ind w:left="900" w:right="-426" w:hanging="366"/>
        <w:rPr>
          <w:rFonts w:eastAsia="Times New Roman"/>
          <w:sz w:val="28"/>
          <w:szCs w:val="28"/>
        </w:rPr>
      </w:pPr>
      <w:r w:rsidRPr="00725202">
        <w:rPr>
          <w:rFonts w:eastAsia="Times New Roman"/>
          <w:color w:val="0066CC"/>
          <w:sz w:val="28"/>
          <w:szCs w:val="28"/>
          <w:u w:val="single"/>
        </w:rPr>
        <w:t>http://www.school-collection.edu.ru/</w:t>
      </w:r>
      <w:r w:rsidRPr="00725202">
        <w:rPr>
          <w:rFonts w:eastAsia="Times New Roman"/>
          <w:color w:val="0066CC"/>
          <w:sz w:val="28"/>
          <w:szCs w:val="28"/>
        </w:rPr>
        <w:t xml:space="preserve"> </w:t>
      </w:r>
      <w:r w:rsidRPr="00725202">
        <w:rPr>
          <w:rFonts w:eastAsia="Times New Roman"/>
          <w:color w:val="000000"/>
          <w:sz w:val="28"/>
          <w:szCs w:val="28"/>
        </w:rPr>
        <w:t>-</w:t>
      </w:r>
      <w:r w:rsidRPr="00725202">
        <w:rPr>
          <w:rFonts w:eastAsia="Times New Roman"/>
          <w:color w:val="0066CC"/>
          <w:sz w:val="28"/>
          <w:szCs w:val="28"/>
        </w:rPr>
        <w:t xml:space="preserve"> </w:t>
      </w:r>
      <w:r w:rsidRPr="00725202">
        <w:rPr>
          <w:rFonts w:eastAsia="Times New Roman"/>
          <w:color w:val="000000"/>
          <w:sz w:val="28"/>
          <w:szCs w:val="28"/>
        </w:rPr>
        <w:t>цифровые образовательные ресурсы для</w:t>
      </w:r>
      <w:r w:rsidRPr="00725202">
        <w:rPr>
          <w:rFonts w:eastAsia="Times New Roman"/>
          <w:color w:val="0066CC"/>
          <w:sz w:val="28"/>
          <w:szCs w:val="28"/>
        </w:rPr>
        <w:t xml:space="preserve"> </w:t>
      </w:r>
      <w:r w:rsidRPr="00725202">
        <w:rPr>
          <w:rFonts w:eastAsia="Times New Roman"/>
          <w:color w:val="000000"/>
          <w:sz w:val="28"/>
          <w:szCs w:val="28"/>
        </w:rPr>
        <w:t>общеобразовательной школы.</w:t>
      </w:r>
    </w:p>
    <w:p w:rsidR="00AC35F1" w:rsidRPr="00725202" w:rsidRDefault="00AC35F1" w:rsidP="00725202">
      <w:pPr>
        <w:spacing w:line="16" w:lineRule="exact"/>
        <w:ind w:right="-426"/>
        <w:rPr>
          <w:rFonts w:eastAsia="Times New Roman"/>
          <w:sz w:val="28"/>
          <w:szCs w:val="28"/>
        </w:rPr>
      </w:pPr>
    </w:p>
    <w:p w:rsidR="00AC35F1" w:rsidRPr="00725202" w:rsidRDefault="00AC35F1" w:rsidP="00725202">
      <w:pPr>
        <w:numPr>
          <w:ilvl w:val="0"/>
          <w:numId w:val="3"/>
        </w:numPr>
        <w:tabs>
          <w:tab w:val="left" w:pos="886"/>
        </w:tabs>
        <w:spacing w:line="233" w:lineRule="auto"/>
        <w:ind w:left="900" w:right="-426" w:hanging="366"/>
        <w:rPr>
          <w:rFonts w:eastAsia="Times New Roman"/>
          <w:sz w:val="28"/>
          <w:szCs w:val="28"/>
        </w:rPr>
      </w:pPr>
      <w:r w:rsidRPr="00725202">
        <w:rPr>
          <w:rFonts w:eastAsia="Times New Roman"/>
          <w:color w:val="0066CC"/>
          <w:sz w:val="28"/>
          <w:szCs w:val="28"/>
          <w:u w:val="single"/>
        </w:rPr>
        <w:t>http://www.russkoe-slovo.ru/</w:t>
      </w:r>
      <w:r w:rsidRPr="00725202">
        <w:rPr>
          <w:rFonts w:eastAsia="Times New Roman"/>
          <w:color w:val="0066CC"/>
          <w:sz w:val="28"/>
          <w:szCs w:val="28"/>
        </w:rPr>
        <w:t xml:space="preserve"> </w:t>
      </w:r>
      <w:r w:rsidRPr="00725202">
        <w:rPr>
          <w:rFonts w:eastAsia="Times New Roman"/>
          <w:color w:val="000000"/>
          <w:sz w:val="28"/>
          <w:szCs w:val="28"/>
        </w:rPr>
        <w:t>-</w:t>
      </w:r>
      <w:r w:rsidRPr="00725202">
        <w:rPr>
          <w:rFonts w:eastAsia="Times New Roman"/>
          <w:color w:val="0066CC"/>
          <w:sz w:val="28"/>
          <w:szCs w:val="28"/>
        </w:rPr>
        <w:t xml:space="preserve"> </w:t>
      </w:r>
      <w:r w:rsidRPr="00725202">
        <w:rPr>
          <w:rFonts w:eastAsia="Times New Roman"/>
          <w:color w:val="000000"/>
          <w:sz w:val="28"/>
          <w:szCs w:val="28"/>
        </w:rPr>
        <w:t>сайт издательства</w:t>
      </w:r>
      <w:r w:rsidRPr="00725202">
        <w:rPr>
          <w:rFonts w:eastAsia="Times New Roman"/>
          <w:color w:val="0066CC"/>
          <w:sz w:val="28"/>
          <w:szCs w:val="28"/>
        </w:rPr>
        <w:t xml:space="preserve"> </w:t>
      </w:r>
      <w:r w:rsidRPr="00725202">
        <w:rPr>
          <w:rFonts w:eastAsia="Times New Roman"/>
          <w:color w:val="000000"/>
          <w:sz w:val="28"/>
          <w:szCs w:val="28"/>
        </w:rPr>
        <w:t>«Русское слово»:</w:t>
      </w:r>
      <w:r w:rsidRPr="00725202">
        <w:rPr>
          <w:rFonts w:eastAsia="Times New Roman"/>
          <w:color w:val="0066CC"/>
          <w:sz w:val="28"/>
          <w:szCs w:val="28"/>
        </w:rPr>
        <w:t xml:space="preserve"> </w:t>
      </w:r>
      <w:r w:rsidRPr="00725202">
        <w:rPr>
          <w:rFonts w:eastAsia="Times New Roman"/>
          <w:color w:val="000000"/>
          <w:sz w:val="28"/>
          <w:szCs w:val="28"/>
        </w:rPr>
        <w:t>имеется</w:t>
      </w:r>
      <w:r w:rsidRPr="00725202">
        <w:rPr>
          <w:rFonts w:eastAsia="Times New Roman"/>
          <w:color w:val="0066CC"/>
          <w:sz w:val="28"/>
          <w:szCs w:val="28"/>
        </w:rPr>
        <w:t xml:space="preserve"> </w:t>
      </w:r>
      <w:r w:rsidRPr="00725202">
        <w:rPr>
          <w:rFonts w:eastAsia="Times New Roman"/>
          <w:color w:val="000000"/>
          <w:sz w:val="28"/>
          <w:szCs w:val="28"/>
        </w:rPr>
        <w:t>методический раздел.</w:t>
      </w:r>
    </w:p>
    <w:p w:rsidR="00AC35F1" w:rsidRPr="00725202" w:rsidRDefault="00AC35F1" w:rsidP="00725202">
      <w:pPr>
        <w:spacing w:line="3" w:lineRule="exact"/>
        <w:ind w:right="-426"/>
        <w:rPr>
          <w:rFonts w:eastAsia="Times New Roman"/>
          <w:sz w:val="28"/>
          <w:szCs w:val="28"/>
        </w:rPr>
      </w:pPr>
    </w:p>
    <w:p w:rsidR="00AC35F1" w:rsidRPr="00725202" w:rsidRDefault="00AC35F1" w:rsidP="00725202">
      <w:pPr>
        <w:numPr>
          <w:ilvl w:val="0"/>
          <w:numId w:val="3"/>
        </w:numPr>
        <w:tabs>
          <w:tab w:val="left" w:pos="880"/>
        </w:tabs>
        <w:ind w:left="880" w:right="-426" w:hanging="346"/>
        <w:rPr>
          <w:rFonts w:eastAsia="Times New Roman"/>
          <w:sz w:val="28"/>
          <w:szCs w:val="28"/>
        </w:rPr>
      </w:pPr>
      <w:r w:rsidRPr="00725202">
        <w:rPr>
          <w:rFonts w:eastAsia="Times New Roman"/>
          <w:color w:val="0066CC"/>
          <w:sz w:val="28"/>
          <w:szCs w:val="28"/>
          <w:u w:val="single"/>
        </w:rPr>
        <w:t>http://www.religion.historic.ru/</w:t>
      </w:r>
      <w:r w:rsidRPr="00725202">
        <w:rPr>
          <w:rFonts w:eastAsia="Times New Roman"/>
          <w:color w:val="0066CC"/>
          <w:sz w:val="28"/>
          <w:szCs w:val="28"/>
        </w:rPr>
        <w:t xml:space="preserve"> </w:t>
      </w:r>
      <w:r w:rsidRPr="00725202">
        <w:rPr>
          <w:rFonts w:eastAsia="Times New Roman"/>
          <w:color w:val="000000"/>
          <w:sz w:val="28"/>
          <w:szCs w:val="28"/>
        </w:rPr>
        <w:t>-</w:t>
      </w:r>
      <w:r w:rsidRPr="00725202">
        <w:rPr>
          <w:rFonts w:eastAsia="Times New Roman"/>
          <w:color w:val="0066CC"/>
          <w:sz w:val="28"/>
          <w:szCs w:val="28"/>
        </w:rPr>
        <w:t xml:space="preserve"> </w:t>
      </w:r>
      <w:r w:rsidRPr="00725202">
        <w:rPr>
          <w:rFonts w:eastAsia="Times New Roman"/>
          <w:color w:val="000000"/>
          <w:sz w:val="28"/>
          <w:szCs w:val="28"/>
        </w:rPr>
        <w:t>история религии.</w:t>
      </w:r>
    </w:p>
    <w:p w:rsidR="00AC35F1" w:rsidRPr="00725202" w:rsidRDefault="00AC35F1" w:rsidP="00725202">
      <w:pPr>
        <w:numPr>
          <w:ilvl w:val="0"/>
          <w:numId w:val="3"/>
        </w:numPr>
        <w:tabs>
          <w:tab w:val="left" w:pos="880"/>
        </w:tabs>
        <w:spacing w:line="237" w:lineRule="auto"/>
        <w:ind w:left="880" w:right="-426" w:hanging="346"/>
        <w:rPr>
          <w:rFonts w:eastAsia="Times New Roman"/>
          <w:sz w:val="28"/>
          <w:szCs w:val="28"/>
        </w:rPr>
      </w:pPr>
      <w:r w:rsidRPr="00725202">
        <w:rPr>
          <w:rFonts w:eastAsia="Times New Roman"/>
          <w:color w:val="0066CC"/>
          <w:sz w:val="28"/>
          <w:szCs w:val="28"/>
          <w:u w:val="single"/>
        </w:rPr>
        <w:t>http://www.foma.ru/-</w:t>
      </w:r>
      <w:r w:rsidRPr="00725202">
        <w:rPr>
          <w:rFonts w:eastAsia="Times New Roman"/>
          <w:color w:val="0066CC"/>
          <w:sz w:val="28"/>
          <w:szCs w:val="28"/>
        </w:rPr>
        <w:t xml:space="preserve"> </w:t>
      </w:r>
      <w:r w:rsidRPr="00725202">
        <w:rPr>
          <w:rFonts w:eastAsia="Times New Roman"/>
          <w:color w:val="000000"/>
          <w:sz w:val="28"/>
          <w:szCs w:val="28"/>
        </w:rPr>
        <w:t>о православии в России.</w:t>
      </w:r>
    </w:p>
    <w:p w:rsidR="00AC35F1" w:rsidRPr="00725202" w:rsidRDefault="00AC35F1" w:rsidP="00725202">
      <w:pPr>
        <w:spacing w:line="3" w:lineRule="exact"/>
        <w:ind w:right="-426"/>
        <w:rPr>
          <w:rFonts w:eastAsia="Times New Roman"/>
          <w:sz w:val="28"/>
          <w:szCs w:val="28"/>
        </w:rPr>
      </w:pPr>
    </w:p>
    <w:p w:rsidR="00AC35F1" w:rsidRPr="00725202" w:rsidRDefault="00AC35F1" w:rsidP="00725202">
      <w:pPr>
        <w:numPr>
          <w:ilvl w:val="0"/>
          <w:numId w:val="3"/>
        </w:numPr>
        <w:tabs>
          <w:tab w:val="left" w:pos="880"/>
        </w:tabs>
        <w:ind w:left="880" w:right="-426" w:hanging="346"/>
        <w:rPr>
          <w:rFonts w:eastAsia="Times New Roman"/>
          <w:sz w:val="28"/>
          <w:szCs w:val="28"/>
        </w:rPr>
      </w:pPr>
      <w:r w:rsidRPr="00725202">
        <w:rPr>
          <w:rFonts w:eastAsia="Times New Roman"/>
          <w:color w:val="0066CC"/>
          <w:sz w:val="28"/>
          <w:szCs w:val="28"/>
          <w:u w:val="single"/>
        </w:rPr>
        <w:t>http://islam.ru/</w:t>
      </w:r>
      <w:r w:rsidRPr="00725202">
        <w:rPr>
          <w:rFonts w:eastAsia="Times New Roman"/>
          <w:color w:val="0066CC"/>
          <w:sz w:val="28"/>
          <w:szCs w:val="28"/>
        </w:rPr>
        <w:t xml:space="preserve"> </w:t>
      </w:r>
      <w:r w:rsidRPr="00725202">
        <w:rPr>
          <w:rFonts w:eastAsia="Times New Roman"/>
          <w:color w:val="000000"/>
          <w:sz w:val="28"/>
          <w:szCs w:val="28"/>
        </w:rPr>
        <w:t>-</w:t>
      </w:r>
      <w:r w:rsidRPr="00725202">
        <w:rPr>
          <w:rFonts w:eastAsia="Times New Roman"/>
          <w:color w:val="0066CC"/>
          <w:sz w:val="28"/>
          <w:szCs w:val="28"/>
        </w:rPr>
        <w:t xml:space="preserve"> </w:t>
      </w:r>
      <w:r w:rsidRPr="00725202">
        <w:rPr>
          <w:rFonts w:eastAsia="Times New Roman"/>
          <w:color w:val="000000"/>
          <w:sz w:val="28"/>
          <w:szCs w:val="28"/>
        </w:rPr>
        <w:t>об исламе.</w:t>
      </w:r>
    </w:p>
    <w:p w:rsidR="00AC35F1" w:rsidRPr="00D66E4F" w:rsidRDefault="00AC35F1" w:rsidP="00D66E4F">
      <w:pPr>
        <w:numPr>
          <w:ilvl w:val="0"/>
          <w:numId w:val="3"/>
        </w:numPr>
        <w:tabs>
          <w:tab w:val="left" w:pos="880"/>
        </w:tabs>
        <w:spacing w:line="238" w:lineRule="auto"/>
        <w:ind w:left="880" w:right="-426" w:hanging="346"/>
        <w:rPr>
          <w:rFonts w:eastAsia="Times New Roman"/>
          <w:sz w:val="28"/>
          <w:szCs w:val="28"/>
        </w:rPr>
      </w:pPr>
      <w:r w:rsidRPr="00725202">
        <w:rPr>
          <w:rFonts w:eastAsia="Times New Roman"/>
          <w:color w:val="0066CC"/>
          <w:sz w:val="28"/>
          <w:szCs w:val="28"/>
          <w:u w:val="single"/>
        </w:rPr>
        <w:lastRenderedPageBreak/>
        <w:t>http://www.threeda.ru/</w:t>
      </w:r>
      <w:r w:rsidRPr="00725202">
        <w:rPr>
          <w:rFonts w:eastAsia="Times New Roman"/>
          <w:color w:val="0066CC"/>
          <w:sz w:val="28"/>
          <w:szCs w:val="28"/>
        </w:rPr>
        <w:t xml:space="preserve"> </w:t>
      </w:r>
      <w:r w:rsidRPr="00725202">
        <w:rPr>
          <w:rFonts w:eastAsia="Times New Roman"/>
          <w:color w:val="000000"/>
          <w:sz w:val="28"/>
          <w:szCs w:val="28"/>
        </w:rPr>
        <w:t>-</w:t>
      </w:r>
      <w:r w:rsidRPr="00725202">
        <w:rPr>
          <w:rFonts w:eastAsia="Times New Roman"/>
          <w:color w:val="0066CC"/>
          <w:sz w:val="28"/>
          <w:szCs w:val="28"/>
        </w:rPr>
        <w:t xml:space="preserve"> </w:t>
      </w:r>
      <w:r w:rsidRPr="00725202">
        <w:rPr>
          <w:rFonts w:eastAsia="Times New Roman"/>
          <w:color w:val="000000"/>
          <w:sz w:val="28"/>
          <w:szCs w:val="28"/>
        </w:rPr>
        <w:t>об иудаизме.</w:t>
      </w:r>
    </w:p>
    <w:p w:rsidR="00AC35F1" w:rsidRPr="00725202" w:rsidRDefault="00AC35F1" w:rsidP="003A1F05">
      <w:pPr>
        <w:ind w:right="-426" w:firstLine="284"/>
        <w:rPr>
          <w:sz w:val="28"/>
          <w:szCs w:val="28"/>
        </w:rPr>
      </w:pPr>
      <w:r w:rsidRPr="00725202">
        <w:rPr>
          <w:rFonts w:eastAsia="Times New Roman"/>
          <w:b/>
          <w:bCs/>
          <w:sz w:val="28"/>
          <w:szCs w:val="28"/>
        </w:rPr>
        <w:t>Виды и формы промежуточного, итогового контроля</w:t>
      </w:r>
    </w:p>
    <w:p w:rsidR="00AC35F1" w:rsidRPr="00725202" w:rsidRDefault="00AC35F1" w:rsidP="003A1F05">
      <w:pPr>
        <w:spacing w:line="233" w:lineRule="auto"/>
        <w:ind w:right="-426" w:firstLine="284"/>
        <w:rPr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Индивидуальные задания, тесты, устный опрос и викторины - главная составляющая</w:t>
      </w:r>
    </w:p>
    <w:p w:rsidR="00AC35F1" w:rsidRPr="00725202" w:rsidRDefault="00AC35F1" w:rsidP="003A1F05">
      <w:pPr>
        <w:spacing w:line="238" w:lineRule="auto"/>
        <w:ind w:right="-426" w:firstLine="284"/>
        <w:rPr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учебного процесса.</w:t>
      </w:r>
    </w:p>
    <w:p w:rsidR="00AC35F1" w:rsidRPr="00725202" w:rsidRDefault="00AC35F1" w:rsidP="003A1F05">
      <w:pPr>
        <w:spacing w:line="15" w:lineRule="exact"/>
        <w:ind w:right="-426" w:firstLine="284"/>
        <w:rPr>
          <w:sz w:val="28"/>
          <w:szCs w:val="28"/>
        </w:rPr>
      </w:pPr>
    </w:p>
    <w:p w:rsidR="00AC35F1" w:rsidRPr="00725202" w:rsidRDefault="00AC35F1" w:rsidP="003A1F05">
      <w:pPr>
        <w:spacing w:line="233" w:lineRule="auto"/>
        <w:ind w:right="-426" w:firstLine="284"/>
        <w:rPr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Применяются следующие техноло</w:t>
      </w:r>
      <w:r w:rsidR="00D66E4F">
        <w:rPr>
          <w:rFonts w:eastAsia="Times New Roman"/>
          <w:sz w:val="28"/>
          <w:szCs w:val="28"/>
        </w:rPr>
        <w:t xml:space="preserve">гии обучения: индивидуализация </w:t>
      </w:r>
      <w:r w:rsidRPr="00725202">
        <w:rPr>
          <w:rFonts w:eastAsia="Times New Roman"/>
          <w:sz w:val="28"/>
          <w:szCs w:val="28"/>
        </w:rPr>
        <w:t>коллективная и парная работы. В основном используется классно - урочная форма занятий.</w:t>
      </w:r>
    </w:p>
    <w:p w:rsidR="00AC35F1" w:rsidRPr="00725202" w:rsidRDefault="00AC35F1" w:rsidP="003A1F05">
      <w:pPr>
        <w:tabs>
          <w:tab w:val="left" w:pos="3400"/>
        </w:tabs>
        <w:ind w:right="-426" w:firstLine="284"/>
        <w:rPr>
          <w:rFonts w:eastAsia="Times New Roman"/>
          <w:b/>
          <w:bCs/>
          <w:sz w:val="28"/>
          <w:szCs w:val="28"/>
        </w:rPr>
      </w:pPr>
      <w:r w:rsidRPr="00725202">
        <w:rPr>
          <w:rFonts w:eastAsia="Times New Roman"/>
          <w:b/>
          <w:bCs/>
          <w:sz w:val="28"/>
          <w:szCs w:val="28"/>
        </w:rPr>
        <w:t>Приложения к программе</w:t>
      </w:r>
    </w:p>
    <w:p w:rsidR="00AC35F1" w:rsidRPr="00725202" w:rsidRDefault="00AC35F1" w:rsidP="003A1F05">
      <w:pPr>
        <w:spacing w:line="55" w:lineRule="exact"/>
        <w:ind w:right="-426" w:firstLine="284"/>
        <w:rPr>
          <w:sz w:val="28"/>
          <w:szCs w:val="28"/>
        </w:rPr>
      </w:pPr>
    </w:p>
    <w:p w:rsidR="00AC35F1" w:rsidRPr="00725202" w:rsidRDefault="00AC35F1" w:rsidP="003A1F05">
      <w:pPr>
        <w:ind w:right="-426" w:firstLine="284"/>
        <w:rPr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3 января – 170 лет с появления на свет великого математика Софьи Ковалевской;</w:t>
      </w:r>
    </w:p>
    <w:p w:rsidR="00AC35F1" w:rsidRPr="00725202" w:rsidRDefault="00AC35F1" w:rsidP="003A1F05">
      <w:pPr>
        <w:spacing w:line="238" w:lineRule="auto"/>
        <w:ind w:right="-426" w:firstLine="284"/>
        <w:rPr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8 января – 110 лет исполнилось бы звезде русского балета Галине Улановой;</w:t>
      </w:r>
    </w:p>
    <w:p w:rsidR="00AC35F1" w:rsidRPr="00725202" w:rsidRDefault="00AC35F1" w:rsidP="003A1F05">
      <w:pPr>
        <w:spacing w:line="3" w:lineRule="exact"/>
        <w:ind w:right="-426" w:firstLine="284"/>
        <w:rPr>
          <w:sz w:val="28"/>
          <w:szCs w:val="28"/>
        </w:rPr>
      </w:pPr>
    </w:p>
    <w:p w:rsidR="00AC35F1" w:rsidRPr="00725202" w:rsidRDefault="00AC35F1" w:rsidP="003A1F05">
      <w:pPr>
        <w:ind w:right="-426" w:firstLine="284"/>
        <w:rPr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8 января – король поп-музыки Элвис Пресли отметил бы 85;</w:t>
      </w:r>
    </w:p>
    <w:p w:rsidR="00AC35F1" w:rsidRPr="00725202" w:rsidRDefault="00AC35F1" w:rsidP="003A1F05">
      <w:pPr>
        <w:spacing w:line="237" w:lineRule="auto"/>
        <w:ind w:right="-426" w:firstLine="284"/>
        <w:rPr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17 января – композитору и певцу, известному на всю страну Игорю Николаеву будет 60;</w:t>
      </w:r>
    </w:p>
    <w:p w:rsidR="00AC35F1" w:rsidRPr="00725202" w:rsidRDefault="00AC35F1" w:rsidP="003A1F05">
      <w:pPr>
        <w:spacing w:line="3" w:lineRule="exact"/>
        <w:ind w:right="-426" w:firstLine="284"/>
        <w:rPr>
          <w:sz w:val="28"/>
          <w:szCs w:val="28"/>
        </w:rPr>
      </w:pPr>
    </w:p>
    <w:p w:rsidR="00AC35F1" w:rsidRPr="00725202" w:rsidRDefault="00AC35F1" w:rsidP="003A1F05">
      <w:pPr>
        <w:ind w:right="-426" w:firstLine="284"/>
        <w:rPr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19 января – 120 лет со дня рождения поэта Михаила Исаковского;</w:t>
      </w:r>
    </w:p>
    <w:p w:rsidR="00AC35F1" w:rsidRPr="00725202" w:rsidRDefault="00AC35F1" w:rsidP="003A1F05">
      <w:pPr>
        <w:spacing w:line="10" w:lineRule="exact"/>
        <w:ind w:right="-426" w:firstLine="284"/>
        <w:rPr>
          <w:sz w:val="28"/>
          <w:szCs w:val="28"/>
        </w:rPr>
      </w:pPr>
    </w:p>
    <w:p w:rsidR="00AC35F1" w:rsidRPr="00725202" w:rsidRDefault="00AC35F1" w:rsidP="003A1F05">
      <w:pPr>
        <w:spacing w:line="236" w:lineRule="auto"/>
        <w:ind w:right="-426" w:firstLine="284"/>
        <w:jc w:val="both"/>
        <w:rPr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20 января – большое событие для всего кинематографа – 100-летие с появления на свет Федерико Феллини, перевернувшего мир режиссуры (фильмы «Сладкая жизнь», «</w:t>
      </w:r>
      <w:proofErr w:type="spellStart"/>
      <w:r w:rsidRPr="00725202">
        <w:rPr>
          <w:rFonts w:eastAsia="Times New Roman"/>
          <w:sz w:val="28"/>
          <w:szCs w:val="28"/>
        </w:rPr>
        <w:t>Амаркорд</w:t>
      </w:r>
      <w:proofErr w:type="spellEnd"/>
      <w:r w:rsidRPr="00725202">
        <w:rPr>
          <w:rFonts w:eastAsia="Times New Roman"/>
          <w:sz w:val="28"/>
          <w:szCs w:val="28"/>
        </w:rPr>
        <w:t>»);</w:t>
      </w:r>
    </w:p>
    <w:p w:rsidR="00AC35F1" w:rsidRPr="00725202" w:rsidRDefault="00AC35F1" w:rsidP="003A1F05">
      <w:pPr>
        <w:spacing w:line="17" w:lineRule="exact"/>
        <w:ind w:right="-426" w:firstLine="284"/>
        <w:rPr>
          <w:sz w:val="28"/>
          <w:szCs w:val="28"/>
        </w:rPr>
      </w:pPr>
    </w:p>
    <w:p w:rsidR="00AC35F1" w:rsidRPr="00725202" w:rsidRDefault="00AC35F1" w:rsidP="003A1F05">
      <w:pPr>
        <w:spacing w:line="233" w:lineRule="auto"/>
        <w:ind w:right="-426" w:firstLine="284"/>
        <w:jc w:val="both"/>
        <w:rPr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29 января – 160-летняя годовщина со дня рождения большого писателя малого жанра, Антона Чехова;</w:t>
      </w:r>
    </w:p>
    <w:p w:rsidR="00AC35F1" w:rsidRPr="00725202" w:rsidRDefault="00AC35F1" w:rsidP="003A1F05">
      <w:pPr>
        <w:ind w:right="-426" w:firstLine="284"/>
        <w:rPr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10 февраля – 130 лет исполнилось бы автору «Доктора Живаго» Борису Пастернаку;</w:t>
      </w:r>
    </w:p>
    <w:p w:rsidR="00AC35F1" w:rsidRPr="00725202" w:rsidRDefault="00AC35F1" w:rsidP="003A1F05">
      <w:pPr>
        <w:spacing w:line="15" w:lineRule="exact"/>
        <w:ind w:right="-426" w:firstLine="284"/>
        <w:rPr>
          <w:sz w:val="28"/>
          <w:szCs w:val="28"/>
        </w:rPr>
      </w:pPr>
    </w:p>
    <w:p w:rsidR="00AC35F1" w:rsidRPr="00725202" w:rsidRDefault="00AC35F1" w:rsidP="003A1F05">
      <w:pPr>
        <w:spacing w:line="236" w:lineRule="auto"/>
        <w:ind w:right="-426" w:firstLine="284"/>
        <w:jc w:val="both"/>
        <w:rPr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12 февраля – 120-лет было бы маршалу Чуйкова, известного тем, что отстоял Сталинград; 14 февраля – 180-летие с появления на свет Клод Моне, живописец, родоначальник импрессионизма;</w:t>
      </w:r>
    </w:p>
    <w:p w:rsidR="00AC35F1" w:rsidRPr="00725202" w:rsidRDefault="00AC35F1" w:rsidP="003A1F05">
      <w:pPr>
        <w:ind w:right="-426" w:firstLine="284"/>
        <w:rPr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18 февраля – 240 лет настало бы еще одному художнику, Алексею Венецианову;</w:t>
      </w:r>
    </w:p>
    <w:p w:rsidR="00AC35F1" w:rsidRPr="00725202" w:rsidRDefault="00AC35F1" w:rsidP="003A1F05">
      <w:pPr>
        <w:ind w:right="-426" w:firstLine="284"/>
        <w:rPr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1 марта – 40-летний юбилей отмечает Анна Семенович, известная певица и актриса;</w:t>
      </w:r>
    </w:p>
    <w:p w:rsidR="00AC35F1" w:rsidRPr="00725202" w:rsidRDefault="00AC35F1" w:rsidP="003A1F05">
      <w:pPr>
        <w:spacing w:line="2" w:lineRule="exact"/>
        <w:ind w:right="-426" w:firstLine="284"/>
        <w:rPr>
          <w:sz w:val="28"/>
          <w:szCs w:val="28"/>
        </w:rPr>
      </w:pPr>
    </w:p>
    <w:p w:rsidR="00AC35F1" w:rsidRPr="00725202" w:rsidRDefault="00AC35F1" w:rsidP="003A1F05">
      <w:pPr>
        <w:ind w:right="-426" w:firstLine="284"/>
        <w:rPr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1 марта – 210 лет со дня, когда родился великий композитор Фредерик Шопен;</w:t>
      </w:r>
    </w:p>
    <w:p w:rsidR="00AC35F1" w:rsidRPr="00725202" w:rsidRDefault="00AC35F1" w:rsidP="003A1F05">
      <w:pPr>
        <w:spacing w:line="10" w:lineRule="exact"/>
        <w:ind w:right="-426" w:firstLine="284"/>
        <w:rPr>
          <w:sz w:val="28"/>
          <w:szCs w:val="28"/>
        </w:rPr>
      </w:pPr>
    </w:p>
    <w:p w:rsidR="00AC35F1" w:rsidRPr="00725202" w:rsidRDefault="00AC35F1" w:rsidP="003A1F05">
      <w:pPr>
        <w:spacing w:line="235" w:lineRule="auto"/>
        <w:ind w:right="-426" w:firstLine="284"/>
        <w:rPr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2 марта – 220 лет с появления на свет Евгения Боратынского, одного из представителей «золотого века» русской поэзии;</w:t>
      </w:r>
    </w:p>
    <w:p w:rsidR="00AC35F1" w:rsidRPr="00725202" w:rsidRDefault="00AC35F1" w:rsidP="003A1F05">
      <w:pPr>
        <w:spacing w:line="12" w:lineRule="exact"/>
        <w:ind w:right="-426" w:firstLine="284"/>
        <w:rPr>
          <w:sz w:val="28"/>
          <w:szCs w:val="28"/>
        </w:rPr>
      </w:pPr>
    </w:p>
    <w:p w:rsidR="00AC35F1" w:rsidRPr="00725202" w:rsidRDefault="00AC35F1" w:rsidP="003A1F05">
      <w:pPr>
        <w:spacing w:line="235" w:lineRule="auto"/>
        <w:ind w:right="-426" w:firstLine="284"/>
        <w:rPr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 xml:space="preserve">6 марта – 545 лет с момента, когда родился Микеланджело </w:t>
      </w:r>
      <w:proofErr w:type="spellStart"/>
      <w:r w:rsidRPr="00725202">
        <w:rPr>
          <w:rFonts w:eastAsia="Times New Roman"/>
          <w:sz w:val="28"/>
          <w:szCs w:val="28"/>
        </w:rPr>
        <w:t>Буонаротти</w:t>
      </w:r>
      <w:proofErr w:type="spellEnd"/>
      <w:r w:rsidRPr="00725202">
        <w:rPr>
          <w:rFonts w:eastAsia="Times New Roman"/>
          <w:sz w:val="28"/>
          <w:szCs w:val="28"/>
        </w:rPr>
        <w:t>, итальянский скульптор и художник, изваявший Давида и расписавший Сикстинскую капеллу;</w:t>
      </w:r>
    </w:p>
    <w:p w:rsidR="00AC35F1" w:rsidRPr="00725202" w:rsidRDefault="00AC35F1" w:rsidP="003A1F05">
      <w:pPr>
        <w:spacing w:line="12" w:lineRule="exact"/>
        <w:ind w:right="-426" w:firstLine="284"/>
        <w:rPr>
          <w:sz w:val="28"/>
          <w:szCs w:val="28"/>
        </w:rPr>
      </w:pPr>
    </w:p>
    <w:p w:rsidR="00AC35F1" w:rsidRPr="00725202" w:rsidRDefault="00AC35F1" w:rsidP="003A1F05">
      <w:pPr>
        <w:numPr>
          <w:ilvl w:val="0"/>
          <w:numId w:val="23"/>
        </w:numPr>
        <w:tabs>
          <w:tab w:val="left" w:pos="525"/>
        </w:tabs>
        <w:spacing w:line="235" w:lineRule="auto"/>
        <w:ind w:right="-426" w:firstLine="284"/>
        <w:rPr>
          <w:rFonts w:eastAsia="Times New Roman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марта – 120-летие с появления на свет Васнецова Ю.В., автора «Богатырей», «Ивана Царевича на Сером волке» и многих других картин;</w:t>
      </w:r>
    </w:p>
    <w:p w:rsidR="00AC35F1" w:rsidRPr="00725202" w:rsidRDefault="00AC35F1" w:rsidP="003A1F05">
      <w:pPr>
        <w:spacing w:line="1" w:lineRule="exact"/>
        <w:ind w:right="-426" w:firstLine="284"/>
        <w:rPr>
          <w:rFonts w:eastAsia="Times New Roman"/>
          <w:sz w:val="28"/>
          <w:szCs w:val="28"/>
        </w:rPr>
      </w:pPr>
    </w:p>
    <w:p w:rsidR="00AC35F1" w:rsidRPr="00725202" w:rsidRDefault="00AC35F1" w:rsidP="003A1F05">
      <w:pPr>
        <w:numPr>
          <w:ilvl w:val="0"/>
          <w:numId w:val="24"/>
        </w:numPr>
        <w:tabs>
          <w:tab w:val="left" w:pos="480"/>
        </w:tabs>
        <w:spacing w:line="237" w:lineRule="auto"/>
        <w:ind w:right="-426" w:firstLine="284"/>
        <w:rPr>
          <w:rFonts w:eastAsia="Times New Roman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>марта – 335 лет со дня рождения Иоганна Себастьяна Баха;</w:t>
      </w:r>
    </w:p>
    <w:p w:rsidR="00AC35F1" w:rsidRPr="00725202" w:rsidRDefault="00AC35F1" w:rsidP="003A1F05">
      <w:pPr>
        <w:spacing w:line="4" w:lineRule="exact"/>
        <w:ind w:right="-426" w:firstLine="284"/>
        <w:rPr>
          <w:rFonts w:eastAsia="Times New Roman"/>
          <w:sz w:val="28"/>
          <w:szCs w:val="28"/>
        </w:rPr>
      </w:pPr>
    </w:p>
    <w:p w:rsidR="00AC35F1" w:rsidRPr="002C7DD2" w:rsidRDefault="00AC35F1" w:rsidP="003A1F05">
      <w:pPr>
        <w:numPr>
          <w:ilvl w:val="0"/>
          <w:numId w:val="25"/>
        </w:numPr>
        <w:tabs>
          <w:tab w:val="left" w:pos="480"/>
        </w:tabs>
        <w:ind w:right="-426" w:firstLine="284"/>
        <w:rPr>
          <w:rFonts w:eastAsia="Times New Roman"/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 xml:space="preserve">марта – 105-ая годовщина со дня, когда родилась поэтесса Вероника </w:t>
      </w:r>
      <w:proofErr w:type="spellStart"/>
      <w:r w:rsidRPr="00725202">
        <w:rPr>
          <w:rFonts w:eastAsia="Times New Roman"/>
          <w:sz w:val="28"/>
          <w:szCs w:val="28"/>
        </w:rPr>
        <w:t>Тушнова</w:t>
      </w:r>
      <w:proofErr w:type="spellEnd"/>
      <w:r w:rsidRPr="00725202">
        <w:rPr>
          <w:rFonts w:eastAsia="Times New Roman"/>
          <w:sz w:val="28"/>
          <w:szCs w:val="28"/>
        </w:rPr>
        <w:t>....</w:t>
      </w:r>
    </w:p>
    <w:p w:rsidR="00AC35F1" w:rsidRPr="00D66E4F" w:rsidRDefault="00AC35F1" w:rsidP="003A1F05">
      <w:pPr>
        <w:pStyle w:val="a4"/>
        <w:numPr>
          <w:ilvl w:val="0"/>
          <w:numId w:val="30"/>
        </w:numPr>
        <w:ind w:left="0" w:right="-426" w:firstLine="284"/>
        <w:rPr>
          <w:sz w:val="28"/>
          <w:szCs w:val="28"/>
        </w:rPr>
      </w:pPr>
      <w:r w:rsidRPr="00D66E4F">
        <w:rPr>
          <w:rFonts w:eastAsia="Times New Roman"/>
          <w:sz w:val="28"/>
          <w:szCs w:val="28"/>
        </w:rPr>
        <w:t>апреля – 180 лет прошло с появления на свет французского прозаика Эмиля Золя;</w:t>
      </w:r>
    </w:p>
    <w:p w:rsidR="00AC35F1" w:rsidRPr="00D66E4F" w:rsidRDefault="00AC35F1" w:rsidP="003A1F05">
      <w:pPr>
        <w:spacing w:line="237" w:lineRule="auto"/>
        <w:ind w:right="-426" w:firstLine="284"/>
        <w:rPr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 xml:space="preserve">5 апреля – круглая дата со дня рождения известного английского писателя Артура </w:t>
      </w:r>
      <w:proofErr w:type="spellStart"/>
      <w:r w:rsidRPr="00725202">
        <w:rPr>
          <w:rFonts w:eastAsia="Times New Roman"/>
          <w:sz w:val="28"/>
          <w:szCs w:val="28"/>
        </w:rPr>
        <w:t>Хейли</w:t>
      </w:r>
      <w:proofErr w:type="spellEnd"/>
      <w:r w:rsidRPr="00725202">
        <w:rPr>
          <w:rFonts w:eastAsia="Times New Roman"/>
          <w:sz w:val="28"/>
          <w:szCs w:val="28"/>
        </w:rPr>
        <w:t xml:space="preserve"> –</w:t>
      </w:r>
      <w:r w:rsidR="00D66E4F">
        <w:rPr>
          <w:sz w:val="28"/>
          <w:szCs w:val="28"/>
        </w:rPr>
        <w:t xml:space="preserve">100 </w:t>
      </w:r>
      <w:r w:rsidRPr="00725202">
        <w:rPr>
          <w:rFonts w:eastAsia="Times New Roman"/>
          <w:sz w:val="28"/>
          <w:szCs w:val="28"/>
        </w:rPr>
        <w:t>лет;</w:t>
      </w:r>
    </w:p>
    <w:p w:rsidR="00AC35F1" w:rsidRPr="00725202" w:rsidRDefault="00AC35F1" w:rsidP="003A1F05">
      <w:pPr>
        <w:spacing w:line="289" w:lineRule="exact"/>
        <w:ind w:right="-426" w:firstLine="284"/>
        <w:rPr>
          <w:sz w:val="28"/>
          <w:szCs w:val="28"/>
        </w:rPr>
      </w:pPr>
      <w:r w:rsidRPr="00725202">
        <w:rPr>
          <w:rFonts w:eastAsia="Times New Roman"/>
          <w:sz w:val="28"/>
          <w:szCs w:val="28"/>
        </w:rPr>
        <w:t xml:space="preserve"> </w:t>
      </w:r>
    </w:p>
    <w:p w:rsidR="00F74047" w:rsidRPr="00725202" w:rsidRDefault="00F74047" w:rsidP="003A1F05">
      <w:pPr>
        <w:ind w:right="-426" w:firstLine="284"/>
        <w:rPr>
          <w:sz w:val="28"/>
          <w:szCs w:val="28"/>
        </w:rPr>
      </w:pPr>
    </w:p>
    <w:sectPr w:rsidR="00F74047" w:rsidRPr="00725202" w:rsidSect="0072520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A45" w:rsidRDefault="00283A45" w:rsidP="00761797">
      <w:r>
        <w:separator/>
      </w:r>
    </w:p>
  </w:endnote>
  <w:endnote w:type="continuationSeparator" w:id="0">
    <w:p w:rsidR="00283A45" w:rsidRDefault="00283A45" w:rsidP="00761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8784046"/>
      <w:docPartObj>
        <w:docPartGallery w:val="Page Numbers (Bottom of Page)"/>
        <w:docPartUnique/>
      </w:docPartObj>
    </w:sdtPr>
    <w:sdtContent>
      <w:p w:rsidR="00761797" w:rsidRDefault="0076179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1798">
          <w:rPr>
            <w:noProof/>
          </w:rPr>
          <w:t>8</w:t>
        </w:r>
        <w:r>
          <w:fldChar w:fldCharType="end"/>
        </w:r>
      </w:p>
    </w:sdtContent>
  </w:sdt>
  <w:p w:rsidR="00761797" w:rsidRDefault="0076179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A45" w:rsidRDefault="00283A45" w:rsidP="00761797">
      <w:r>
        <w:separator/>
      </w:r>
    </w:p>
  </w:footnote>
  <w:footnote w:type="continuationSeparator" w:id="0">
    <w:p w:rsidR="00283A45" w:rsidRDefault="00283A45" w:rsidP="007617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0"/>
    <w:multiLevelType w:val="hybridMultilevel"/>
    <w:tmpl w:val="5DCE26B2"/>
    <w:lvl w:ilvl="0" w:tplc="037C0CEE">
      <w:start w:val="1"/>
      <w:numFmt w:val="bullet"/>
      <w:lvlText w:val=""/>
      <w:lvlJc w:val="left"/>
    </w:lvl>
    <w:lvl w:ilvl="1" w:tplc="5E16F948">
      <w:numFmt w:val="decimal"/>
      <w:lvlText w:val=""/>
      <w:lvlJc w:val="left"/>
    </w:lvl>
    <w:lvl w:ilvl="2" w:tplc="C262B41A">
      <w:numFmt w:val="decimal"/>
      <w:lvlText w:val=""/>
      <w:lvlJc w:val="left"/>
    </w:lvl>
    <w:lvl w:ilvl="3" w:tplc="C2C0F63C">
      <w:numFmt w:val="decimal"/>
      <w:lvlText w:val=""/>
      <w:lvlJc w:val="left"/>
    </w:lvl>
    <w:lvl w:ilvl="4" w:tplc="1EE8FFD0">
      <w:numFmt w:val="decimal"/>
      <w:lvlText w:val=""/>
      <w:lvlJc w:val="left"/>
    </w:lvl>
    <w:lvl w:ilvl="5" w:tplc="67BAB6C4">
      <w:numFmt w:val="decimal"/>
      <w:lvlText w:val=""/>
      <w:lvlJc w:val="left"/>
    </w:lvl>
    <w:lvl w:ilvl="6" w:tplc="1EC60D5C">
      <w:numFmt w:val="decimal"/>
      <w:lvlText w:val=""/>
      <w:lvlJc w:val="left"/>
    </w:lvl>
    <w:lvl w:ilvl="7" w:tplc="D62E5C3E">
      <w:numFmt w:val="decimal"/>
      <w:lvlText w:val=""/>
      <w:lvlJc w:val="left"/>
    </w:lvl>
    <w:lvl w:ilvl="8" w:tplc="1EB800CE">
      <w:numFmt w:val="decimal"/>
      <w:lvlText w:val=""/>
      <w:lvlJc w:val="left"/>
    </w:lvl>
  </w:abstractNum>
  <w:abstractNum w:abstractNumId="1">
    <w:nsid w:val="0000030A"/>
    <w:multiLevelType w:val="hybridMultilevel"/>
    <w:tmpl w:val="4BAC7222"/>
    <w:lvl w:ilvl="0" w:tplc="FE76B242">
      <w:start w:val="15"/>
      <w:numFmt w:val="lowerLetter"/>
      <w:lvlText w:val="%1"/>
      <w:lvlJc w:val="left"/>
    </w:lvl>
    <w:lvl w:ilvl="1" w:tplc="449A4D80">
      <w:numFmt w:val="decimal"/>
      <w:lvlText w:val=""/>
      <w:lvlJc w:val="left"/>
    </w:lvl>
    <w:lvl w:ilvl="2" w:tplc="A8843A3C">
      <w:numFmt w:val="decimal"/>
      <w:lvlText w:val=""/>
      <w:lvlJc w:val="left"/>
    </w:lvl>
    <w:lvl w:ilvl="3" w:tplc="9BD0E12C">
      <w:numFmt w:val="decimal"/>
      <w:lvlText w:val=""/>
      <w:lvlJc w:val="left"/>
    </w:lvl>
    <w:lvl w:ilvl="4" w:tplc="116CB988">
      <w:numFmt w:val="decimal"/>
      <w:lvlText w:val=""/>
      <w:lvlJc w:val="left"/>
    </w:lvl>
    <w:lvl w:ilvl="5" w:tplc="189A41EA">
      <w:numFmt w:val="decimal"/>
      <w:lvlText w:val=""/>
      <w:lvlJc w:val="left"/>
    </w:lvl>
    <w:lvl w:ilvl="6" w:tplc="25D4C23E">
      <w:numFmt w:val="decimal"/>
      <w:lvlText w:val=""/>
      <w:lvlJc w:val="left"/>
    </w:lvl>
    <w:lvl w:ilvl="7" w:tplc="58D09C88">
      <w:numFmt w:val="decimal"/>
      <w:lvlText w:val=""/>
      <w:lvlJc w:val="left"/>
    </w:lvl>
    <w:lvl w:ilvl="8" w:tplc="87541478">
      <w:numFmt w:val="decimal"/>
      <w:lvlText w:val=""/>
      <w:lvlJc w:val="left"/>
    </w:lvl>
  </w:abstractNum>
  <w:abstractNum w:abstractNumId="2">
    <w:nsid w:val="00000732"/>
    <w:multiLevelType w:val="hybridMultilevel"/>
    <w:tmpl w:val="3202FDFE"/>
    <w:lvl w:ilvl="0" w:tplc="89F053EC">
      <w:start w:val="1"/>
      <w:numFmt w:val="bullet"/>
      <w:lvlText w:val="К"/>
      <w:lvlJc w:val="left"/>
    </w:lvl>
    <w:lvl w:ilvl="1" w:tplc="107CCEBE">
      <w:start w:val="15"/>
      <w:numFmt w:val="lowerLetter"/>
      <w:lvlText w:val="%2"/>
      <w:lvlJc w:val="left"/>
    </w:lvl>
    <w:lvl w:ilvl="2" w:tplc="0AA6E932">
      <w:numFmt w:val="decimal"/>
      <w:lvlText w:val=""/>
      <w:lvlJc w:val="left"/>
    </w:lvl>
    <w:lvl w:ilvl="3" w:tplc="D82C9FA0">
      <w:numFmt w:val="decimal"/>
      <w:lvlText w:val=""/>
      <w:lvlJc w:val="left"/>
    </w:lvl>
    <w:lvl w:ilvl="4" w:tplc="5F10497C">
      <w:numFmt w:val="decimal"/>
      <w:lvlText w:val=""/>
      <w:lvlJc w:val="left"/>
    </w:lvl>
    <w:lvl w:ilvl="5" w:tplc="AF68DD30">
      <w:numFmt w:val="decimal"/>
      <w:lvlText w:val=""/>
      <w:lvlJc w:val="left"/>
    </w:lvl>
    <w:lvl w:ilvl="6" w:tplc="FA3A38D0">
      <w:numFmt w:val="decimal"/>
      <w:lvlText w:val=""/>
      <w:lvlJc w:val="left"/>
    </w:lvl>
    <w:lvl w:ilvl="7" w:tplc="12302FB2">
      <w:numFmt w:val="decimal"/>
      <w:lvlText w:val=""/>
      <w:lvlJc w:val="left"/>
    </w:lvl>
    <w:lvl w:ilvl="8" w:tplc="3F8AF226">
      <w:numFmt w:val="decimal"/>
      <w:lvlText w:val=""/>
      <w:lvlJc w:val="left"/>
    </w:lvl>
  </w:abstractNum>
  <w:abstractNum w:abstractNumId="3">
    <w:nsid w:val="00000BDB"/>
    <w:multiLevelType w:val="hybridMultilevel"/>
    <w:tmpl w:val="F26E0B94"/>
    <w:lvl w:ilvl="0" w:tplc="A06CC82C">
      <w:start w:val="15"/>
      <w:numFmt w:val="lowerLetter"/>
      <w:lvlText w:val="%1"/>
      <w:lvlJc w:val="left"/>
    </w:lvl>
    <w:lvl w:ilvl="1" w:tplc="C232ABC0">
      <w:numFmt w:val="decimal"/>
      <w:lvlText w:val=""/>
      <w:lvlJc w:val="left"/>
    </w:lvl>
    <w:lvl w:ilvl="2" w:tplc="5F6875EC">
      <w:numFmt w:val="decimal"/>
      <w:lvlText w:val=""/>
      <w:lvlJc w:val="left"/>
    </w:lvl>
    <w:lvl w:ilvl="3" w:tplc="44D63DC6">
      <w:numFmt w:val="decimal"/>
      <w:lvlText w:val=""/>
      <w:lvlJc w:val="left"/>
    </w:lvl>
    <w:lvl w:ilvl="4" w:tplc="4D5AC474">
      <w:numFmt w:val="decimal"/>
      <w:lvlText w:val=""/>
      <w:lvlJc w:val="left"/>
    </w:lvl>
    <w:lvl w:ilvl="5" w:tplc="1F66CBD0">
      <w:numFmt w:val="decimal"/>
      <w:lvlText w:val=""/>
      <w:lvlJc w:val="left"/>
    </w:lvl>
    <w:lvl w:ilvl="6" w:tplc="9F5AB3C2">
      <w:numFmt w:val="decimal"/>
      <w:lvlText w:val=""/>
      <w:lvlJc w:val="left"/>
    </w:lvl>
    <w:lvl w:ilvl="7" w:tplc="9AAC4916">
      <w:numFmt w:val="decimal"/>
      <w:lvlText w:val=""/>
      <w:lvlJc w:val="left"/>
    </w:lvl>
    <w:lvl w:ilvl="8" w:tplc="320EA692">
      <w:numFmt w:val="decimal"/>
      <w:lvlText w:val=""/>
      <w:lvlJc w:val="left"/>
    </w:lvl>
  </w:abstractNum>
  <w:abstractNum w:abstractNumId="4">
    <w:nsid w:val="00001238"/>
    <w:multiLevelType w:val="hybridMultilevel"/>
    <w:tmpl w:val="4C6A05DC"/>
    <w:lvl w:ilvl="0" w:tplc="1D165E58">
      <w:start w:val="1"/>
      <w:numFmt w:val="bullet"/>
      <w:lvlText w:val="В"/>
      <w:lvlJc w:val="left"/>
    </w:lvl>
    <w:lvl w:ilvl="1" w:tplc="EAD0DF94">
      <w:start w:val="1"/>
      <w:numFmt w:val="decimal"/>
      <w:lvlText w:val="%2."/>
      <w:lvlJc w:val="left"/>
    </w:lvl>
    <w:lvl w:ilvl="2" w:tplc="C164D118">
      <w:numFmt w:val="decimal"/>
      <w:lvlText w:val=""/>
      <w:lvlJc w:val="left"/>
    </w:lvl>
    <w:lvl w:ilvl="3" w:tplc="35AED91E">
      <w:numFmt w:val="decimal"/>
      <w:lvlText w:val=""/>
      <w:lvlJc w:val="left"/>
    </w:lvl>
    <w:lvl w:ilvl="4" w:tplc="CE48333C">
      <w:numFmt w:val="decimal"/>
      <w:lvlText w:val=""/>
      <w:lvlJc w:val="left"/>
    </w:lvl>
    <w:lvl w:ilvl="5" w:tplc="16BED1AC">
      <w:numFmt w:val="decimal"/>
      <w:lvlText w:val=""/>
      <w:lvlJc w:val="left"/>
    </w:lvl>
    <w:lvl w:ilvl="6" w:tplc="6574B25C">
      <w:numFmt w:val="decimal"/>
      <w:lvlText w:val=""/>
      <w:lvlJc w:val="left"/>
    </w:lvl>
    <w:lvl w:ilvl="7" w:tplc="F3BC03A6">
      <w:numFmt w:val="decimal"/>
      <w:lvlText w:val=""/>
      <w:lvlJc w:val="left"/>
    </w:lvl>
    <w:lvl w:ilvl="8" w:tplc="5216662E">
      <w:numFmt w:val="decimal"/>
      <w:lvlText w:val=""/>
      <w:lvlJc w:val="left"/>
    </w:lvl>
  </w:abstractNum>
  <w:abstractNum w:abstractNumId="5">
    <w:nsid w:val="00001A49"/>
    <w:multiLevelType w:val="hybridMultilevel"/>
    <w:tmpl w:val="E22650DC"/>
    <w:lvl w:ilvl="0" w:tplc="9BE06A56">
      <w:start w:val="27"/>
      <w:numFmt w:val="decimal"/>
      <w:lvlText w:val="%1"/>
      <w:lvlJc w:val="left"/>
    </w:lvl>
    <w:lvl w:ilvl="1" w:tplc="02802504">
      <w:numFmt w:val="decimal"/>
      <w:lvlText w:val=""/>
      <w:lvlJc w:val="left"/>
    </w:lvl>
    <w:lvl w:ilvl="2" w:tplc="4E16094A">
      <w:numFmt w:val="decimal"/>
      <w:lvlText w:val=""/>
      <w:lvlJc w:val="left"/>
    </w:lvl>
    <w:lvl w:ilvl="3" w:tplc="C218B258">
      <w:numFmt w:val="decimal"/>
      <w:lvlText w:val=""/>
      <w:lvlJc w:val="left"/>
    </w:lvl>
    <w:lvl w:ilvl="4" w:tplc="52FE4BE8">
      <w:numFmt w:val="decimal"/>
      <w:lvlText w:val=""/>
      <w:lvlJc w:val="left"/>
    </w:lvl>
    <w:lvl w:ilvl="5" w:tplc="617C4B62">
      <w:numFmt w:val="decimal"/>
      <w:lvlText w:val=""/>
      <w:lvlJc w:val="left"/>
    </w:lvl>
    <w:lvl w:ilvl="6" w:tplc="4690802C">
      <w:numFmt w:val="decimal"/>
      <w:lvlText w:val=""/>
      <w:lvlJc w:val="left"/>
    </w:lvl>
    <w:lvl w:ilvl="7" w:tplc="A7109ADC">
      <w:numFmt w:val="decimal"/>
      <w:lvlText w:val=""/>
      <w:lvlJc w:val="left"/>
    </w:lvl>
    <w:lvl w:ilvl="8" w:tplc="58B228E2">
      <w:numFmt w:val="decimal"/>
      <w:lvlText w:val=""/>
      <w:lvlJc w:val="left"/>
    </w:lvl>
  </w:abstractNum>
  <w:abstractNum w:abstractNumId="6">
    <w:nsid w:val="00001AD4"/>
    <w:multiLevelType w:val="hybridMultilevel"/>
    <w:tmpl w:val="86E6C428"/>
    <w:lvl w:ilvl="0" w:tplc="B1AA4DEA">
      <w:start w:val="1"/>
      <w:numFmt w:val="bullet"/>
      <w:lvlText w:val=""/>
      <w:lvlJc w:val="left"/>
    </w:lvl>
    <w:lvl w:ilvl="1" w:tplc="7E44675A">
      <w:numFmt w:val="decimal"/>
      <w:lvlText w:val=""/>
      <w:lvlJc w:val="left"/>
    </w:lvl>
    <w:lvl w:ilvl="2" w:tplc="4FD27E70">
      <w:numFmt w:val="decimal"/>
      <w:lvlText w:val=""/>
      <w:lvlJc w:val="left"/>
    </w:lvl>
    <w:lvl w:ilvl="3" w:tplc="EDEE7AF6">
      <w:numFmt w:val="decimal"/>
      <w:lvlText w:val=""/>
      <w:lvlJc w:val="left"/>
    </w:lvl>
    <w:lvl w:ilvl="4" w:tplc="8AB84076">
      <w:numFmt w:val="decimal"/>
      <w:lvlText w:val=""/>
      <w:lvlJc w:val="left"/>
    </w:lvl>
    <w:lvl w:ilvl="5" w:tplc="56544E56">
      <w:numFmt w:val="decimal"/>
      <w:lvlText w:val=""/>
      <w:lvlJc w:val="left"/>
    </w:lvl>
    <w:lvl w:ilvl="6" w:tplc="95C88520">
      <w:numFmt w:val="decimal"/>
      <w:lvlText w:val=""/>
      <w:lvlJc w:val="left"/>
    </w:lvl>
    <w:lvl w:ilvl="7" w:tplc="C6F8B5AC">
      <w:numFmt w:val="decimal"/>
      <w:lvlText w:val=""/>
      <w:lvlJc w:val="left"/>
    </w:lvl>
    <w:lvl w:ilvl="8" w:tplc="0686A222">
      <w:numFmt w:val="decimal"/>
      <w:lvlText w:val=""/>
      <w:lvlJc w:val="left"/>
    </w:lvl>
  </w:abstractNum>
  <w:abstractNum w:abstractNumId="7">
    <w:nsid w:val="00001E1F"/>
    <w:multiLevelType w:val="hybridMultilevel"/>
    <w:tmpl w:val="077A34B8"/>
    <w:lvl w:ilvl="0" w:tplc="EB8E5874">
      <w:start w:val="1"/>
      <w:numFmt w:val="decimal"/>
      <w:lvlText w:val="%1."/>
      <w:lvlJc w:val="left"/>
    </w:lvl>
    <w:lvl w:ilvl="1" w:tplc="C61C9452">
      <w:numFmt w:val="decimal"/>
      <w:lvlText w:val=""/>
      <w:lvlJc w:val="left"/>
    </w:lvl>
    <w:lvl w:ilvl="2" w:tplc="8F041E14">
      <w:numFmt w:val="decimal"/>
      <w:lvlText w:val=""/>
      <w:lvlJc w:val="left"/>
    </w:lvl>
    <w:lvl w:ilvl="3" w:tplc="4BEE3B32">
      <w:numFmt w:val="decimal"/>
      <w:lvlText w:val=""/>
      <w:lvlJc w:val="left"/>
    </w:lvl>
    <w:lvl w:ilvl="4" w:tplc="7FA69E38">
      <w:numFmt w:val="decimal"/>
      <w:lvlText w:val=""/>
      <w:lvlJc w:val="left"/>
    </w:lvl>
    <w:lvl w:ilvl="5" w:tplc="5C88371E">
      <w:numFmt w:val="decimal"/>
      <w:lvlText w:val=""/>
      <w:lvlJc w:val="left"/>
    </w:lvl>
    <w:lvl w:ilvl="6" w:tplc="E17ABDD0">
      <w:numFmt w:val="decimal"/>
      <w:lvlText w:val=""/>
      <w:lvlJc w:val="left"/>
    </w:lvl>
    <w:lvl w:ilvl="7" w:tplc="66D2E6CC">
      <w:numFmt w:val="decimal"/>
      <w:lvlText w:val=""/>
      <w:lvlJc w:val="left"/>
    </w:lvl>
    <w:lvl w:ilvl="8" w:tplc="E1AE718C">
      <w:numFmt w:val="decimal"/>
      <w:lvlText w:val=""/>
      <w:lvlJc w:val="left"/>
    </w:lvl>
  </w:abstractNum>
  <w:abstractNum w:abstractNumId="8">
    <w:nsid w:val="00002213"/>
    <w:multiLevelType w:val="hybridMultilevel"/>
    <w:tmpl w:val="6A44244A"/>
    <w:lvl w:ilvl="0" w:tplc="88FCC05C">
      <w:start w:val="1"/>
      <w:numFmt w:val="bullet"/>
      <w:lvlText w:val=""/>
      <w:lvlJc w:val="left"/>
    </w:lvl>
    <w:lvl w:ilvl="1" w:tplc="2048AF36">
      <w:numFmt w:val="decimal"/>
      <w:lvlText w:val=""/>
      <w:lvlJc w:val="left"/>
    </w:lvl>
    <w:lvl w:ilvl="2" w:tplc="4FE8119E">
      <w:numFmt w:val="decimal"/>
      <w:lvlText w:val=""/>
      <w:lvlJc w:val="left"/>
    </w:lvl>
    <w:lvl w:ilvl="3" w:tplc="2CB47504">
      <w:numFmt w:val="decimal"/>
      <w:lvlText w:val=""/>
      <w:lvlJc w:val="left"/>
    </w:lvl>
    <w:lvl w:ilvl="4" w:tplc="AFBC5F3E">
      <w:numFmt w:val="decimal"/>
      <w:lvlText w:val=""/>
      <w:lvlJc w:val="left"/>
    </w:lvl>
    <w:lvl w:ilvl="5" w:tplc="67CEAC06">
      <w:numFmt w:val="decimal"/>
      <w:lvlText w:val=""/>
      <w:lvlJc w:val="left"/>
    </w:lvl>
    <w:lvl w:ilvl="6" w:tplc="D646CBCC">
      <w:numFmt w:val="decimal"/>
      <w:lvlText w:val=""/>
      <w:lvlJc w:val="left"/>
    </w:lvl>
    <w:lvl w:ilvl="7" w:tplc="E212492A">
      <w:numFmt w:val="decimal"/>
      <w:lvlText w:val=""/>
      <w:lvlJc w:val="left"/>
    </w:lvl>
    <w:lvl w:ilvl="8" w:tplc="3C20F1B8">
      <w:numFmt w:val="decimal"/>
      <w:lvlText w:val=""/>
      <w:lvlJc w:val="left"/>
    </w:lvl>
  </w:abstractNum>
  <w:abstractNum w:abstractNumId="9">
    <w:nsid w:val="000022EE"/>
    <w:multiLevelType w:val="hybridMultilevel"/>
    <w:tmpl w:val="C4DA9AAE"/>
    <w:lvl w:ilvl="0" w:tplc="8968F59A">
      <w:start w:val="3"/>
      <w:numFmt w:val="decimal"/>
      <w:lvlText w:val="%1."/>
      <w:lvlJc w:val="left"/>
    </w:lvl>
    <w:lvl w:ilvl="1" w:tplc="D4F8B8DA">
      <w:numFmt w:val="decimal"/>
      <w:lvlText w:val=""/>
      <w:lvlJc w:val="left"/>
    </w:lvl>
    <w:lvl w:ilvl="2" w:tplc="183AB96A">
      <w:numFmt w:val="decimal"/>
      <w:lvlText w:val=""/>
      <w:lvlJc w:val="left"/>
    </w:lvl>
    <w:lvl w:ilvl="3" w:tplc="8D28BF54">
      <w:numFmt w:val="decimal"/>
      <w:lvlText w:val=""/>
      <w:lvlJc w:val="left"/>
    </w:lvl>
    <w:lvl w:ilvl="4" w:tplc="AE82492A">
      <w:numFmt w:val="decimal"/>
      <w:lvlText w:val=""/>
      <w:lvlJc w:val="left"/>
    </w:lvl>
    <w:lvl w:ilvl="5" w:tplc="39D63B68">
      <w:numFmt w:val="decimal"/>
      <w:lvlText w:val=""/>
      <w:lvlJc w:val="left"/>
    </w:lvl>
    <w:lvl w:ilvl="6" w:tplc="4DDA33B8">
      <w:numFmt w:val="decimal"/>
      <w:lvlText w:val=""/>
      <w:lvlJc w:val="left"/>
    </w:lvl>
    <w:lvl w:ilvl="7" w:tplc="63DC6BCA">
      <w:numFmt w:val="decimal"/>
      <w:lvlText w:val=""/>
      <w:lvlJc w:val="left"/>
    </w:lvl>
    <w:lvl w:ilvl="8" w:tplc="8746FB1C">
      <w:numFmt w:val="decimal"/>
      <w:lvlText w:val=""/>
      <w:lvlJc w:val="left"/>
    </w:lvl>
  </w:abstractNum>
  <w:abstractNum w:abstractNumId="10">
    <w:nsid w:val="00002350"/>
    <w:multiLevelType w:val="hybridMultilevel"/>
    <w:tmpl w:val="87DEBDA0"/>
    <w:lvl w:ilvl="0" w:tplc="2EEA4930">
      <w:start w:val="1"/>
      <w:numFmt w:val="bullet"/>
      <w:lvlText w:val="В"/>
      <w:lvlJc w:val="left"/>
    </w:lvl>
    <w:lvl w:ilvl="1" w:tplc="3440E1DA">
      <w:numFmt w:val="decimal"/>
      <w:lvlText w:val=""/>
      <w:lvlJc w:val="left"/>
    </w:lvl>
    <w:lvl w:ilvl="2" w:tplc="F38038EC">
      <w:numFmt w:val="decimal"/>
      <w:lvlText w:val=""/>
      <w:lvlJc w:val="left"/>
    </w:lvl>
    <w:lvl w:ilvl="3" w:tplc="36F26FCA">
      <w:numFmt w:val="decimal"/>
      <w:lvlText w:val=""/>
      <w:lvlJc w:val="left"/>
    </w:lvl>
    <w:lvl w:ilvl="4" w:tplc="2830358A">
      <w:numFmt w:val="decimal"/>
      <w:lvlText w:val=""/>
      <w:lvlJc w:val="left"/>
    </w:lvl>
    <w:lvl w:ilvl="5" w:tplc="7E3678D8">
      <w:numFmt w:val="decimal"/>
      <w:lvlText w:val=""/>
      <w:lvlJc w:val="left"/>
    </w:lvl>
    <w:lvl w:ilvl="6" w:tplc="645EC2B6">
      <w:numFmt w:val="decimal"/>
      <w:lvlText w:val=""/>
      <w:lvlJc w:val="left"/>
    </w:lvl>
    <w:lvl w:ilvl="7" w:tplc="58566ABC">
      <w:numFmt w:val="decimal"/>
      <w:lvlText w:val=""/>
      <w:lvlJc w:val="left"/>
    </w:lvl>
    <w:lvl w:ilvl="8" w:tplc="37006DCC">
      <w:numFmt w:val="decimal"/>
      <w:lvlText w:val=""/>
      <w:lvlJc w:val="left"/>
    </w:lvl>
  </w:abstractNum>
  <w:abstractNum w:abstractNumId="11">
    <w:nsid w:val="0000260D"/>
    <w:multiLevelType w:val="hybridMultilevel"/>
    <w:tmpl w:val="A2EA885C"/>
    <w:lvl w:ilvl="0" w:tplc="B6E4BE16">
      <w:start w:val="1"/>
      <w:numFmt w:val="bullet"/>
      <w:lvlText w:val=""/>
      <w:lvlJc w:val="left"/>
    </w:lvl>
    <w:lvl w:ilvl="1" w:tplc="E2AA207E">
      <w:numFmt w:val="decimal"/>
      <w:lvlText w:val=""/>
      <w:lvlJc w:val="left"/>
    </w:lvl>
    <w:lvl w:ilvl="2" w:tplc="D0D2C3DC">
      <w:numFmt w:val="decimal"/>
      <w:lvlText w:val=""/>
      <w:lvlJc w:val="left"/>
    </w:lvl>
    <w:lvl w:ilvl="3" w:tplc="657A758A">
      <w:numFmt w:val="decimal"/>
      <w:lvlText w:val=""/>
      <w:lvlJc w:val="left"/>
    </w:lvl>
    <w:lvl w:ilvl="4" w:tplc="D06C69D6">
      <w:numFmt w:val="decimal"/>
      <w:lvlText w:val=""/>
      <w:lvlJc w:val="left"/>
    </w:lvl>
    <w:lvl w:ilvl="5" w:tplc="99D2B162">
      <w:numFmt w:val="decimal"/>
      <w:lvlText w:val=""/>
      <w:lvlJc w:val="left"/>
    </w:lvl>
    <w:lvl w:ilvl="6" w:tplc="AC2CA776">
      <w:numFmt w:val="decimal"/>
      <w:lvlText w:val=""/>
      <w:lvlJc w:val="left"/>
    </w:lvl>
    <w:lvl w:ilvl="7" w:tplc="020E2226">
      <w:numFmt w:val="decimal"/>
      <w:lvlText w:val=""/>
      <w:lvlJc w:val="left"/>
    </w:lvl>
    <w:lvl w:ilvl="8" w:tplc="827AF070">
      <w:numFmt w:val="decimal"/>
      <w:lvlText w:val=""/>
      <w:lvlJc w:val="left"/>
    </w:lvl>
  </w:abstractNum>
  <w:abstractNum w:abstractNumId="12">
    <w:nsid w:val="0000301C"/>
    <w:multiLevelType w:val="hybridMultilevel"/>
    <w:tmpl w:val="C2AE2B26"/>
    <w:lvl w:ilvl="0" w:tplc="95CC3B9C">
      <w:start w:val="15"/>
      <w:numFmt w:val="lowerLetter"/>
      <w:lvlText w:val="%1"/>
      <w:lvlJc w:val="left"/>
    </w:lvl>
    <w:lvl w:ilvl="1" w:tplc="36A60FC2">
      <w:numFmt w:val="decimal"/>
      <w:lvlText w:val=""/>
      <w:lvlJc w:val="left"/>
    </w:lvl>
    <w:lvl w:ilvl="2" w:tplc="C3B8E268">
      <w:numFmt w:val="decimal"/>
      <w:lvlText w:val=""/>
      <w:lvlJc w:val="left"/>
    </w:lvl>
    <w:lvl w:ilvl="3" w:tplc="6C904318">
      <w:numFmt w:val="decimal"/>
      <w:lvlText w:val=""/>
      <w:lvlJc w:val="left"/>
    </w:lvl>
    <w:lvl w:ilvl="4" w:tplc="5AB8AA4A">
      <w:numFmt w:val="decimal"/>
      <w:lvlText w:val=""/>
      <w:lvlJc w:val="left"/>
    </w:lvl>
    <w:lvl w:ilvl="5" w:tplc="7EDEA594">
      <w:numFmt w:val="decimal"/>
      <w:lvlText w:val=""/>
      <w:lvlJc w:val="left"/>
    </w:lvl>
    <w:lvl w:ilvl="6" w:tplc="8DB0266C">
      <w:numFmt w:val="decimal"/>
      <w:lvlText w:val=""/>
      <w:lvlJc w:val="left"/>
    </w:lvl>
    <w:lvl w:ilvl="7" w:tplc="61FEAE00">
      <w:numFmt w:val="decimal"/>
      <w:lvlText w:val=""/>
      <w:lvlJc w:val="left"/>
    </w:lvl>
    <w:lvl w:ilvl="8" w:tplc="AFFCDD9A">
      <w:numFmt w:val="decimal"/>
      <w:lvlText w:val=""/>
      <w:lvlJc w:val="left"/>
    </w:lvl>
  </w:abstractNum>
  <w:abstractNum w:abstractNumId="13">
    <w:nsid w:val="0000323B"/>
    <w:multiLevelType w:val="hybridMultilevel"/>
    <w:tmpl w:val="02B67396"/>
    <w:lvl w:ilvl="0" w:tplc="BCBACA56">
      <w:start w:val="1"/>
      <w:numFmt w:val="bullet"/>
      <w:lvlText w:val=""/>
      <w:lvlJc w:val="left"/>
    </w:lvl>
    <w:lvl w:ilvl="1" w:tplc="F5BE15C8">
      <w:numFmt w:val="decimal"/>
      <w:lvlText w:val=""/>
      <w:lvlJc w:val="left"/>
    </w:lvl>
    <w:lvl w:ilvl="2" w:tplc="155E2864">
      <w:numFmt w:val="decimal"/>
      <w:lvlText w:val=""/>
      <w:lvlJc w:val="left"/>
    </w:lvl>
    <w:lvl w:ilvl="3" w:tplc="C7049AAC">
      <w:numFmt w:val="decimal"/>
      <w:lvlText w:val=""/>
      <w:lvlJc w:val="left"/>
    </w:lvl>
    <w:lvl w:ilvl="4" w:tplc="5A2A5776">
      <w:numFmt w:val="decimal"/>
      <w:lvlText w:val=""/>
      <w:lvlJc w:val="left"/>
    </w:lvl>
    <w:lvl w:ilvl="5" w:tplc="C0CE1E32">
      <w:numFmt w:val="decimal"/>
      <w:lvlText w:val=""/>
      <w:lvlJc w:val="left"/>
    </w:lvl>
    <w:lvl w:ilvl="6" w:tplc="CE68FA9E">
      <w:numFmt w:val="decimal"/>
      <w:lvlText w:val=""/>
      <w:lvlJc w:val="left"/>
    </w:lvl>
    <w:lvl w:ilvl="7" w:tplc="416C3AC0">
      <w:numFmt w:val="decimal"/>
      <w:lvlText w:val=""/>
      <w:lvlJc w:val="left"/>
    </w:lvl>
    <w:lvl w:ilvl="8" w:tplc="5BF097E4">
      <w:numFmt w:val="decimal"/>
      <w:lvlText w:val=""/>
      <w:lvlJc w:val="left"/>
    </w:lvl>
  </w:abstractNum>
  <w:abstractNum w:abstractNumId="14">
    <w:nsid w:val="00003B25"/>
    <w:multiLevelType w:val="hybridMultilevel"/>
    <w:tmpl w:val="87041C8C"/>
    <w:lvl w:ilvl="0" w:tplc="6C7089F8">
      <w:start w:val="1"/>
      <w:numFmt w:val="decimal"/>
      <w:lvlText w:val="%1."/>
      <w:lvlJc w:val="left"/>
    </w:lvl>
    <w:lvl w:ilvl="1" w:tplc="9906016C">
      <w:numFmt w:val="decimal"/>
      <w:lvlText w:val=""/>
      <w:lvlJc w:val="left"/>
    </w:lvl>
    <w:lvl w:ilvl="2" w:tplc="01E4F190">
      <w:numFmt w:val="decimal"/>
      <w:lvlText w:val=""/>
      <w:lvlJc w:val="left"/>
    </w:lvl>
    <w:lvl w:ilvl="3" w:tplc="E5AA6F24">
      <w:numFmt w:val="decimal"/>
      <w:lvlText w:val=""/>
      <w:lvlJc w:val="left"/>
    </w:lvl>
    <w:lvl w:ilvl="4" w:tplc="2E6E823A">
      <w:numFmt w:val="decimal"/>
      <w:lvlText w:val=""/>
      <w:lvlJc w:val="left"/>
    </w:lvl>
    <w:lvl w:ilvl="5" w:tplc="6930C6CC">
      <w:numFmt w:val="decimal"/>
      <w:lvlText w:val=""/>
      <w:lvlJc w:val="left"/>
    </w:lvl>
    <w:lvl w:ilvl="6" w:tplc="1C0C50FA">
      <w:numFmt w:val="decimal"/>
      <w:lvlText w:val=""/>
      <w:lvlJc w:val="left"/>
    </w:lvl>
    <w:lvl w:ilvl="7" w:tplc="E25095FE">
      <w:numFmt w:val="decimal"/>
      <w:lvlText w:val=""/>
      <w:lvlJc w:val="left"/>
    </w:lvl>
    <w:lvl w:ilvl="8" w:tplc="BC98B04C">
      <w:numFmt w:val="decimal"/>
      <w:lvlText w:val=""/>
      <w:lvlJc w:val="left"/>
    </w:lvl>
  </w:abstractNum>
  <w:abstractNum w:abstractNumId="15">
    <w:nsid w:val="00003E12"/>
    <w:multiLevelType w:val="hybridMultilevel"/>
    <w:tmpl w:val="55A2BA7C"/>
    <w:lvl w:ilvl="0" w:tplc="B7CCAEAA">
      <w:start w:val="21"/>
      <w:numFmt w:val="decimal"/>
      <w:lvlText w:val="%1"/>
      <w:lvlJc w:val="left"/>
    </w:lvl>
    <w:lvl w:ilvl="1" w:tplc="51F82A80">
      <w:numFmt w:val="decimal"/>
      <w:lvlText w:val=""/>
      <w:lvlJc w:val="left"/>
    </w:lvl>
    <w:lvl w:ilvl="2" w:tplc="DB968B10">
      <w:numFmt w:val="decimal"/>
      <w:lvlText w:val=""/>
      <w:lvlJc w:val="left"/>
    </w:lvl>
    <w:lvl w:ilvl="3" w:tplc="8B4A0CD2">
      <w:numFmt w:val="decimal"/>
      <w:lvlText w:val=""/>
      <w:lvlJc w:val="left"/>
    </w:lvl>
    <w:lvl w:ilvl="4" w:tplc="2BF82184">
      <w:numFmt w:val="decimal"/>
      <w:lvlText w:val=""/>
      <w:lvlJc w:val="left"/>
    </w:lvl>
    <w:lvl w:ilvl="5" w:tplc="0F3A6C52">
      <w:numFmt w:val="decimal"/>
      <w:lvlText w:val=""/>
      <w:lvlJc w:val="left"/>
    </w:lvl>
    <w:lvl w:ilvl="6" w:tplc="16C6EFDA">
      <w:numFmt w:val="decimal"/>
      <w:lvlText w:val=""/>
      <w:lvlJc w:val="left"/>
    </w:lvl>
    <w:lvl w:ilvl="7" w:tplc="01463FC4">
      <w:numFmt w:val="decimal"/>
      <w:lvlText w:val=""/>
      <w:lvlJc w:val="left"/>
    </w:lvl>
    <w:lvl w:ilvl="8" w:tplc="90C0A78A">
      <w:numFmt w:val="decimal"/>
      <w:lvlText w:val=""/>
      <w:lvlJc w:val="left"/>
    </w:lvl>
  </w:abstractNum>
  <w:abstractNum w:abstractNumId="16">
    <w:nsid w:val="00004E45"/>
    <w:multiLevelType w:val="hybridMultilevel"/>
    <w:tmpl w:val="EDE8A54E"/>
    <w:lvl w:ilvl="0" w:tplc="3A7ABFEE">
      <w:start w:val="1"/>
      <w:numFmt w:val="bullet"/>
      <w:lvlText w:val=""/>
      <w:lvlJc w:val="left"/>
    </w:lvl>
    <w:lvl w:ilvl="1" w:tplc="BE6A7A6A">
      <w:numFmt w:val="decimal"/>
      <w:lvlText w:val=""/>
      <w:lvlJc w:val="left"/>
    </w:lvl>
    <w:lvl w:ilvl="2" w:tplc="9298740E">
      <w:numFmt w:val="decimal"/>
      <w:lvlText w:val=""/>
      <w:lvlJc w:val="left"/>
    </w:lvl>
    <w:lvl w:ilvl="3" w:tplc="9B4AE38C">
      <w:numFmt w:val="decimal"/>
      <w:lvlText w:val=""/>
      <w:lvlJc w:val="left"/>
    </w:lvl>
    <w:lvl w:ilvl="4" w:tplc="057A8A44">
      <w:numFmt w:val="decimal"/>
      <w:lvlText w:val=""/>
      <w:lvlJc w:val="left"/>
    </w:lvl>
    <w:lvl w:ilvl="5" w:tplc="B8C86D50">
      <w:numFmt w:val="decimal"/>
      <w:lvlText w:val=""/>
      <w:lvlJc w:val="left"/>
    </w:lvl>
    <w:lvl w:ilvl="6" w:tplc="0098308E">
      <w:numFmt w:val="decimal"/>
      <w:lvlText w:val=""/>
      <w:lvlJc w:val="left"/>
    </w:lvl>
    <w:lvl w:ilvl="7" w:tplc="2B801852">
      <w:numFmt w:val="decimal"/>
      <w:lvlText w:val=""/>
      <w:lvlJc w:val="left"/>
    </w:lvl>
    <w:lvl w:ilvl="8" w:tplc="54E2D3D4">
      <w:numFmt w:val="decimal"/>
      <w:lvlText w:val=""/>
      <w:lvlJc w:val="left"/>
    </w:lvl>
  </w:abstractNum>
  <w:abstractNum w:abstractNumId="17">
    <w:nsid w:val="000056AE"/>
    <w:multiLevelType w:val="hybridMultilevel"/>
    <w:tmpl w:val="CC36E568"/>
    <w:lvl w:ilvl="0" w:tplc="71CE8D50">
      <w:start w:val="15"/>
      <w:numFmt w:val="lowerLetter"/>
      <w:lvlText w:val="%1"/>
      <w:lvlJc w:val="left"/>
    </w:lvl>
    <w:lvl w:ilvl="1" w:tplc="DB88755C">
      <w:numFmt w:val="decimal"/>
      <w:lvlText w:val=""/>
      <w:lvlJc w:val="left"/>
    </w:lvl>
    <w:lvl w:ilvl="2" w:tplc="EBFA7D16">
      <w:numFmt w:val="decimal"/>
      <w:lvlText w:val=""/>
      <w:lvlJc w:val="left"/>
    </w:lvl>
    <w:lvl w:ilvl="3" w:tplc="36165A4C">
      <w:numFmt w:val="decimal"/>
      <w:lvlText w:val=""/>
      <w:lvlJc w:val="left"/>
    </w:lvl>
    <w:lvl w:ilvl="4" w:tplc="701C521C">
      <w:numFmt w:val="decimal"/>
      <w:lvlText w:val=""/>
      <w:lvlJc w:val="left"/>
    </w:lvl>
    <w:lvl w:ilvl="5" w:tplc="641AD514">
      <w:numFmt w:val="decimal"/>
      <w:lvlText w:val=""/>
      <w:lvlJc w:val="left"/>
    </w:lvl>
    <w:lvl w:ilvl="6" w:tplc="042087A6">
      <w:numFmt w:val="decimal"/>
      <w:lvlText w:val=""/>
      <w:lvlJc w:val="left"/>
    </w:lvl>
    <w:lvl w:ilvl="7" w:tplc="6A6420CE">
      <w:numFmt w:val="decimal"/>
      <w:lvlText w:val=""/>
      <w:lvlJc w:val="left"/>
    </w:lvl>
    <w:lvl w:ilvl="8" w:tplc="02EC55A0">
      <w:numFmt w:val="decimal"/>
      <w:lvlText w:val=""/>
      <w:lvlJc w:val="left"/>
    </w:lvl>
  </w:abstractNum>
  <w:abstractNum w:abstractNumId="18">
    <w:nsid w:val="00005CFD"/>
    <w:multiLevelType w:val="hybridMultilevel"/>
    <w:tmpl w:val="CF2C8374"/>
    <w:lvl w:ilvl="0" w:tplc="98B4DEE6">
      <w:start w:val="10"/>
      <w:numFmt w:val="decimal"/>
      <w:lvlText w:val="%1"/>
      <w:lvlJc w:val="left"/>
    </w:lvl>
    <w:lvl w:ilvl="1" w:tplc="BA86249E">
      <w:numFmt w:val="decimal"/>
      <w:lvlText w:val=""/>
      <w:lvlJc w:val="left"/>
    </w:lvl>
    <w:lvl w:ilvl="2" w:tplc="0632F5D8">
      <w:numFmt w:val="decimal"/>
      <w:lvlText w:val=""/>
      <w:lvlJc w:val="left"/>
    </w:lvl>
    <w:lvl w:ilvl="3" w:tplc="18001AF0">
      <w:numFmt w:val="decimal"/>
      <w:lvlText w:val=""/>
      <w:lvlJc w:val="left"/>
    </w:lvl>
    <w:lvl w:ilvl="4" w:tplc="F1F28E84">
      <w:numFmt w:val="decimal"/>
      <w:lvlText w:val=""/>
      <w:lvlJc w:val="left"/>
    </w:lvl>
    <w:lvl w:ilvl="5" w:tplc="C6A06FC0">
      <w:numFmt w:val="decimal"/>
      <w:lvlText w:val=""/>
      <w:lvlJc w:val="left"/>
    </w:lvl>
    <w:lvl w:ilvl="6" w:tplc="A7EEE95E">
      <w:numFmt w:val="decimal"/>
      <w:lvlText w:val=""/>
      <w:lvlJc w:val="left"/>
    </w:lvl>
    <w:lvl w:ilvl="7" w:tplc="4D9E0D28">
      <w:numFmt w:val="decimal"/>
      <w:lvlText w:val=""/>
      <w:lvlJc w:val="left"/>
    </w:lvl>
    <w:lvl w:ilvl="8" w:tplc="06A40ECE">
      <w:numFmt w:val="decimal"/>
      <w:lvlText w:val=""/>
      <w:lvlJc w:val="left"/>
    </w:lvl>
  </w:abstractNum>
  <w:abstractNum w:abstractNumId="19">
    <w:nsid w:val="00005F32"/>
    <w:multiLevelType w:val="hybridMultilevel"/>
    <w:tmpl w:val="CB08A162"/>
    <w:lvl w:ilvl="0" w:tplc="BA447200">
      <w:start w:val="100"/>
      <w:numFmt w:val="decimal"/>
      <w:lvlText w:val="%1"/>
      <w:lvlJc w:val="left"/>
    </w:lvl>
    <w:lvl w:ilvl="1" w:tplc="CAC0AD7C">
      <w:numFmt w:val="decimal"/>
      <w:lvlText w:val=""/>
      <w:lvlJc w:val="left"/>
    </w:lvl>
    <w:lvl w:ilvl="2" w:tplc="EFF066E8">
      <w:numFmt w:val="decimal"/>
      <w:lvlText w:val=""/>
      <w:lvlJc w:val="left"/>
    </w:lvl>
    <w:lvl w:ilvl="3" w:tplc="327C3F60">
      <w:numFmt w:val="decimal"/>
      <w:lvlText w:val=""/>
      <w:lvlJc w:val="left"/>
    </w:lvl>
    <w:lvl w:ilvl="4" w:tplc="935222D2">
      <w:numFmt w:val="decimal"/>
      <w:lvlText w:val=""/>
      <w:lvlJc w:val="left"/>
    </w:lvl>
    <w:lvl w:ilvl="5" w:tplc="2E085AEC">
      <w:numFmt w:val="decimal"/>
      <w:lvlText w:val=""/>
      <w:lvlJc w:val="left"/>
    </w:lvl>
    <w:lvl w:ilvl="6" w:tplc="793429B6">
      <w:numFmt w:val="decimal"/>
      <w:lvlText w:val=""/>
      <w:lvlJc w:val="left"/>
    </w:lvl>
    <w:lvl w:ilvl="7" w:tplc="B03ED9CE">
      <w:numFmt w:val="decimal"/>
      <w:lvlText w:val=""/>
      <w:lvlJc w:val="left"/>
    </w:lvl>
    <w:lvl w:ilvl="8" w:tplc="6128D010">
      <w:numFmt w:val="decimal"/>
      <w:lvlText w:val=""/>
      <w:lvlJc w:val="left"/>
    </w:lvl>
  </w:abstractNum>
  <w:abstractNum w:abstractNumId="20">
    <w:nsid w:val="000063CB"/>
    <w:multiLevelType w:val="hybridMultilevel"/>
    <w:tmpl w:val="8B70BC88"/>
    <w:lvl w:ilvl="0" w:tplc="3E14E9EE">
      <w:start w:val="1"/>
      <w:numFmt w:val="bullet"/>
      <w:lvlText w:val=""/>
      <w:lvlJc w:val="left"/>
    </w:lvl>
    <w:lvl w:ilvl="1" w:tplc="E3A8654C">
      <w:numFmt w:val="decimal"/>
      <w:lvlText w:val=""/>
      <w:lvlJc w:val="left"/>
    </w:lvl>
    <w:lvl w:ilvl="2" w:tplc="6EBED6D4">
      <w:numFmt w:val="decimal"/>
      <w:lvlText w:val=""/>
      <w:lvlJc w:val="left"/>
    </w:lvl>
    <w:lvl w:ilvl="3" w:tplc="3BDCEAD8">
      <w:numFmt w:val="decimal"/>
      <w:lvlText w:val=""/>
      <w:lvlJc w:val="left"/>
    </w:lvl>
    <w:lvl w:ilvl="4" w:tplc="0FD853EE">
      <w:numFmt w:val="decimal"/>
      <w:lvlText w:val=""/>
      <w:lvlJc w:val="left"/>
    </w:lvl>
    <w:lvl w:ilvl="5" w:tplc="3906275A">
      <w:numFmt w:val="decimal"/>
      <w:lvlText w:val=""/>
      <w:lvlJc w:val="left"/>
    </w:lvl>
    <w:lvl w:ilvl="6" w:tplc="06182FE8">
      <w:numFmt w:val="decimal"/>
      <w:lvlText w:val=""/>
      <w:lvlJc w:val="left"/>
    </w:lvl>
    <w:lvl w:ilvl="7" w:tplc="3F9CD5CA">
      <w:numFmt w:val="decimal"/>
      <w:lvlText w:val=""/>
      <w:lvlJc w:val="left"/>
    </w:lvl>
    <w:lvl w:ilvl="8" w:tplc="692AF6EE">
      <w:numFmt w:val="decimal"/>
      <w:lvlText w:val=""/>
      <w:lvlJc w:val="left"/>
    </w:lvl>
  </w:abstractNum>
  <w:abstractNum w:abstractNumId="21">
    <w:nsid w:val="00006B36"/>
    <w:multiLevelType w:val="hybridMultilevel"/>
    <w:tmpl w:val="2F18FF3C"/>
    <w:lvl w:ilvl="0" w:tplc="5EECF7A0">
      <w:start w:val="4"/>
      <w:numFmt w:val="decimal"/>
      <w:lvlText w:val="%1."/>
      <w:lvlJc w:val="left"/>
    </w:lvl>
    <w:lvl w:ilvl="1" w:tplc="6B3C663A">
      <w:numFmt w:val="decimal"/>
      <w:lvlText w:val=""/>
      <w:lvlJc w:val="left"/>
    </w:lvl>
    <w:lvl w:ilvl="2" w:tplc="4FB2EAF2">
      <w:numFmt w:val="decimal"/>
      <w:lvlText w:val=""/>
      <w:lvlJc w:val="left"/>
    </w:lvl>
    <w:lvl w:ilvl="3" w:tplc="D922A906">
      <w:numFmt w:val="decimal"/>
      <w:lvlText w:val=""/>
      <w:lvlJc w:val="left"/>
    </w:lvl>
    <w:lvl w:ilvl="4" w:tplc="C218AD8E">
      <w:numFmt w:val="decimal"/>
      <w:lvlText w:val=""/>
      <w:lvlJc w:val="left"/>
    </w:lvl>
    <w:lvl w:ilvl="5" w:tplc="C8F4EFE8">
      <w:numFmt w:val="decimal"/>
      <w:lvlText w:val=""/>
      <w:lvlJc w:val="left"/>
    </w:lvl>
    <w:lvl w:ilvl="6" w:tplc="1DEAE6CA">
      <w:numFmt w:val="decimal"/>
      <w:lvlText w:val=""/>
      <w:lvlJc w:val="left"/>
    </w:lvl>
    <w:lvl w:ilvl="7" w:tplc="59826616">
      <w:numFmt w:val="decimal"/>
      <w:lvlText w:val=""/>
      <w:lvlJc w:val="left"/>
    </w:lvl>
    <w:lvl w:ilvl="8" w:tplc="C6E26A34">
      <w:numFmt w:val="decimal"/>
      <w:lvlText w:val=""/>
      <w:lvlJc w:val="left"/>
    </w:lvl>
  </w:abstractNum>
  <w:abstractNum w:abstractNumId="22">
    <w:nsid w:val="00006B89"/>
    <w:multiLevelType w:val="hybridMultilevel"/>
    <w:tmpl w:val="923C982A"/>
    <w:lvl w:ilvl="0" w:tplc="071C03B0">
      <w:start w:val="1"/>
      <w:numFmt w:val="bullet"/>
      <w:lvlText w:val=""/>
      <w:lvlJc w:val="left"/>
    </w:lvl>
    <w:lvl w:ilvl="1" w:tplc="C13A57FC">
      <w:numFmt w:val="decimal"/>
      <w:lvlText w:val=""/>
      <w:lvlJc w:val="left"/>
    </w:lvl>
    <w:lvl w:ilvl="2" w:tplc="C504B7C4">
      <w:numFmt w:val="decimal"/>
      <w:lvlText w:val=""/>
      <w:lvlJc w:val="left"/>
    </w:lvl>
    <w:lvl w:ilvl="3" w:tplc="7144C21E">
      <w:numFmt w:val="decimal"/>
      <w:lvlText w:val=""/>
      <w:lvlJc w:val="left"/>
    </w:lvl>
    <w:lvl w:ilvl="4" w:tplc="A3DA76D2">
      <w:numFmt w:val="decimal"/>
      <w:lvlText w:val=""/>
      <w:lvlJc w:val="left"/>
    </w:lvl>
    <w:lvl w:ilvl="5" w:tplc="B4A0F54C">
      <w:numFmt w:val="decimal"/>
      <w:lvlText w:val=""/>
      <w:lvlJc w:val="left"/>
    </w:lvl>
    <w:lvl w:ilvl="6" w:tplc="EB827DE8">
      <w:numFmt w:val="decimal"/>
      <w:lvlText w:val=""/>
      <w:lvlJc w:val="left"/>
    </w:lvl>
    <w:lvl w:ilvl="7" w:tplc="BBF2E0BA">
      <w:numFmt w:val="decimal"/>
      <w:lvlText w:val=""/>
      <w:lvlJc w:val="left"/>
    </w:lvl>
    <w:lvl w:ilvl="8" w:tplc="D86437A6">
      <w:numFmt w:val="decimal"/>
      <w:lvlText w:val=""/>
      <w:lvlJc w:val="left"/>
    </w:lvl>
  </w:abstractNum>
  <w:abstractNum w:abstractNumId="23">
    <w:nsid w:val="00006BFC"/>
    <w:multiLevelType w:val="hybridMultilevel"/>
    <w:tmpl w:val="A284322A"/>
    <w:lvl w:ilvl="0" w:tplc="EAD20158">
      <w:start w:val="1"/>
      <w:numFmt w:val="bullet"/>
      <w:lvlText w:val=""/>
      <w:lvlJc w:val="left"/>
    </w:lvl>
    <w:lvl w:ilvl="1" w:tplc="F574E35C">
      <w:numFmt w:val="decimal"/>
      <w:lvlText w:val=""/>
      <w:lvlJc w:val="left"/>
    </w:lvl>
    <w:lvl w:ilvl="2" w:tplc="FCE6AC26">
      <w:numFmt w:val="decimal"/>
      <w:lvlText w:val=""/>
      <w:lvlJc w:val="left"/>
    </w:lvl>
    <w:lvl w:ilvl="3" w:tplc="BD84EB04">
      <w:numFmt w:val="decimal"/>
      <w:lvlText w:val=""/>
      <w:lvlJc w:val="left"/>
    </w:lvl>
    <w:lvl w:ilvl="4" w:tplc="88220632">
      <w:numFmt w:val="decimal"/>
      <w:lvlText w:val=""/>
      <w:lvlJc w:val="left"/>
    </w:lvl>
    <w:lvl w:ilvl="5" w:tplc="0CFEE8C0">
      <w:numFmt w:val="decimal"/>
      <w:lvlText w:val=""/>
      <w:lvlJc w:val="left"/>
    </w:lvl>
    <w:lvl w:ilvl="6" w:tplc="C53640AC">
      <w:numFmt w:val="decimal"/>
      <w:lvlText w:val=""/>
      <w:lvlJc w:val="left"/>
    </w:lvl>
    <w:lvl w:ilvl="7" w:tplc="647420EC">
      <w:numFmt w:val="decimal"/>
      <w:lvlText w:val=""/>
      <w:lvlJc w:val="left"/>
    </w:lvl>
    <w:lvl w:ilvl="8" w:tplc="711A7CCA">
      <w:numFmt w:val="decimal"/>
      <w:lvlText w:val=""/>
      <w:lvlJc w:val="left"/>
    </w:lvl>
  </w:abstractNum>
  <w:abstractNum w:abstractNumId="24">
    <w:nsid w:val="00006E5D"/>
    <w:multiLevelType w:val="hybridMultilevel"/>
    <w:tmpl w:val="62F8485C"/>
    <w:lvl w:ilvl="0" w:tplc="52D87F92">
      <w:start w:val="1"/>
      <w:numFmt w:val="bullet"/>
      <w:lvlText w:val=""/>
      <w:lvlJc w:val="left"/>
    </w:lvl>
    <w:lvl w:ilvl="1" w:tplc="71DECB42">
      <w:start w:val="1"/>
      <w:numFmt w:val="bullet"/>
      <w:lvlText w:val="В"/>
      <w:lvlJc w:val="left"/>
    </w:lvl>
    <w:lvl w:ilvl="2" w:tplc="17F45B1E">
      <w:numFmt w:val="decimal"/>
      <w:lvlText w:val=""/>
      <w:lvlJc w:val="left"/>
    </w:lvl>
    <w:lvl w:ilvl="3" w:tplc="EB42F746">
      <w:numFmt w:val="decimal"/>
      <w:lvlText w:val=""/>
      <w:lvlJc w:val="left"/>
    </w:lvl>
    <w:lvl w:ilvl="4" w:tplc="D9BCB022">
      <w:numFmt w:val="decimal"/>
      <w:lvlText w:val=""/>
      <w:lvlJc w:val="left"/>
    </w:lvl>
    <w:lvl w:ilvl="5" w:tplc="A15E0AF2">
      <w:numFmt w:val="decimal"/>
      <w:lvlText w:val=""/>
      <w:lvlJc w:val="left"/>
    </w:lvl>
    <w:lvl w:ilvl="6" w:tplc="5A06F0AA">
      <w:numFmt w:val="decimal"/>
      <w:lvlText w:val=""/>
      <w:lvlJc w:val="left"/>
    </w:lvl>
    <w:lvl w:ilvl="7" w:tplc="6EE4B04A">
      <w:numFmt w:val="decimal"/>
      <w:lvlText w:val=""/>
      <w:lvlJc w:val="left"/>
    </w:lvl>
    <w:lvl w:ilvl="8" w:tplc="8FE26BF8">
      <w:numFmt w:val="decimal"/>
      <w:lvlText w:val=""/>
      <w:lvlJc w:val="left"/>
    </w:lvl>
  </w:abstractNum>
  <w:abstractNum w:abstractNumId="25">
    <w:nsid w:val="00007FF5"/>
    <w:multiLevelType w:val="hybridMultilevel"/>
    <w:tmpl w:val="53B24344"/>
    <w:lvl w:ilvl="0" w:tplc="11646B78">
      <w:start w:val="1"/>
      <w:numFmt w:val="bullet"/>
      <w:lvlText w:val=""/>
      <w:lvlJc w:val="left"/>
    </w:lvl>
    <w:lvl w:ilvl="1" w:tplc="73E47E0C">
      <w:numFmt w:val="decimal"/>
      <w:lvlText w:val=""/>
      <w:lvlJc w:val="left"/>
    </w:lvl>
    <w:lvl w:ilvl="2" w:tplc="08C01EF0">
      <w:numFmt w:val="decimal"/>
      <w:lvlText w:val=""/>
      <w:lvlJc w:val="left"/>
    </w:lvl>
    <w:lvl w:ilvl="3" w:tplc="5BA43B14">
      <w:numFmt w:val="decimal"/>
      <w:lvlText w:val=""/>
      <w:lvlJc w:val="left"/>
    </w:lvl>
    <w:lvl w:ilvl="4" w:tplc="D0FCF8BC">
      <w:numFmt w:val="decimal"/>
      <w:lvlText w:val=""/>
      <w:lvlJc w:val="left"/>
    </w:lvl>
    <w:lvl w:ilvl="5" w:tplc="E0662380">
      <w:numFmt w:val="decimal"/>
      <w:lvlText w:val=""/>
      <w:lvlJc w:val="left"/>
    </w:lvl>
    <w:lvl w:ilvl="6" w:tplc="4A1A2882">
      <w:numFmt w:val="decimal"/>
      <w:lvlText w:val=""/>
      <w:lvlJc w:val="left"/>
    </w:lvl>
    <w:lvl w:ilvl="7" w:tplc="87C03E80">
      <w:numFmt w:val="decimal"/>
      <w:lvlText w:val=""/>
      <w:lvlJc w:val="left"/>
    </w:lvl>
    <w:lvl w:ilvl="8" w:tplc="3CB07EEE">
      <w:numFmt w:val="decimal"/>
      <w:lvlText w:val=""/>
      <w:lvlJc w:val="left"/>
    </w:lvl>
  </w:abstractNum>
  <w:abstractNum w:abstractNumId="26">
    <w:nsid w:val="466A1EF2"/>
    <w:multiLevelType w:val="hybridMultilevel"/>
    <w:tmpl w:val="C0725964"/>
    <w:lvl w:ilvl="0" w:tplc="E1786136">
      <w:start w:val="5"/>
      <w:numFmt w:val="decimal"/>
      <w:lvlText w:val="%1"/>
      <w:lvlJc w:val="left"/>
      <w:pPr>
        <w:ind w:left="54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5154402F"/>
    <w:multiLevelType w:val="hybridMultilevel"/>
    <w:tmpl w:val="0C905FFA"/>
    <w:lvl w:ilvl="0" w:tplc="04190001">
      <w:start w:val="1"/>
      <w:numFmt w:val="bullet"/>
      <w:lvlText w:val=""/>
      <w:lvlJc w:val="left"/>
      <w:pPr>
        <w:ind w:left="2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80" w:hanging="360"/>
      </w:pPr>
      <w:rPr>
        <w:rFonts w:ascii="Wingdings" w:hAnsi="Wingdings" w:hint="default"/>
      </w:rPr>
    </w:lvl>
  </w:abstractNum>
  <w:abstractNum w:abstractNumId="28">
    <w:nsid w:val="5D491514"/>
    <w:multiLevelType w:val="hybridMultilevel"/>
    <w:tmpl w:val="A46C75B2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>
    <w:nsid w:val="768224BE"/>
    <w:multiLevelType w:val="hybridMultilevel"/>
    <w:tmpl w:val="07F49DF0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24"/>
  </w:num>
  <w:num w:numId="5">
    <w:abstractNumId w:val="6"/>
  </w:num>
  <w:num w:numId="6">
    <w:abstractNumId w:val="20"/>
  </w:num>
  <w:num w:numId="7">
    <w:abstractNumId w:val="23"/>
  </w:num>
  <w:num w:numId="8">
    <w:abstractNumId w:val="25"/>
  </w:num>
  <w:num w:numId="9">
    <w:abstractNumId w:val="16"/>
  </w:num>
  <w:num w:numId="10">
    <w:abstractNumId w:val="13"/>
  </w:num>
  <w:num w:numId="11">
    <w:abstractNumId w:val="8"/>
  </w:num>
  <w:num w:numId="12">
    <w:abstractNumId w:val="11"/>
  </w:num>
  <w:num w:numId="13">
    <w:abstractNumId w:val="22"/>
  </w:num>
  <w:num w:numId="14">
    <w:abstractNumId w:val="1"/>
  </w:num>
  <w:num w:numId="15">
    <w:abstractNumId w:val="12"/>
  </w:num>
  <w:num w:numId="16">
    <w:abstractNumId w:val="3"/>
  </w:num>
  <w:num w:numId="17">
    <w:abstractNumId w:val="17"/>
  </w:num>
  <w:num w:numId="18">
    <w:abstractNumId w:val="2"/>
  </w:num>
  <w:num w:numId="19">
    <w:abstractNumId w:val="0"/>
  </w:num>
  <w:num w:numId="20">
    <w:abstractNumId w:val="10"/>
  </w:num>
  <w:num w:numId="21">
    <w:abstractNumId w:val="9"/>
  </w:num>
  <w:num w:numId="22">
    <w:abstractNumId w:val="21"/>
  </w:num>
  <w:num w:numId="23">
    <w:abstractNumId w:val="18"/>
  </w:num>
  <w:num w:numId="24">
    <w:abstractNumId w:val="15"/>
  </w:num>
  <w:num w:numId="25">
    <w:abstractNumId w:val="5"/>
  </w:num>
  <w:num w:numId="26">
    <w:abstractNumId w:val="19"/>
  </w:num>
  <w:num w:numId="27">
    <w:abstractNumId w:val="28"/>
  </w:num>
  <w:num w:numId="28">
    <w:abstractNumId w:val="29"/>
  </w:num>
  <w:num w:numId="29">
    <w:abstractNumId w:val="27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5F1"/>
    <w:rsid w:val="0000010B"/>
    <w:rsid w:val="000003A8"/>
    <w:rsid w:val="000003DB"/>
    <w:rsid w:val="00000580"/>
    <w:rsid w:val="0000059D"/>
    <w:rsid w:val="00000774"/>
    <w:rsid w:val="00000815"/>
    <w:rsid w:val="00000897"/>
    <w:rsid w:val="00000A0F"/>
    <w:rsid w:val="00000B96"/>
    <w:rsid w:val="00000BA7"/>
    <w:rsid w:val="00000C47"/>
    <w:rsid w:val="00000C49"/>
    <w:rsid w:val="00000D3C"/>
    <w:rsid w:val="00000EC3"/>
    <w:rsid w:val="00000F34"/>
    <w:rsid w:val="00000F75"/>
    <w:rsid w:val="00001077"/>
    <w:rsid w:val="00001433"/>
    <w:rsid w:val="0000160C"/>
    <w:rsid w:val="0000165A"/>
    <w:rsid w:val="000016C7"/>
    <w:rsid w:val="0000174B"/>
    <w:rsid w:val="000018CE"/>
    <w:rsid w:val="0000198D"/>
    <w:rsid w:val="00001BCA"/>
    <w:rsid w:val="00001CDC"/>
    <w:rsid w:val="00001E06"/>
    <w:rsid w:val="00001F39"/>
    <w:rsid w:val="000020DB"/>
    <w:rsid w:val="000025D7"/>
    <w:rsid w:val="00002A1F"/>
    <w:rsid w:val="00002D19"/>
    <w:rsid w:val="00002E97"/>
    <w:rsid w:val="00002EE1"/>
    <w:rsid w:val="00002FAD"/>
    <w:rsid w:val="00003090"/>
    <w:rsid w:val="000031FC"/>
    <w:rsid w:val="0000346E"/>
    <w:rsid w:val="00003672"/>
    <w:rsid w:val="000036E9"/>
    <w:rsid w:val="000037A5"/>
    <w:rsid w:val="0000384B"/>
    <w:rsid w:val="00003E99"/>
    <w:rsid w:val="00003EBA"/>
    <w:rsid w:val="00004095"/>
    <w:rsid w:val="000041D4"/>
    <w:rsid w:val="00004539"/>
    <w:rsid w:val="00004585"/>
    <w:rsid w:val="00004CE5"/>
    <w:rsid w:val="00004FFA"/>
    <w:rsid w:val="00005079"/>
    <w:rsid w:val="000055C2"/>
    <w:rsid w:val="000055CF"/>
    <w:rsid w:val="000056A6"/>
    <w:rsid w:val="0000591A"/>
    <w:rsid w:val="00005A4F"/>
    <w:rsid w:val="00005ADE"/>
    <w:rsid w:val="0000606C"/>
    <w:rsid w:val="00006190"/>
    <w:rsid w:val="00006689"/>
    <w:rsid w:val="000067B9"/>
    <w:rsid w:val="00006B82"/>
    <w:rsid w:val="00006DC0"/>
    <w:rsid w:val="00007061"/>
    <w:rsid w:val="00007126"/>
    <w:rsid w:val="00007375"/>
    <w:rsid w:val="000100FD"/>
    <w:rsid w:val="0001011B"/>
    <w:rsid w:val="000101A3"/>
    <w:rsid w:val="000102F6"/>
    <w:rsid w:val="00010443"/>
    <w:rsid w:val="00010674"/>
    <w:rsid w:val="00010766"/>
    <w:rsid w:val="000109BC"/>
    <w:rsid w:val="00010A04"/>
    <w:rsid w:val="00010A6E"/>
    <w:rsid w:val="00011251"/>
    <w:rsid w:val="000125DA"/>
    <w:rsid w:val="00012E16"/>
    <w:rsid w:val="00012F44"/>
    <w:rsid w:val="00012F66"/>
    <w:rsid w:val="00013026"/>
    <w:rsid w:val="000130BB"/>
    <w:rsid w:val="0001314E"/>
    <w:rsid w:val="000132CC"/>
    <w:rsid w:val="000134A4"/>
    <w:rsid w:val="00013699"/>
    <w:rsid w:val="0001377B"/>
    <w:rsid w:val="0001445F"/>
    <w:rsid w:val="0001458D"/>
    <w:rsid w:val="0001468C"/>
    <w:rsid w:val="00014797"/>
    <w:rsid w:val="000148C1"/>
    <w:rsid w:val="0001565E"/>
    <w:rsid w:val="00015847"/>
    <w:rsid w:val="000159E7"/>
    <w:rsid w:val="00015AD2"/>
    <w:rsid w:val="00015B78"/>
    <w:rsid w:val="00015DF7"/>
    <w:rsid w:val="00015E39"/>
    <w:rsid w:val="000160E5"/>
    <w:rsid w:val="00016110"/>
    <w:rsid w:val="00016208"/>
    <w:rsid w:val="0001630E"/>
    <w:rsid w:val="000163AC"/>
    <w:rsid w:val="00016425"/>
    <w:rsid w:val="000166D3"/>
    <w:rsid w:val="000167FC"/>
    <w:rsid w:val="00016850"/>
    <w:rsid w:val="00016921"/>
    <w:rsid w:val="00017059"/>
    <w:rsid w:val="00017106"/>
    <w:rsid w:val="0001716B"/>
    <w:rsid w:val="0001730B"/>
    <w:rsid w:val="0001774D"/>
    <w:rsid w:val="000177E3"/>
    <w:rsid w:val="00017945"/>
    <w:rsid w:val="000179AE"/>
    <w:rsid w:val="00017B6B"/>
    <w:rsid w:val="00017BB3"/>
    <w:rsid w:val="00020142"/>
    <w:rsid w:val="000207FE"/>
    <w:rsid w:val="00020817"/>
    <w:rsid w:val="00020AD0"/>
    <w:rsid w:val="00020B29"/>
    <w:rsid w:val="00020D76"/>
    <w:rsid w:val="00020DB7"/>
    <w:rsid w:val="000210A6"/>
    <w:rsid w:val="0002141C"/>
    <w:rsid w:val="00021616"/>
    <w:rsid w:val="000216D9"/>
    <w:rsid w:val="0002171C"/>
    <w:rsid w:val="0002180D"/>
    <w:rsid w:val="0002184E"/>
    <w:rsid w:val="0002184F"/>
    <w:rsid w:val="00022B5D"/>
    <w:rsid w:val="00023575"/>
    <w:rsid w:val="0002430D"/>
    <w:rsid w:val="0002436C"/>
    <w:rsid w:val="0002486C"/>
    <w:rsid w:val="0002487C"/>
    <w:rsid w:val="00024DC2"/>
    <w:rsid w:val="00024F9B"/>
    <w:rsid w:val="0002505D"/>
    <w:rsid w:val="000251C5"/>
    <w:rsid w:val="000255DE"/>
    <w:rsid w:val="000258CD"/>
    <w:rsid w:val="0002592D"/>
    <w:rsid w:val="000260A5"/>
    <w:rsid w:val="000261DA"/>
    <w:rsid w:val="0002673A"/>
    <w:rsid w:val="00026D01"/>
    <w:rsid w:val="000272A6"/>
    <w:rsid w:val="0002734B"/>
    <w:rsid w:val="00027438"/>
    <w:rsid w:val="0002756F"/>
    <w:rsid w:val="000277A4"/>
    <w:rsid w:val="00027854"/>
    <w:rsid w:val="000279F5"/>
    <w:rsid w:val="00027A3F"/>
    <w:rsid w:val="00027B02"/>
    <w:rsid w:val="00027BE9"/>
    <w:rsid w:val="00027CB5"/>
    <w:rsid w:val="0003009A"/>
    <w:rsid w:val="000300F3"/>
    <w:rsid w:val="000301AE"/>
    <w:rsid w:val="000301B9"/>
    <w:rsid w:val="00030393"/>
    <w:rsid w:val="0003052E"/>
    <w:rsid w:val="00030534"/>
    <w:rsid w:val="00030773"/>
    <w:rsid w:val="000308B7"/>
    <w:rsid w:val="00030C99"/>
    <w:rsid w:val="00031061"/>
    <w:rsid w:val="0003118A"/>
    <w:rsid w:val="000314BD"/>
    <w:rsid w:val="000315E7"/>
    <w:rsid w:val="00031815"/>
    <w:rsid w:val="00031AE7"/>
    <w:rsid w:val="0003206F"/>
    <w:rsid w:val="0003238A"/>
    <w:rsid w:val="000324B6"/>
    <w:rsid w:val="0003263F"/>
    <w:rsid w:val="000329B2"/>
    <w:rsid w:val="00032A75"/>
    <w:rsid w:val="00032D32"/>
    <w:rsid w:val="000330DC"/>
    <w:rsid w:val="000331F1"/>
    <w:rsid w:val="00033261"/>
    <w:rsid w:val="00033B74"/>
    <w:rsid w:val="00033C2B"/>
    <w:rsid w:val="000342B6"/>
    <w:rsid w:val="00034731"/>
    <w:rsid w:val="0003560C"/>
    <w:rsid w:val="00035784"/>
    <w:rsid w:val="00035CC9"/>
    <w:rsid w:val="00035F94"/>
    <w:rsid w:val="000364BD"/>
    <w:rsid w:val="00036A74"/>
    <w:rsid w:val="00036FF1"/>
    <w:rsid w:val="000376DD"/>
    <w:rsid w:val="00037857"/>
    <w:rsid w:val="00037939"/>
    <w:rsid w:val="00037DF4"/>
    <w:rsid w:val="00037F37"/>
    <w:rsid w:val="00040330"/>
    <w:rsid w:val="0004039B"/>
    <w:rsid w:val="00040446"/>
    <w:rsid w:val="00040485"/>
    <w:rsid w:val="0004051F"/>
    <w:rsid w:val="00040920"/>
    <w:rsid w:val="00040B50"/>
    <w:rsid w:val="00040B6C"/>
    <w:rsid w:val="00040BB8"/>
    <w:rsid w:val="00041111"/>
    <w:rsid w:val="000411EA"/>
    <w:rsid w:val="00041508"/>
    <w:rsid w:val="000418E3"/>
    <w:rsid w:val="00041C8A"/>
    <w:rsid w:val="00041EDF"/>
    <w:rsid w:val="00041FDB"/>
    <w:rsid w:val="000420AC"/>
    <w:rsid w:val="0004273B"/>
    <w:rsid w:val="00042CED"/>
    <w:rsid w:val="00042DEC"/>
    <w:rsid w:val="0004379A"/>
    <w:rsid w:val="000439FC"/>
    <w:rsid w:val="00043A50"/>
    <w:rsid w:val="00043ADE"/>
    <w:rsid w:val="00043FC2"/>
    <w:rsid w:val="000444AC"/>
    <w:rsid w:val="000448E0"/>
    <w:rsid w:val="000449A2"/>
    <w:rsid w:val="00044B48"/>
    <w:rsid w:val="00044B73"/>
    <w:rsid w:val="00044E5D"/>
    <w:rsid w:val="00044EE3"/>
    <w:rsid w:val="00045105"/>
    <w:rsid w:val="00045241"/>
    <w:rsid w:val="00045280"/>
    <w:rsid w:val="00045EF7"/>
    <w:rsid w:val="000466FB"/>
    <w:rsid w:val="00046C05"/>
    <w:rsid w:val="00046C38"/>
    <w:rsid w:val="00047055"/>
    <w:rsid w:val="0004708B"/>
    <w:rsid w:val="000471C3"/>
    <w:rsid w:val="0004749C"/>
    <w:rsid w:val="0004793C"/>
    <w:rsid w:val="00047B58"/>
    <w:rsid w:val="00050133"/>
    <w:rsid w:val="000501D0"/>
    <w:rsid w:val="0005055F"/>
    <w:rsid w:val="000509E9"/>
    <w:rsid w:val="00050AC7"/>
    <w:rsid w:val="00050EBF"/>
    <w:rsid w:val="000511D9"/>
    <w:rsid w:val="0005144C"/>
    <w:rsid w:val="000515F5"/>
    <w:rsid w:val="00051681"/>
    <w:rsid w:val="00051B55"/>
    <w:rsid w:val="00051F96"/>
    <w:rsid w:val="0005210C"/>
    <w:rsid w:val="00052B2F"/>
    <w:rsid w:val="000531D7"/>
    <w:rsid w:val="000532A4"/>
    <w:rsid w:val="000533D5"/>
    <w:rsid w:val="0005368D"/>
    <w:rsid w:val="000536E5"/>
    <w:rsid w:val="0005377E"/>
    <w:rsid w:val="000538C7"/>
    <w:rsid w:val="000538E3"/>
    <w:rsid w:val="00053B69"/>
    <w:rsid w:val="00053FBC"/>
    <w:rsid w:val="00053FDA"/>
    <w:rsid w:val="0005409C"/>
    <w:rsid w:val="00054379"/>
    <w:rsid w:val="00054611"/>
    <w:rsid w:val="00054811"/>
    <w:rsid w:val="00054C20"/>
    <w:rsid w:val="0005510F"/>
    <w:rsid w:val="000551B3"/>
    <w:rsid w:val="00055334"/>
    <w:rsid w:val="0005534B"/>
    <w:rsid w:val="000557C2"/>
    <w:rsid w:val="0005588C"/>
    <w:rsid w:val="00055F67"/>
    <w:rsid w:val="0005606E"/>
    <w:rsid w:val="000567FD"/>
    <w:rsid w:val="00056CB9"/>
    <w:rsid w:val="00057091"/>
    <w:rsid w:val="0005711B"/>
    <w:rsid w:val="000573AB"/>
    <w:rsid w:val="000574B1"/>
    <w:rsid w:val="00057653"/>
    <w:rsid w:val="00057690"/>
    <w:rsid w:val="000576D1"/>
    <w:rsid w:val="00057899"/>
    <w:rsid w:val="00057B31"/>
    <w:rsid w:val="00057E6D"/>
    <w:rsid w:val="00060088"/>
    <w:rsid w:val="0006016C"/>
    <w:rsid w:val="0006063C"/>
    <w:rsid w:val="00060700"/>
    <w:rsid w:val="00060780"/>
    <w:rsid w:val="0006099D"/>
    <w:rsid w:val="0006103B"/>
    <w:rsid w:val="0006150A"/>
    <w:rsid w:val="000615D3"/>
    <w:rsid w:val="000616B0"/>
    <w:rsid w:val="000616D2"/>
    <w:rsid w:val="00061866"/>
    <w:rsid w:val="00061926"/>
    <w:rsid w:val="00061B6B"/>
    <w:rsid w:val="00061DA1"/>
    <w:rsid w:val="00062331"/>
    <w:rsid w:val="0006236F"/>
    <w:rsid w:val="00062793"/>
    <w:rsid w:val="000627A7"/>
    <w:rsid w:val="00062B9C"/>
    <w:rsid w:val="00063319"/>
    <w:rsid w:val="00063457"/>
    <w:rsid w:val="0006354E"/>
    <w:rsid w:val="00063698"/>
    <w:rsid w:val="000636C9"/>
    <w:rsid w:val="00063F36"/>
    <w:rsid w:val="0006408E"/>
    <w:rsid w:val="00064522"/>
    <w:rsid w:val="0006454E"/>
    <w:rsid w:val="0006459F"/>
    <w:rsid w:val="00064699"/>
    <w:rsid w:val="000647AC"/>
    <w:rsid w:val="00064927"/>
    <w:rsid w:val="00064ED4"/>
    <w:rsid w:val="0006504F"/>
    <w:rsid w:val="0006517F"/>
    <w:rsid w:val="000652A4"/>
    <w:rsid w:val="00065C86"/>
    <w:rsid w:val="00065DC7"/>
    <w:rsid w:val="00065FBC"/>
    <w:rsid w:val="0006605B"/>
    <w:rsid w:val="000665A0"/>
    <w:rsid w:val="00066672"/>
    <w:rsid w:val="00066813"/>
    <w:rsid w:val="00066D9D"/>
    <w:rsid w:val="00066E8B"/>
    <w:rsid w:val="00066F6B"/>
    <w:rsid w:val="000678AC"/>
    <w:rsid w:val="00067937"/>
    <w:rsid w:val="0006799F"/>
    <w:rsid w:val="000679E8"/>
    <w:rsid w:val="00067C4D"/>
    <w:rsid w:val="00067EC5"/>
    <w:rsid w:val="000700DF"/>
    <w:rsid w:val="0007022F"/>
    <w:rsid w:val="0007074B"/>
    <w:rsid w:val="0007083C"/>
    <w:rsid w:val="00070A3D"/>
    <w:rsid w:val="00070C36"/>
    <w:rsid w:val="00070DB7"/>
    <w:rsid w:val="00071064"/>
    <w:rsid w:val="0007116A"/>
    <w:rsid w:val="00071289"/>
    <w:rsid w:val="0007155F"/>
    <w:rsid w:val="000715E5"/>
    <w:rsid w:val="00071732"/>
    <w:rsid w:val="000718C7"/>
    <w:rsid w:val="000724F6"/>
    <w:rsid w:val="00072523"/>
    <w:rsid w:val="00072652"/>
    <w:rsid w:val="0007287F"/>
    <w:rsid w:val="00072A2F"/>
    <w:rsid w:val="00072B0B"/>
    <w:rsid w:val="00072D5B"/>
    <w:rsid w:val="00072E02"/>
    <w:rsid w:val="00072EF4"/>
    <w:rsid w:val="00073014"/>
    <w:rsid w:val="0007304B"/>
    <w:rsid w:val="00073147"/>
    <w:rsid w:val="000731D6"/>
    <w:rsid w:val="0007357F"/>
    <w:rsid w:val="00073862"/>
    <w:rsid w:val="000738E5"/>
    <w:rsid w:val="00073A59"/>
    <w:rsid w:val="00073AC9"/>
    <w:rsid w:val="00073F00"/>
    <w:rsid w:val="00073F44"/>
    <w:rsid w:val="000740F7"/>
    <w:rsid w:val="000743B5"/>
    <w:rsid w:val="00074689"/>
    <w:rsid w:val="00074FCC"/>
    <w:rsid w:val="00074FCF"/>
    <w:rsid w:val="0007502B"/>
    <w:rsid w:val="0007531E"/>
    <w:rsid w:val="0007534F"/>
    <w:rsid w:val="000754F5"/>
    <w:rsid w:val="000755DF"/>
    <w:rsid w:val="00075999"/>
    <w:rsid w:val="00075E4D"/>
    <w:rsid w:val="00076260"/>
    <w:rsid w:val="00076368"/>
    <w:rsid w:val="00076720"/>
    <w:rsid w:val="000769ED"/>
    <w:rsid w:val="00076F0D"/>
    <w:rsid w:val="00076F68"/>
    <w:rsid w:val="000770A8"/>
    <w:rsid w:val="000771F7"/>
    <w:rsid w:val="0007727C"/>
    <w:rsid w:val="00077473"/>
    <w:rsid w:val="000774E1"/>
    <w:rsid w:val="00077677"/>
    <w:rsid w:val="000776C0"/>
    <w:rsid w:val="00077B22"/>
    <w:rsid w:val="00077E5E"/>
    <w:rsid w:val="00077EB9"/>
    <w:rsid w:val="000802BE"/>
    <w:rsid w:val="0008030B"/>
    <w:rsid w:val="0008037A"/>
    <w:rsid w:val="00080387"/>
    <w:rsid w:val="00080B61"/>
    <w:rsid w:val="00080DEA"/>
    <w:rsid w:val="0008122C"/>
    <w:rsid w:val="00081A6E"/>
    <w:rsid w:val="00081A9A"/>
    <w:rsid w:val="00081EFE"/>
    <w:rsid w:val="00082082"/>
    <w:rsid w:val="00082381"/>
    <w:rsid w:val="000827B5"/>
    <w:rsid w:val="000829AA"/>
    <w:rsid w:val="00082B30"/>
    <w:rsid w:val="00082C52"/>
    <w:rsid w:val="00082D7C"/>
    <w:rsid w:val="000831D0"/>
    <w:rsid w:val="0008332E"/>
    <w:rsid w:val="0008356F"/>
    <w:rsid w:val="000835EA"/>
    <w:rsid w:val="0008396A"/>
    <w:rsid w:val="00083C5C"/>
    <w:rsid w:val="00083C8F"/>
    <w:rsid w:val="00083D79"/>
    <w:rsid w:val="00083D85"/>
    <w:rsid w:val="00083DC1"/>
    <w:rsid w:val="00083EAF"/>
    <w:rsid w:val="00084640"/>
    <w:rsid w:val="000847CE"/>
    <w:rsid w:val="0008507B"/>
    <w:rsid w:val="0008552F"/>
    <w:rsid w:val="00085B82"/>
    <w:rsid w:val="00085BA3"/>
    <w:rsid w:val="00085BF1"/>
    <w:rsid w:val="00085F24"/>
    <w:rsid w:val="00086110"/>
    <w:rsid w:val="000861BD"/>
    <w:rsid w:val="000863B0"/>
    <w:rsid w:val="000868FA"/>
    <w:rsid w:val="00086A92"/>
    <w:rsid w:val="00086CA1"/>
    <w:rsid w:val="00086CE1"/>
    <w:rsid w:val="0008714C"/>
    <w:rsid w:val="00087678"/>
    <w:rsid w:val="000877AC"/>
    <w:rsid w:val="00087AAA"/>
    <w:rsid w:val="00087C12"/>
    <w:rsid w:val="00087C21"/>
    <w:rsid w:val="00087DC9"/>
    <w:rsid w:val="00090047"/>
    <w:rsid w:val="000902E5"/>
    <w:rsid w:val="000906A6"/>
    <w:rsid w:val="00090E8B"/>
    <w:rsid w:val="0009185B"/>
    <w:rsid w:val="00091993"/>
    <w:rsid w:val="00091E67"/>
    <w:rsid w:val="0009242E"/>
    <w:rsid w:val="00092520"/>
    <w:rsid w:val="000927A9"/>
    <w:rsid w:val="00092813"/>
    <w:rsid w:val="0009287B"/>
    <w:rsid w:val="0009298B"/>
    <w:rsid w:val="00092EC9"/>
    <w:rsid w:val="0009322B"/>
    <w:rsid w:val="000935E9"/>
    <w:rsid w:val="000936D2"/>
    <w:rsid w:val="00093B57"/>
    <w:rsid w:val="000945FE"/>
    <w:rsid w:val="00094639"/>
    <w:rsid w:val="00094671"/>
    <w:rsid w:val="0009471E"/>
    <w:rsid w:val="000947BC"/>
    <w:rsid w:val="00094A8B"/>
    <w:rsid w:val="00094EB0"/>
    <w:rsid w:val="000950A6"/>
    <w:rsid w:val="000953A3"/>
    <w:rsid w:val="00095696"/>
    <w:rsid w:val="000959FB"/>
    <w:rsid w:val="00095D4A"/>
    <w:rsid w:val="00095DB5"/>
    <w:rsid w:val="00095E9D"/>
    <w:rsid w:val="00095FD5"/>
    <w:rsid w:val="00096337"/>
    <w:rsid w:val="00096453"/>
    <w:rsid w:val="00096556"/>
    <w:rsid w:val="000965B7"/>
    <w:rsid w:val="00096613"/>
    <w:rsid w:val="00096A30"/>
    <w:rsid w:val="00096AB2"/>
    <w:rsid w:val="00096B34"/>
    <w:rsid w:val="00096B57"/>
    <w:rsid w:val="000973B7"/>
    <w:rsid w:val="000977A0"/>
    <w:rsid w:val="00097A9D"/>
    <w:rsid w:val="00097E30"/>
    <w:rsid w:val="000A023F"/>
    <w:rsid w:val="000A05A1"/>
    <w:rsid w:val="000A07CD"/>
    <w:rsid w:val="000A0880"/>
    <w:rsid w:val="000A092D"/>
    <w:rsid w:val="000A094B"/>
    <w:rsid w:val="000A0C8B"/>
    <w:rsid w:val="000A0D74"/>
    <w:rsid w:val="000A0E87"/>
    <w:rsid w:val="000A104D"/>
    <w:rsid w:val="000A1078"/>
    <w:rsid w:val="000A109F"/>
    <w:rsid w:val="000A13B0"/>
    <w:rsid w:val="000A165E"/>
    <w:rsid w:val="000A1DF5"/>
    <w:rsid w:val="000A1FBC"/>
    <w:rsid w:val="000A22FD"/>
    <w:rsid w:val="000A24C7"/>
    <w:rsid w:val="000A2546"/>
    <w:rsid w:val="000A2710"/>
    <w:rsid w:val="000A2723"/>
    <w:rsid w:val="000A2986"/>
    <w:rsid w:val="000A2F06"/>
    <w:rsid w:val="000A350D"/>
    <w:rsid w:val="000A3760"/>
    <w:rsid w:val="000A3AFE"/>
    <w:rsid w:val="000A3B81"/>
    <w:rsid w:val="000A3C39"/>
    <w:rsid w:val="000A3CA5"/>
    <w:rsid w:val="000A3EEE"/>
    <w:rsid w:val="000A4100"/>
    <w:rsid w:val="000A439E"/>
    <w:rsid w:val="000A47E0"/>
    <w:rsid w:val="000A4852"/>
    <w:rsid w:val="000A4E95"/>
    <w:rsid w:val="000A5465"/>
    <w:rsid w:val="000A54FE"/>
    <w:rsid w:val="000A5709"/>
    <w:rsid w:val="000A5D1C"/>
    <w:rsid w:val="000A5F07"/>
    <w:rsid w:val="000A5F92"/>
    <w:rsid w:val="000A619C"/>
    <w:rsid w:val="000A62E3"/>
    <w:rsid w:val="000A6401"/>
    <w:rsid w:val="000A6410"/>
    <w:rsid w:val="000A660F"/>
    <w:rsid w:val="000A680D"/>
    <w:rsid w:val="000A6930"/>
    <w:rsid w:val="000A6B9B"/>
    <w:rsid w:val="000A6BD9"/>
    <w:rsid w:val="000A6BE1"/>
    <w:rsid w:val="000A6D86"/>
    <w:rsid w:val="000A6DA3"/>
    <w:rsid w:val="000A7039"/>
    <w:rsid w:val="000A7293"/>
    <w:rsid w:val="000A76BF"/>
    <w:rsid w:val="000A7865"/>
    <w:rsid w:val="000A78E4"/>
    <w:rsid w:val="000A7963"/>
    <w:rsid w:val="000A7C0A"/>
    <w:rsid w:val="000A7F97"/>
    <w:rsid w:val="000A7FB8"/>
    <w:rsid w:val="000A7FDB"/>
    <w:rsid w:val="000B0158"/>
    <w:rsid w:val="000B0226"/>
    <w:rsid w:val="000B0742"/>
    <w:rsid w:val="000B0767"/>
    <w:rsid w:val="000B0853"/>
    <w:rsid w:val="000B08ED"/>
    <w:rsid w:val="000B0AC7"/>
    <w:rsid w:val="000B0E39"/>
    <w:rsid w:val="000B1049"/>
    <w:rsid w:val="000B108F"/>
    <w:rsid w:val="000B12D5"/>
    <w:rsid w:val="000B12FD"/>
    <w:rsid w:val="000B1752"/>
    <w:rsid w:val="000B1A36"/>
    <w:rsid w:val="000B1B92"/>
    <w:rsid w:val="000B1D0D"/>
    <w:rsid w:val="000B1F8B"/>
    <w:rsid w:val="000B201D"/>
    <w:rsid w:val="000B236A"/>
    <w:rsid w:val="000B24EA"/>
    <w:rsid w:val="000B279E"/>
    <w:rsid w:val="000B2AC1"/>
    <w:rsid w:val="000B2FF7"/>
    <w:rsid w:val="000B30FE"/>
    <w:rsid w:val="000B32EE"/>
    <w:rsid w:val="000B343C"/>
    <w:rsid w:val="000B3731"/>
    <w:rsid w:val="000B3752"/>
    <w:rsid w:val="000B3F59"/>
    <w:rsid w:val="000B3FDE"/>
    <w:rsid w:val="000B4018"/>
    <w:rsid w:val="000B40B4"/>
    <w:rsid w:val="000B425D"/>
    <w:rsid w:val="000B4439"/>
    <w:rsid w:val="000B4809"/>
    <w:rsid w:val="000B4916"/>
    <w:rsid w:val="000B4DB3"/>
    <w:rsid w:val="000B4F82"/>
    <w:rsid w:val="000B555F"/>
    <w:rsid w:val="000B5562"/>
    <w:rsid w:val="000B56E4"/>
    <w:rsid w:val="000B603C"/>
    <w:rsid w:val="000B6FD2"/>
    <w:rsid w:val="000B71CF"/>
    <w:rsid w:val="000B76B4"/>
    <w:rsid w:val="000B76F5"/>
    <w:rsid w:val="000B7A9F"/>
    <w:rsid w:val="000B7B7B"/>
    <w:rsid w:val="000C0139"/>
    <w:rsid w:val="000C01DD"/>
    <w:rsid w:val="000C061D"/>
    <w:rsid w:val="000C07B5"/>
    <w:rsid w:val="000C098B"/>
    <w:rsid w:val="000C0A35"/>
    <w:rsid w:val="000C0A6F"/>
    <w:rsid w:val="000C0F9F"/>
    <w:rsid w:val="000C107F"/>
    <w:rsid w:val="000C120E"/>
    <w:rsid w:val="000C138B"/>
    <w:rsid w:val="000C161C"/>
    <w:rsid w:val="000C1957"/>
    <w:rsid w:val="000C19D3"/>
    <w:rsid w:val="000C1F12"/>
    <w:rsid w:val="000C20CD"/>
    <w:rsid w:val="000C217A"/>
    <w:rsid w:val="000C238F"/>
    <w:rsid w:val="000C26C4"/>
    <w:rsid w:val="000C313F"/>
    <w:rsid w:val="000C33FC"/>
    <w:rsid w:val="000C3900"/>
    <w:rsid w:val="000C3AD7"/>
    <w:rsid w:val="000C3B77"/>
    <w:rsid w:val="000C3C9A"/>
    <w:rsid w:val="000C449D"/>
    <w:rsid w:val="000C48FE"/>
    <w:rsid w:val="000C4D27"/>
    <w:rsid w:val="000C4FF3"/>
    <w:rsid w:val="000C516B"/>
    <w:rsid w:val="000C538B"/>
    <w:rsid w:val="000C5687"/>
    <w:rsid w:val="000C581B"/>
    <w:rsid w:val="000C584B"/>
    <w:rsid w:val="000C5E29"/>
    <w:rsid w:val="000C5E5C"/>
    <w:rsid w:val="000C6CDE"/>
    <w:rsid w:val="000C705A"/>
    <w:rsid w:val="000C70D5"/>
    <w:rsid w:val="000C70DE"/>
    <w:rsid w:val="000C71D3"/>
    <w:rsid w:val="000C71D5"/>
    <w:rsid w:val="000C722A"/>
    <w:rsid w:val="000C782F"/>
    <w:rsid w:val="000C793A"/>
    <w:rsid w:val="000C7F9C"/>
    <w:rsid w:val="000D045F"/>
    <w:rsid w:val="000D0498"/>
    <w:rsid w:val="000D04E3"/>
    <w:rsid w:val="000D0802"/>
    <w:rsid w:val="000D0948"/>
    <w:rsid w:val="000D0D2E"/>
    <w:rsid w:val="000D0F6B"/>
    <w:rsid w:val="000D0F87"/>
    <w:rsid w:val="000D11B0"/>
    <w:rsid w:val="000D1831"/>
    <w:rsid w:val="000D1B21"/>
    <w:rsid w:val="000D1BEA"/>
    <w:rsid w:val="000D20C5"/>
    <w:rsid w:val="000D21E5"/>
    <w:rsid w:val="000D220A"/>
    <w:rsid w:val="000D242B"/>
    <w:rsid w:val="000D2501"/>
    <w:rsid w:val="000D26B6"/>
    <w:rsid w:val="000D26D3"/>
    <w:rsid w:val="000D2EA8"/>
    <w:rsid w:val="000D2FF6"/>
    <w:rsid w:val="000D3754"/>
    <w:rsid w:val="000D3796"/>
    <w:rsid w:val="000D389B"/>
    <w:rsid w:val="000D38AD"/>
    <w:rsid w:val="000D3B55"/>
    <w:rsid w:val="000D3CCB"/>
    <w:rsid w:val="000D3E24"/>
    <w:rsid w:val="000D40B6"/>
    <w:rsid w:val="000D48F2"/>
    <w:rsid w:val="000D4909"/>
    <w:rsid w:val="000D495E"/>
    <w:rsid w:val="000D49DB"/>
    <w:rsid w:val="000D4ABF"/>
    <w:rsid w:val="000D4B9F"/>
    <w:rsid w:val="000D4CC9"/>
    <w:rsid w:val="000D563A"/>
    <w:rsid w:val="000D5735"/>
    <w:rsid w:val="000D573B"/>
    <w:rsid w:val="000D57B4"/>
    <w:rsid w:val="000D57C5"/>
    <w:rsid w:val="000D6326"/>
    <w:rsid w:val="000D651D"/>
    <w:rsid w:val="000D659A"/>
    <w:rsid w:val="000D6984"/>
    <w:rsid w:val="000D6A93"/>
    <w:rsid w:val="000D6D51"/>
    <w:rsid w:val="000D6DA1"/>
    <w:rsid w:val="000D75AF"/>
    <w:rsid w:val="000D7690"/>
    <w:rsid w:val="000D7C0E"/>
    <w:rsid w:val="000D7D1D"/>
    <w:rsid w:val="000E0047"/>
    <w:rsid w:val="000E00BD"/>
    <w:rsid w:val="000E011E"/>
    <w:rsid w:val="000E0180"/>
    <w:rsid w:val="000E03FD"/>
    <w:rsid w:val="000E04D9"/>
    <w:rsid w:val="000E05A9"/>
    <w:rsid w:val="000E0CF4"/>
    <w:rsid w:val="000E0E43"/>
    <w:rsid w:val="000E0EDC"/>
    <w:rsid w:val="000E10E2"/>
    <w:rsid w:val="000E134D"/>
    <w:rsid w:val="000E1A1A"/>
    <w:rsid w:val="000E1A75"/>
    <w:rsid w:val="000E1C3D"/>
    <w:rsid w:val="000E1C4B"/>
    <w:rsid w:val="000E1C79"/>
    <w:rsid w:val="000E245D"/>
    <w:rsid w:val="000E277A"/>
    <w:rsid w:val="000E2C40"/>
    <w:rsid w:val="000E2E6D"/>
    <w:rsid w:val="000E356C"/>
    <w:rsid w:val="000E3707"/>
    <w:rsid w:val="000E384F"/>
    <w:rsid w:val="000E3D3D"/>
    <w:rsid w:val="000E3E8F"/>
    <w:rsid w:val="000E3FDA"/>
    <w:rsid w:val="000E415A"/>
    <w:rsid w:val="000E4290"/>
    <w:rsid w:val="000E44A8"/>
    <w:rsid w:val="000E451B"/>
    <w:rsid w:val="000E45C2"/>
    <w:rsid w:val="000E45FF"/>
    <w:rsid w:val="000E4B43"/>
    <w:rsid w:val="000E4DCC"/>
    <w:rsid w:val="000E4F72"/>
    <w:rsid w:val="000E510E"/>
    <w:rsid w:val="000E5387"/>
    <w:rsid w:val="000E53A4"/>
    <w:rsid w:val="000E558F"/>
    <w:rsid w:val="000E5A55"/>
    <w:rsid w:val="000E5B4B"/>
    <w:rsid w:val="000E5B9F"/>
    <w:rsid w:val="000E5CCE"/>
    <w:rsid w:val="000E5CE5"/>
    <w:rsid w:val="000E6098"/>
    <w:rsid w:val="000E6167"/>
    <w:rsid w:val="000E6284"/>
    <w:rsid w:val="000E643D"/>
    <w:rsid w:val="000E64BD"/>
    <w:rsid w:val="000E64FC"/>
    <w:rsid w:val="000E665E"/>
    <w:rsid w:val="000E6677"/>
    <w:rsid w:val="000E66B8"/>
    <w:rsid w:val="000E6710"/>
    <w:rsid w:val="000E692A"/>
    <w:rsid w:val="000E6A14"/>
    <w:rsid w:val="000E6CC6"/>
    <w:rsid w:val="000E6DB8"/>
    <w:rsid w:val="000E7446"/>
    <w:rsid w:val="000E74C2"/>
    <w:rsid w:val="000E77BC"/>
    <w:rsid w:val="000E7FD7"/>
    <w:rsid w:val="000F0034"/>
    <w:rsid w:val="000F0312"/>
    <w:rsid w:val="000F046C"/>
    <w:rsid w:val="000F04D8"/>
    <w:rsid w:val="000F0922"/>
    <w:rsid w:val="000F12DC"/>
    <w:rsid w:val="000F1408"/>
    <w:rsid w:val="000F14D8"/>
    <w:rsid w:val="000F1646"/>
    <w:rsid w:val="000F1887"/>
    <w:rsid w:val="000F192D"/>
    <w:rsid w:val="000F1936"/>
    <w:rsid w:val="000F1BBF"/>
    <w:rsid w:val="000F1F0A"/>
    <w:rsid w:val="000F22DC"/>
    <w:rsid w:val="000F26BD"/>
    <w:rsid w:val="000F28C8"/>
    <w:rsid w:val="000F29E8"/>
    <w:rsid w:val="000F2ED0"/>
    <w:rsid w:val="000F3035"/>
    <w:rsid w:val="000F31F4"/>
    <w:rsid w:val="000F36BC"/>
    <w:rsid w:val="000F37E4"/>
    <w:rsid w:val="000F3991"/>
    <w:rsid w:val="000F3A4C"/>
    <w:rsid w:val="000F3B00"/>
    <w:rsid w:val="000F3F29"/>
    <w:rsid w:val="000F3F9B"/>
    <w:rsid w:val="000F45B3"/>
    <w:rsid w:val="000F478C"/>
    <w:rsid w:val="000F4B40"/>
    <w:rsid w:val="000F4BFC"/>
    <w:rsid w:val="000F4D7A"/>
    <w:rsid w:val="000F4D9E"/>
    <w:rsid w:val="000F4FDB"/>
    <w:rsid w:val="000F5177"/>
    <w:rsid w:val="000F5294"/>
    <w:rsid w:val="000F53C9"/>
    <w:rsid w:val="000F5459"/>
    <w:rsid w:val="000F5744"/>
    <w:rsid w:val="000F5B7E"/>
    <w:rsid w:val="000F5D3D"/>
    <w:rsid w:val="000F60B6"/>
    <w:rsid w:val="000F6290"/>
    <w:rsid w:val="000F63C1"/>
    <w:rsid w:val="000F647C"/>
    <w:rsid w:val="000F650C"/>
    <w:rsid w:val="000F65AF"/>
    <w:rsid w:val="000F68C1"/>
    <w:rsid w:val="000F69D9"/>
    <w:rsid w:val="000F6F00"/>
    <w:rsid w:val="000F7477"/>
    <w:rsid w:val="000F7555"/>
    <w:rsid w:val="000F75AD"/>
    <w:rsid w:val="000F763D"/>
    <w:rsid w:val="000F768E"/>
    <w:rsid w:val="000F7692"/>
    <w:rsid w:val="000F77DC"/>
    <w:rsid w:val="000F780E"/>
    <w:rsid w:val="000F7A37"/>
    <w:rsid w:val="000F7B92"/>
    <w:rsid w:val="000F7D41"/>
    <w:rsid w:val="000F7E9E"/>
    <w:rsid w:val="001000F5"/>
    <w:rsid w:val="001009E6"/>
    <w:rsid w:val="001011A3"/>
    <w:rsid w:val="0010129F"/>
    <w:rsid w:val="001016A4"/>
    <w:rsid w:val="0010189C"/>
    <w:rsid w:val="001019F7"/>
    <w:rsid w:val="00101E35"/>
    <w:rsid w:val="00102249"/>
    <w:rsid w:val="001022B7"/>
    <w:rsid w:val="00102973"/>
    <w:rsid w:val="00102D05"/>
    <w:rsid w:val="00102DEA"/>
    <w:rsid w:val="00103134"/>
    <w:rsid w:val="001032A0"/>
    <w:rsid w:val="001032C2"/>
    <w:rsid w:val="00103352"/>
    <w:rsid w:val="0010368F"/>
    <w:rsid w:val="001036C2"/>
    <w:rsid w:val="0010388C"/>
    <w:rsid w:val="001041D1"/>
    <w:rsid w:val="00104396"/>
    <w:rsid w:val="001045EE"/>
    <w:rsid w:val="00104A5A"/>
    <w:rsid w:val="00104A97"/>
    <w:rsid w:val="00104C19"/>
    <w:rsid w:val="00104E64"/>
    <w:rsid w:val="00105126"/>
    <w:rsid w:val="00105361"/>
    <w:rsid w:val="001053E8"/>
    <w:rsid w:val="0010549E"/>
    <w:rsid w:val="0010552A"/>
    <w:rsid w:val="001055BB"/>
    <w:rsid w:val="0010578A"/>
    <w:rsid w:val="0010585C"/>
    <w:rsid w:val="00105C8D"/>
    <w:rsid w:val="0010657B"/>
    <w:rsid w:val="00106711"/>
    <w:rsid w:val="00106B1A"/>
    <w:rsid w:val="00106B7F"/>
    <w:rsid w:val="001071CC"/>
    <w:rsid w:val="00107277"/>
    <w:rsid w:val="001074A5"/>
    <w:rsid w:val="0010753F"/>
    <w:rsid w:val="001075A0"/>
    <w:rsid w:val="001076EA"/>
    <w:rsid w:val="0010776F"/>
    <w:rsid w:val="00107B09"/>
    <w:rsid w:val="00107B0F"/>
    <w:rsid w:val="00107B5B"/>
    <w:rsid w:val="00107E11"/>
    <w:rsid w:val="00110817"/>
    <w:rsid w:val="0011109C"/>
    <w:rsid w:val="00111105"/>
    <w:rsid w:val="0011128A"/>
    <w:rsid w:val="001113F9"/>
    <w:rsid w:val="001116B6"/>
    <w:rsid w:val="00111D45"/>
    <w:rsid w:val="00112266"/>
    <w:rsid w:val="0011247F"/>
    <w:rsid w:val="0011249B"/>
    <w:rsid w:val="00112D47"/>
    <w:rsid w:val="00112DDC"/>
    <w:rsid w:val="001130AF"/>
    <w:rsid w:val="00113475"/>
    <w:rsid w:val="00113583"/>
    <w:rsid w:val="00113615"/>
    <w:rsid w:val="0011366E"/>
    <w:rsid w:val="001136FB"/>
    <w:rsid w:val="001137F8"/>
    <w:rsid w:val="00113AB5"/>
    <w:rsid w:val="00113D0F"/>
    <w:rsid w:val="00113DB8"/>
    <w:rsid w:val="00113EBA"/>
    <w:rsid w:val="00114089"/>
    <w:rsid w:val="0011436D"/>
    <w:rsid w:val="00114910"/>
    <w:rsid w:val="00114C5B"/>
    <w:rsid w:val="00114CDB"/>
    <w:rsid w:val="00114EC6"/>
    <w:rsid w:val="00114F63"/>
    <w:rsid w:val="0011529B"/>
    <w:rsid w:val="0011552F"/>
    <w:rsid w:val="00115AF5"/>
    <w:rsid w:val="00115AF8"/>
    <w:rsid w:val="00115B69"/>
    <w:rsid w:val="00116037"/>
    <w:rsid w:val="0011618D"/>
    <w:rsid w:val="00116494"/>
    <w:rsid w:val="00116522"/>
    <w:rsid w:val="001165FF"/>
    <w:rsid w:val="001167FA"/>
    <w:rsid w:val="001169CF"/>
    <w:rsid w:val="00116BB4"/>
    <w:rsid w:val="00116BD4"/>
    <w:rsid w:val="00116D79"/>
    <w:rsid w:val="00117004"/>
    <w:rsid w:val="00117101"/>
    <w:rsid w:val="00117444"/>
    <w:rsid w:val="0011754B"/>
    <w:rsid w:val="001177D5"/>
    <w:rsid w:val="00117A42"/>
    <w:rsid w:val="00117D28"/>
    <w:rsid w:val="00120155"/>
    <w:rsid w:val="001201D8"/>
    <w:rsid w:val="001203EF"/>
    <w:rsid w:val="0012044A"/>
    <w:rsid w:val="001206B0"/>
    <w:rsid w:val="0012075E"/>
    <w:rsid w:val="00120981"/>
    <w:rsid w:val="00120CF0"/>
    <w:rsid w:val="00120E16"/>
    <w:rsid w:val="001211DF"/>
    <w:rsid w:val="001212FE"/>
    <w:rsid w:val="001215A5"/>
    <w:rsid w:val="0012166E"/>
    <w:rsid w:val="00121AC2"/>
    <w:rsid w:val="00121E83"/>
    <w:rsid w:val="0012202D"/>
    <w:rsid w:val="0012233D"/>
    <w:rsid w:val="001226DB"/>
    <w:rsid w:val="001228E2"/>
    <w:rsid w:val="00122922"/>
    <w:rsid w:val="00122ABB"/>
    <w:rsid w:val="00122D91"/>
    <w:rsid w:val="00122F47"/>
    <w:rsid w:val="00122FBD"/>
    <w:rsid w:val="001230E4"/>
    <w:rsid w:val="00123386"/>
    <w:rsid w:val="001233AD"/>
    <w:rsid w:val="00123446"/>
    <w:rsid w:val="00123579"/>
    <w:rsid w:val="00123668"/>
    <w:rsid w:val="00123838"/>
    <w:rsid w:val="00123A6B"/>
    <w:rsid w:val="00123C72"/>
    <w:rsid w:val="00123DB6"/>
    <w:rsid w:val="00123F76"/>
    <w:rsid w:val="001243C0"/>
    <w:rsid w:val="00124D84"/>
    <w:rsid w:val="00124E47"/>
    <w:rsid w:val="0012502C"/>
    <w:rsid w:val="0012519C"/>
    <w:rsid w:val="00125279"/>
    <w:rsid w:val="00125D01"/>
    <w:rsid w:val="00125F14"/>
    <w:rsid w:val="001262D4"/>
    <w:rsid w:val="00126377"/>
    <w:rsid w:val="001268A1"/>
    <w:rsid w:val="0012690E"/>
    <w:rsid w:val="0012695E"/>
    <w:rsid w:val="001269C4"/>
    <w:rsid w:val="00126A53"/>
    <w:rsid w:val="00126A71"/>
    <w:rsid w:val="00126D7E"/>
    <w:rsid w:val="00126F29"/>
    <w:rsid w:val="001270C9"/>
    <w:rsid w:val="00127656"/>
    <w:rsid w:val="00127DD3"/>
    <w:rsid w:val="001301F0"/>
    <w:rsid w:val="0013020F"/>
    <w:rsid w:val="0013035B"/>
    <w:rsid w:val="00130497"/>
    <w:rsid w:val="001304E5"/>
    <w:rsid w:val="001304FF"/>
    <w:rsid w:val="00130717"/>
    <w:rsid w:val="00130960"/>
    <w:rsid w:val="001309EC"/>
    <w:rsid w:val="00130A25"/>
    <w:rsid w:val="00130B44"/>
    <w:rsid w:val="00130C9A"/>
    <w:rsid w:val="00130CE3"/>
    <w:rsid w:val="00130DD6"/>
    <w:rsid w:val="00130EC0"/>
    <w:rsid w:val="00130FB1"/>
    <w:rsid w:val="00131396"/>
    <w:rsid w:val="00131CCA"/>
    <w:rsid w:val="00131F1F"/>
    <w:rsid w:val="00131F83"/>
    <w:rsid w:val="00132216"/>
    <w:rsid w:val="00132372"/>
    <w:rsid w:val="00132388"/>
    <w:rsid w:val="001324EC"/>
    <w:rsid w:val="00132560"/>
    <w:rsid w:val="001325ED"/>
    <w:rsid w:val="00132AC7"/>
    <w:rsid w:val="00132D77"/>
    <w:rsid w:val="00133286"/>
    <w:rsid w:val="001333DC"/>
    <w:rsid w:val="00133917"/>
    <w:rsid w:val="00133BE9"/>
    <w:rsid w:val="00133D4F"/>
    <w:rsid w:val="001342E4"/>
    <w:rsid w:val="00134318"/>
    <w:rsid w:val="001344FC"/>
    <w:rsid w:val="00134664"/>
    <w:rsid w:val="001346F9"/>
    <w:rsid w:val="00134B4D"/>
    <w:rsid w:val="00134D41"/>
    <w:rsid w:val="00134D98"/>
    <w:rsid w:val="001350F2"/>
    <w:rsid w:val="00135268"/>
    <w:rsid w:val="00135354"/>
    <w:rsid w:val="001356E4"/>
    <w:rsid w:val="00135A3B"/>
    <w:rsid w:val="00135CA2"/>
    <w:rsid w:val="00135D39"/>
    <w:rsid w:val="00135D75"/>
    <w:rsid w:val="00135E32"/>
    <w:rsid w:val="00135E4B"/>
    <w:rsid w:val="00135EA6"/>
    <w:rsid w:val="00135FEA"/>
    <w:rsid w:val="00136938"/>
    <w:rsid w:val="00136A38"/>
    <w:rsid w:val="00136C6C"/>
    <w:rsid w:val="00136C78"/>
    <w:rsid w:val="00136CC7"/>
    <w:rsid w:val="00136D0E"/>
    <w:rsid w:val="001374A6"/>
    <w:rsid w:val="00137721"/>
    <w:rsid w:val="00137B2B"/>
    <w:rsid w:val="00137F57"/>
    <w:rsid w:val="0014025A"/>
    <w:rsid w:val="00140489"/>
    <w:rsid w:val="00140557"/>
    <w:rsid w:val="001406B3"/>
    <w:rsid w:val="00140831"/>
    <w:rsid w:val="001408FE"/>
    <w:rsid w:val="00140ABD"/>
    <w:rsid w:val="00140D48"/>
    <w:rsid w:val="0014101D"/>
    <w:rsid w:val="001410A8"/>
    <w:rsid w:val="001410FA"/>
    <w:rsid w:val="00141264"/>
    <w:rsid w:val="0014130E"/>
    <w:rsid w:val="0014136F"/>
    <w:rsid w:val="001415C1"/>
    <w:rsid w:val="001415CE"/>
    <w:rsid w:val="00141739"/>
    <w:rsid w:val="001417CC"/>
    <w:rsid w:val="00141A3C"/>
    <w:rsid w:val="00141B29"/>
    <w:rsid w:val="00141C1D"/>
    <w:rsid w:val="00141E8F"/>
    <w:rsid w:val="0014200C"/>
    <w:rsid w:val="0014227A"/>
    <w:rsid w:val="00142283"/>
    <w:rsid w:val="00142315"/>
    <w:rsid w:val="0014241E"/>
    <w:rsid w:val="001426C4"/>
    <w:rsid w:val="00142C87"/>
    <w:rsid w:val="00143230"/>
    <w:rsid w:val="001432BD"/>
    <w:rsid w:val="0014385A"/>
    <w:rsid w:val="0014385E"/>
    <w:rsid w:val="001439CE"/>
    <w:rsid w:val="00143AA5"/>
    <w:rsid w:val="00143C7A"/>
    <w:rsid w:val="001440A6"/>
    <w:rsid w:val="0014424E"/>
    <w:rsid w:val="001442D9"/>
    <w:rsid w:val="00144506"/>
    <w:rsid w:val="0014483E"/>
    <w:rsid w:val="00144F02"/>
    <w:rsid w:val="00145081"/>
    <w:rsid w:val="00145146"/>
    <w:rsid w:val="0014515D"/>
    <w:rsid w:val="0014522F"/>
    <w:rsid w:val="00145265"/>
    <w:rsid w:val="001455EC"/>
    <w:rsid w:val="00145771"/>
    <w:rsid w:val="00145AE4"/>
    <w:rsid w:val="00145C4B"/>
    <w:rsid w:val="00145C8C"/>
    <w:rsid w:val="00145DD9"/>
    <w:rsid w:val="00145DEE"/>
    <w:rsid w:val="00146129"/>
    <w:rsid w:val="0014612F"/>
    <w:rsid w:val="00146239"/>
    <w:rsid w:val="0014637F"/>
    <w:rsid w:val="00146492"/>
    <w:rsid w:val="00146A1D"/>
    <w:rsid w:val="00146B53"/>
    <w:rsid w:val="00146CE6"/>
    <w:rsid w:val="00146DF4"/>
    <w:rsid w:val="00146E16"/>
    <w:rsid w:val="00146EC7"/>
    <w:rsid w:val="00147545"/>
    <w:rsid w:val="0014754D"/>
    <w:rsid w:val="0014755D"/>
    <w:rsid w:val="00147707"/>
    <w:rsid w:val="00147BF8"/>
    <w:rsid w:val="00147C33"/>
    <w:rsid w:val="00147CA8"/>
    <w:rsid w:val="00147EEF"/>
    <w:rsid w:val="00147F64"/>
    <w:rsid w:val="001502DF"/>
    <w:rsid w:val="001503E4"/>
    <w:rsid w:val="00150459"/>
    <w:rsid w:val="0015073C"/>
    <w:rsid w:val="001507F3"/>
    <w:rsid w:val="00150918"/>
    <w:rsid w:val="00150B25"/>
    <w:rsid w:val="00150D79"/>
    <w:rsid w:val="0015124D"/>
    <w:rsid w:val="001514B9"/>
    <w:rsid w:val="00151697"/>
    <w:rsid w:val="0015213A"/>
    <w:rsid w:val="00152A78"/>
    <w:rsid w:val="00152FC2"/>
    <w:rsid w:val="00153321"/>
    <w:rsid w:val="00153421"/>
    <w:rsid w:val="0015365D"/>
    <w:rsid w:val="001536AA"/>
    <w:rsid w:val="00153794"/>
    <w:rsid w:val="00153936"/>
    <w:rsid w:val="00153ACE"/>
    <w:rsid w:val="00153F44"/>
    <w:rsid w:val="00154296"/>
    <w:rsid w:val="0015435B"/>
    <w:rsid w:val="0015445A"/>
    <w:rsid w:val="00154572"/>
    <w:rsid w:val="00154FA8"/>
    <w:rsid w:val="001550FD"/>
    <w:rsid w:val="001553B9"/>
    <w:rsid w:val="001554D3"/>
    <w:rsid w:val="00155606"/>
    <w:rsid w:val="00155621"/>
    <w:rsid w:val="00155967"/>
    <w:rsid w:val="00155BDC"/>
    <w:rsid w:val="00155DFE"/>
    <w:rsid w:val="001562ED"/>
    <w:rsid w:val="00156332"/>
    <w:rsid w:val="0015633C"/>
    <w:rsid w:val="00156374"/>
    <w:rsid w:val="0015640D"/>
    <w:rsid w:val="001565A9"/>
    <w:rsid w:val="00156655"/>
    <w:rsid w:val="0015688A"/>
    <w:rsid w:val="00156AB7"/>
    <w:rsid w:val="00156B18"/>
    <w:rsid w:val="00156B7F"/>
    <w:rsid w:val="001572A9"/>
    <w:rsid w:val="0015734C"/>
    <w:rsid w:val="001578E3"/>
    <w:rsid w:val="00157993"/>
    <w:rsid w:val="00157A98"/>
    <w:rsid w:val="00157B7E"/>
    <w:rsid w:val="00157BBF"/>
    <w:rsid w:val="00157D57"/>
    <w:rsid w:val="00157D85"/>
    <w:rsid w:val="00157F95"/>
    <w:rsid w:val="001600D6"/>
    <w:rsid w:val="001605CF"/>
    <w:rsid w:val="00160CFF"/>
    <w:rsid w:val="00160EB2"/>
    <w:rsid w:val="0016167E"/>
    <w:rsid w:val="001616E2"/>
    <w:rsid w:val="0016182C"/>
    <w:rsid w:val="00161E7C"/>
    <w:rsid w:val="00161EFE"/>
    <w:rsid w:val="00161F1E"/>
    <w:rsid w:val="00162032"/>
    <w:rsid w:val="00162122"/>
    <w:rsid w:val="0016220C"/>
    <w:rsid w:val="00162582"/>
    <w:rsid w:val="001626C3"/>
    <w:rsid w:val="00162B6E"/>
    <w:rsid w:val="00163519"/>
    <w:rsid w:val="00163545"/>
    <w:rsid w:val="00163770"/>
    <w:rsid w:val="00163998"/>
    <w:rsid w:val="001639B0"/>
    <w:rsid w:val="00163A02"/>
    <w:rsid w:val="00163A7D"/>
    <w:rsid w:val="00163C69"/>
    <w:rsid w:val="0016443C"/>
    <w:rsid w:val="0016472B"/>
    <w:rsid w:val="00164756"/>
    <w:rsid w:val="00164A92"/>
    <w:rsid w:val="00164B67"/>
    <w:rsid w:val="00164C5A"/>
    <w:rsid w:val="00164E08"/>
    <w:rsid w:val="001652EF"/>
    <w:rsid w:val="0016532D"/>
    <w:rsid w:val="00165389"/>
    <w:rsid w:val="001655B6"/>
    <w:rsid w:val="001657C6"/>
    <w:rsid w:val="00165A2E"/>
    <w:rsid w:val="00165CF8"/>
    <w:rsid w:val="00166180"/>
    <w:rsid w:val="001661E9"/>
    <w:rsid w:val="00166271"/>
    <w:rsid w:val="001664E8"/>
    <w:rsid w:val="00167139"/>
    <w:rsid w:val="001672E8"/>
    <w:rsid w:val="0016757E"/>
    <w:rsid w:val="001675F5"/>
    <w:rsid w:val="00167AE5"/>
    <w:rsid w:val="00167D6B"/>
    <w:rsid w:val="00167F91"/>
    <w:rsid w:val="001703F3"/>
    <w:rsid w:val="00170625"/>
    <w:rsid w:val="001709A0"/>
    <w:rsid w:val="00170C83"/>
    <w:rsid w:val="00170D54"/>
    <w:rsid w:val="00170DAC"/>
    <w:rsid w:val="001713D5"/>
    <w:rsid w:val="001714D8"/>
    <w:rsid w:val="00171584"/>
    <w:rsid w:val="00171B94"/>
    <w:rsid w:val="00171BEB"/>
    <w:rsid w:val="00171C42"/>
    <w:rsid w:val="00171D51"/>
    <w:rsid w:val="00171E42"/>
    <w:rsid w:val="00171EAA"/>
    <w:rsid w:val="00171FED"/>
    <w:rsid w:val="00172096"/>
    <w:rsid w:val="001721BC"/>
    <w:rsid w:val="001721DB"/>
    <w:rsid w:val="001726D9"/>
    <w:rsid w:val="00172867"/>
    <w:rsid w:val="00173398"/>
    <w:rsid w:val="001735DA"/>
    <w:rsid w:val="001736E0"/>
    <w:rsid w:val="001739EB"/>
    <w:rsid w:val="00173A00"/>
    <w:rsid w:val="00173C84"/>
    <w:rsid w:val="00173D68"/>
    <w:rsid w:val="00174104"/>
    <w:rsid w:val="0017426B"/>
    <w:rsid w:val="0017455F"/>
    <w:rsid w:val="00174580"/>
    <w:rsid w:val="00174B9D"/>
    <w:rsid w:val="00174CA3"/>
    <w:rsid w:val="00174D4A"/>
    <w:rsid w:val="00174FED"/>
    <w:rsid w:val="001751F1"/>
    <w:rsid w:val="001753C5"/>
    <w:rsid w:val="001759DB"/>
    <w:rsid w:val="00175B89"/>
    <w:rsid w:val="0017608D"/>
    <w:rsid w:val="001761F8"/>
    <w:rsid w:val="001764EC"/>
    <w:rsid w:val="00176598"/>
    <w:rsid w:val="00176A4F"/>
    <w:rsid w:val="00176A65"/>
    <w:rsid w:val="00176C26"/>
    <w:rsid w:val="00176C85"/>
    <w:rsid w:val="00176D22"/>
    <w:rsid w:val="00176EE5"/>
    <w:rsid w:val="00176F0C"/>
    <w:rsid w:val="001771F4"/>
    <w:rsid w:val="001779CD"/>
    <w:rsid w:val="00177A5D"/>
    <w:rsid w:val="001800AE"/>
    <w:rsid w:val="00180187"/>
    <w:rsid w:val="001801D8"/>
    <w:rsid w:val="001801F4"/>
    <w:rsid w:val="00180254"/>
    <w:rsid w:val="0018028E"/>
    <w:rsid w:val="00180317"/>
    <w:rsid w:val="00180491"/>
    <w:rsid w:val="001806BE"/>
    <w:rsid w:val="00180759"/>
    <w:rsid w:val="00180D03"/>
    <w:rsid w:val="00180D97"/>
    <w:rsid w:val="00180F4F"/>
    <w:rsid w:val="00181172"/>
    <w:rsid w:val="001811AF"/>
    <w:rsid w:val="00181229"/>
    <w:rsid w:val="001813AC"/>
    <w:rsid w:val="001814A7"/>
    <w:rsid w:val="0018155A"/>
    <w:rsid w:val="001815DD"/>
    <w:rsid w:val="0018168C"/>
    <w:rsid w:val="00181779"/>
    <w:rsid w:val="001818A7"/>
    <w:rsid w:val="00181953"/>
    <w:rsid w:val="00181BD8"/>
    <w:rsid w:val="00181CD0"/>
    <w:rsid w:val="00181CDB"/>
    <w:rsid w:val="00181D40"/>
    <w:rsid w:val="00181D56"/>
    <w:rsid w:val="00182182"/>
    <w:rsid w:val="00182596"/>
    <w:rsid w:val="0018264F"/>
    <w:rsid w:val="001827D4"/>
    <w:rsid w:val="001829DF"/>
    <w:rsid w:val="00182A2D"/>
    <w:rsid w:val="00182A5F"/>
    <w:rsid w:val="00183350"/>
    <w:rsid w:val="001833F9"/>
    <w:rsid w:val="0018351A"/>
    <w:rsid w:val="00183668"/>
    <w:rsid w:val="001836AE"/>
    <w:rsid w:val="0018380C"/>
    <w:rsid w:val="00183B1D"/>
    <w:rsid w:val="00183BD4"/>
    <w:rsid w:val="00183BF4"/>
    <w:rsid w:val="00183DC6"/>
    <w:rsid w:val="00183E16"/>
    <w:rsid w:val="00183EC1"/>
    <w:rsid w:val="00183F99"/>
    <w:rsid w:val="001843C3"/>
    <w:rsid w:val="00184758"/>
    <w:rsid w:val="00184770"/>
    <w:rsid w:val="00184887"/>
    <w:rsid w:val="00184A5A"/>
    <w:rsid w:val="00184DA0"/>
    <w:rsid w:val="00184F70"/>
    <w:rsid w:val="0018511E"/>
    <w:rsid w:val="001852C2"/>
    <w:rsid w:val="001854FF"/>
    <w:rsid w:val="00185611"/>
    <w:rsid w:val="00185C25"/>
    <w:rsid w:val="00185CB8"/>
    <w:rsid w:val="00185E9F"/>
    <w:rsid w:val="001864EA"/>
    <w:rsid w:val="0018663F"/>
    <w:rsid w:val="0018679D"/>
    <w:rsid w:val="001867EB"/>
    <w:rsid w:val="00186813"/>
    <w:rsid w:val="00186F25"/>
    <w:rsid w:val="00186F60"/>
    <w:rsid w:val="0018714B"/>
    <w:rsid w:val="001871A4"/>
    <w:rsid w:val="00187570"/>
    <w:rsid w:val="00187EE6"/>
    <w:rsid w:val="001902B1"/>
    <w:rsid w:val="0019031F"/>
    <w:rsid w:val="001906CC"/>
    <w:rsid w:val="00190810"/>
    <w:rsid w:val="001908DC"/>
    <w:rsid w:val="00190B95"/>
    <w:rsid w:val="00190C87"/>
    <w:rsid w:val="00191774"/>
    <w:rsid w:val="001917B3"/>
    <w:rsid w:val="001918CD"/>
    <w:rsid w:val="00191AD9"/>
    <w:rsid w:val="00191ADD"/>
    <w:rsid w:val="00191D93"/>
    <w:rsid w:val="001920EA"/>
    <w:rsid w:val="00192AF0"/>
    <w:rsid w:val="00192BDD"/>
    <w:rsid w:val="00192F08"/>
    <w:rsid w:val="001931ED"/>
    <w:rsid w:val="001932FB"/>
    <w:rsid w:val="00193927"/>
    <w:rsid w:val="00193934"/>
    <w:rsid w:val="00193C59"/>
    <w:rsid w:val="00193E3C"/>
    <w:rsid w:val="00193E6E"/>
    <w:rsid w:val="001941BF"/>
    <w:rsid w:val="00194401"/>
    <w:rsid w:val="00194542"/>
    <w:rsid w:val="001945C4"/>
    <w:rsid w:val="001948F0"/>
    <w:rsid w:val="00194C5E"/>
    <w:rsid w:val="00194D77"/>
    <w:rsid w:val="00194DFD"/>
    <w:rsid w:val="00194F1C"/>
    <w:rsid w:val="00195131"/>
    <w:rsid w:val="001958C7"/>
    <w:rsid w:val="00195AA0"/>
    <w:rsid w:val="00195CB4"/>
    <w:rsid w:val="001960B9"/>
    <w:rsid w:val="001963B4"/>
    <w:rsid w:val="00196402"/>
    <w:rsid w:val="00196CB6"/>
    <w:rsid w:val="00196EA2"/>
    <w:rsid w:val="001974F6"/>
    <w:rsid w:val="00197513"/>
    <w:rsid w:val="00197720"/>
    <w:rsid w:val="00197DC6"/>
    <w:rsid w:val="001A0023"/>
    <w:rsid w:val="001A0442"/>
    <w:rsid w:val="001A0478"/>
    <w:rsid w:val="001A068E"/>
    <w:rsid w:val="001A0AB7"/>
    <w:rsid w:val="001A0ACE"/>
    <w:rsid w:val="001A0B14"/>
    <w:rsid w:val="001A0EC0"/>
    <w:rsid w:val="001A13D1"/>
    <w:rsid w:val="001A15FF"/>
    <w:rsid w:val="001A17BE"/>
    <w:rsid w:val="001A17D6"/>
    <w:rsid w:val="001A1AA0"/>
    <w:rsid w:val="001A1EFE"/>
    <w:rsid w:val="001A1FDC"/>
    <w:rsid w:val="001A204E"/>
    <w:rsid w:val="001A20EF"/>
    <w:rsid w:val="001A21D9"/>
    <w:rsid w:val="001A22CA"/>
    <w:rsid w:val="001A24A3"/>
    <w:rsid w:val="001A269D"/>
    <w:rsid w:val="001A279F"/>
    <w:rsid w:val="001A29DD"/>
    <w:rsid w:val="001A2C30"/>
    <w:rsid w:val="001A2D62"/>
    <w:rsid w:val="001A32EF"/>
    <w:rsid w:val="001A3BA4"/>
    <w:rsid w:val="001A418B"/>
    <w:rsid w:val="001A430E"/>
    <w:rsid w:val="001A47F8"/>
    <w:rsid w:val="001A4D54"/>
    <w:rsid w:val="001A4E6E"/>
    <w:rsid w:val="001A4E79"/>
    <w:rsid w:val="001A5368"/>
    <w:rsid w:val="001A5908"/>
    <w:rsid w:val="001A5E0C"/>
    <w:rsid w:val="001A5FFA"/>
    <w:rsid w:val="001A6329"/>
    <w:rsid w:val="001A6456"/>
    <w:rsid w:val="001A64E6"/>
    <w:rsid w:val="001A6663"/>
    <w:rsid w:val="001A6A9B"/>
    <w:rsid w:val="001A6C1A"/>
    <w:rsid w:val="001A6DBB"/>
    <w:rsid w:val="001A6E4E"/>
    <w:rsid w:val="001A6F0B"/>
    <w:rsid w:val="001A70C4"/>
    <w:rsid w:val="001A71C9"/>
    <w:rsid w:val="001A7222"/>
    <w:rsid w:val="001A7385"/>
    <w:rsid w:val="001A7642"/>
    <w:rsid w:val="001A7896"/>
    <w:rsid w:val="001B0371"/>
    <w:rsid w:val="001B065A"/>
    <w:rsid w:val="001B06A5"/>
    <w:rsid w:val="001B0BF8"/>
    <w:rsid w:val="001B0EAB"/>
    <w:rsid w:val="001B0F07"/>
    <w:rsid w:val="001B1023"/>
    <w:rsid w:val="001B10C2"/>
    <w:rsid w:val="001B10E4"/>
    <w:rsid w:val="001B1159"/>
    <w:rsid w:val="001B12E6"/>
    <w:rsid w:val="001B1342"/>
    <w:rsid w:val="001B1380"/>
    <w:rsid w:val="001B151E"/>
    <w:rsid w:val="001B15B5"/>
    <w:rsid w:val="001B1D8C"/>
    <w:rsid w:val="001B2136"/>
    <w:rsid w:val="001B21C6"/>
    <w:rsid w:val="001B220D"/>
    <w:rsid w:val="001B24A5"/>
    <w:rsid w:val="001B25A1"/>
    <w:rsid w:val="001B2831"/>
    <w:rsid w:val="001B28A0"/>
    <w:rsid w:val="001B28E4"/>
    <w:rsid w:val="001B293D"/>
    <w:rsid w:val="001B2B3E"/>
    <w:rsid w:val="001B2ECE"/>
    <w:rsid w:val="001B30D1"/>
    <w:rsid w:val="001B33DC"/>
    <w:rsid w:val="001B3400"/>
    <w:rsid w:val="001B343E"/>
    <w:rsid w:val="001B34C1"/>
    <w:rsid w:val="001B35F8"/>
    <w:rsid w:val="001B36B1"/>
    <w:rsid w:val="001B3896"/>
    <w:rsid w:val="001B3A00"/>
    <w:rsid w:val="001B3A45"/>
    <w:rsid w:val="001B3F54"/>
    <w:rsid w:val="001B4207"/>
    <w:rsid w:val="001B426F"/>
    <w:rsid w:val="001B42BB"/>
    <w:rsid w:val="001B450D"/>
    <w:rsid w:val="001B466F"/>
    <w:rsid w:val="001B4686"/>
    <w:rsid w:val="001B557D"/>
    <w:rsid w:val="001B5C6A"/>
    <w:rsid w:val="001B5E1D"/>
    <w:rsid w:val="001B5E3D"/>
    <w:rsid w:val="001B5ED3"/>
    <w:rsid w:val="001B5FAA"/>
    <w:rsid w:val="001B61D3"/>
    <w:rsid w:val="001B623E"/>
    <w:rsid w:val="001B637D"/>
    <w:rsid w:val="001B6413"/>
    <w:rsid w:val="001B6587"/>
    <w:rsid w:val="001B65FC"/>
    <w:rsid w:val="001B708E"/>
    <w:rsid w:val="001B70A1"/>
    <w:rsid w:val="001B70B6"/>
    <w:rsid w:val="001B7B03"/>
    <w:rsid w:val="001B7C31"/>
    <w:rsid w:val="001B7D27"/>
    <w:rsid w:val="001C01E8"/>
    <w:rsid w:val="001C0267"/>
    <w:rsid w:val="001C0712"/>
    <w:rsid w:val="001C07C7"/>
    <w:rsid w:val="001C07EC"/>
    <w:rsid w:val="001C080F"/>
    <w:rsid w:val="001C09DA"/>
    <w:rsid w:val="001C0B0C"/>
    <w:rsid w:val="001C1B23"/>
    <w:rsid w:val="001C1C65"/>
    <w:rsid w:val="001C1CF3"/>
    <w:rsid w:val="001C1E9C"/>
    <w:rsid w:val="001C1F1D"/>
    <w:rsid w:val="001C1FB0"/>
    <w:rsid w:val="001C2155"/>
    <w:rsid w:val="001C21AD"/>
    <w:rsid w:val="001C2355"/>
    <w:rsid w:val="001C2B69"/>
    <w:rsid w:val="001C2F09"/>
    <w:rsid w:val="001C2F46"/>
    <w:rsid w:val="001C3056"/>
    <w:rsid w:val="001C33D9"/>
    <w:rsid w:val="001C34CD"/>
    <w:rsid w:val="001C36B1"/>
    <w:rsid w:val="001C3700"/>
    <w:rsid w:val="001C3BF7"/>
    <w:rsid w:val="001C3D1D"/>
    <w:rsid w:val="001C4250"/>
    <w:rsid w:val="001C4528"/>
    <w:rsid w:val="001C4574"/>
    <w:rsid w:val="001C4652"/>
    <w:rsid w:val="001C4B70"/>
    <w:rsid w:val="001C4BA6"/>
    <w:rsid w:val="001C4F4C"/>
    <w:rsid w:val="001C550B"/>
    <w:rsid w:val="001C57DB"/>
    <w:rsid w:val="001C589D"/>
    <w:rsid w:val="001C5D86"/>
    <w:rsid w:val="001C6039"/>
    <w:rsid w:val="001C620E"/>
    <w:rsid w:val="001C6C29"/>
    <w:rsid w:val="001C717C"/>
    <w:rsid w:val="001C73BB"/>
    <w:rsid w:val="001C765F"/>
    <w:rsid w:val="001C7884"/>
    <w:rsid w:val="001C7E39"/>
    <w:rsid w:val="001D0222"/>
    <w:rsid w:val="001D0467"/>
    <w:rsid w:val="001D04D2"/>
    <w:rsid w:val="001D0629"/>
    <w:rsid w:val="001D0999"/>
    <w:rsid w:val="001D0A2A"/>
    <w:rsid w:val="001D0BA4"/>
    <w:rsid w:val="001D0CAC"/>
    <w:rsid w:val="001D0E56"/>
    <w:rsid w:val="001D0F5F"/>
    <w:rsid w:val="001D1037"/>
    <w:rsid w:val="001D1826"/>
    <w:rsid w:val="001D18C0"/>
    <w:rsid w:val="001D1CC2"/>
    <w:rsid w:val="001D1E1D"/>
    <w:rsid w:val="001D201E"/>
    <w:rsid w:val="001D21FA"/>
    <w:rsid w:val="001D2248"/>
    <w:rsid w:val="001D224D"/>
    <w:rsid w:val="001D245B"/>
    <w:rsid w:val="001D24F3"/>
    <w:rsid w:val="001D2661"/>
    <w:rsid w:val="001D2682"/>
    <w:rsid w:val="001D26AF"/>
    <w:rsid w:val="001D2A09"/>
    <w:rsid w:val="001D2D20"/>
    <w:rsid w:val="001D2E0B"/>
    <w:rsid w:val="001D334B"/>
    <w:rsid w:val="001D368C"/>
    <w:rsid w:val="001D389F"/>
    <w:rsid w:val="001D3BF6"/>
    <w:rsid w:val="001D4320"/>
    <w:rsid w:val="001D4362"/>
    <w:rsid w:val="001D45F3"/>
    <w:rsid w:val="001D4D03"/>
    <w:rsid w:val="001D4DD5"/>
    <w:rsid w:val="001D4F5B"/>
    <w:rsid w:val="001D52FE"/>
    <w:rsid w:val="001D5398"/>
    <w:rsid w:val="001D5591"/>
    <w:rsid w:val="001D5B0C"/>
    <w:rsid w:val="001D6313"/>
    <w:rsid w:val="001D666E"/>
    <w:rsid w:val="001D684C"/>
    <w:rsid w:val="001D686F"/>
    <w:rsid w:val="001D6C26"/>
    <w:rsid w:val="001D6DAF"/>
    <w:rsid w:val="001D6FC4"/>
    <w:rsid w:val="001D736A"/>
    <w:rsid w:val="001D7614"/>
    <w:rsid w:val="001D7F77"/>
    <w:rsid w:val="001E03C0"/>
    <w:rsid w:val="001E0B0B"/>
    <w:rsid w:val="001E14D8"/>
    <w:rsid w:val="001E1759"/>
    <w:rsid w:val="001E1933"/>
    <w:rsid w:val="001E1FB5"/>
    <w:rsid w:val="001E24FA"/>
    <w:rsid w:val="001E28F3"/>
    <w:rsid w:val="001E2C73"/>
    <w:rsid w:val="001E3442"/>
    <w:rsid w:val="001E38FE"/>
    <w:rsid w:val="001E3EA0"/>
    <w:rsid w:val="001E3EBD"/>
    <w:rsid w:val="001E3FD7"/>
    <w:rsid w:val="001E45EA"/>
    <w:rsid w:val="001E4BB7"/>
    <w:rsid w:val="001E4BE8"/>
    <w:rsid w:val="001E4F91"/>
    <w:rsid w:val="001E5006"/>
    <w:rsid w:val="001E5056"/>
    <w:rsid w:val="001E5284"/>
    <w:rsid w:val="001E557B"/>
    <w:rsid w:val="001E5644"/>
    <w:rsid w:val="001E56BF"/>
    <w:rsid w:val="001E56FA"/>
    <w:rsid w:val="001E5AD0"/>
    <w:rsid w:val="001E5C26"/>
    <w:rsid w:val="001E5CD8"/>
    <w:rsid w:val="001E5F54"/>
    <w:rsid w:val="001E619A"/>
    <w:rsid w:val="001E6289"/>
    <w:rsid w:val="001E6552"/>
    <w:rsid w:val="001E6719"/>
    <w:rsid w:val="001E683E"/>
    <w:rsid w:val="001E6B45"/>
    <w:rsid w:val="001E6DB2"/>
    <w:rsid w:val="001E6DF9"/>
    <w:rsid w:val="001E711A"/>
    <w:rsid w:val="001E72C0"/>
    <w:rsid w:val="001E7450"/>
    <w:rsid w:val="001E7574"/>
    <w:rsid w:val="001E76C0"/>
    <w:rsid w:val="001E76D1"/>
    <w:rsid w:val="001E770D"/>
    <w:rsid w:val="001E79BA"/>
    <w:rsid w:val="001E7C02"/>
    <w:rsid w:val="001E7C40"/>
    <w:rsid w:val="001E7D67"/>
    <w:rsid w:val="001F017F"/>
    <w:rsid w:val="001F055F"/>
    <w:rsid w:val="001F078A"/>
    <w:rsid w:val="001F0DB2"/>
    <w:rsid w:val="001F0F68"/>
    <w:rsid w:val="001F1330"/>
    <w:rsid w:val="001F1344"/>
    <w:rsid w:val="001F14C2"/>
    <w:rsid w:val="001F19B1"/>
    <w:rsid w:val="001F1BD1"/>
    <w:rsid w:val="001F1C17"/>
    <w:rsid w:val="001F1C59"/>
    <w:rsid w:val="001F2048"/>
    <w:rsid w:val="001F216E"/>
    <w:rsid w:val="001F234F"/>
    <w:rsid w:val="001F23EB"/>
    <w:rsid w:val="001F2790"/>
    <w:rsid w:val="001F2A68"/>
    <w:rsid w:val="001F2CA8"/>
    <w:rsid w:val="001F2CBD"/>
    <w:rsid w:val="001F2DD5"/>
    <w:rsid w:val="001F35A4"/>
    <w:rsid w:val="001F3A5A"/>
    <w:rsid w:val="001F3C7C"/>
    <w:rsid w:val="001F3FC7"/>
    <w:rsid w:val="001F40C0"/>
    <w:rsid w:val="001F41CC"/>
    <w:rsid w:val="001F48C3"/>
    <w:rsid w:val="001F490F"/>
    <w:rsid w:val="001F49CF"/>
    <w:rsid w:val="001F4E03"/>
    <w:rsid w:val="001F500C"/>
    <w:rsid w:val="001F503B"/>
    <w:rsid w:val="001F5184"/>
    <w:rsid w:val="001F5649"/>
    <w:rsid w:val="001F591D"/>
    <w:rsid w:val="001F5D46"/>
    <w:rsid w:val="001F6552"/>
    <w:rsid w:val="001F674D"/>
    <w:rsid w:val="001F683F"/>
    <w:rsid w:val="001F6C2D"/>
    <w:rsid w:val="001F6C6E"/>
    <w:rsid w:val="001F6EB9"/>
    <w:rsid w:val="001F6F5B"/>
    <w:rsid w:val="001F709E"/>
    <w:rsid w:val="001F72EE"/>
    <w:rsid w:val="001F7831"/>
    <w:rsid w:val="001F7C65"/>
    <w:rsid w:val="001F7C72"/>
    <w:rsid w:val="001F7C89"/>
    <w:rsid w:val="001F7F64"/>
    <w:rsid w:val="002001C3"/>
    <w:rsid w:val="002005BA"/>
    <w:rsid w:val="0020063B"/>
    <w:rsid w:val="00200696"/>
    <w:rsid w:val="002006B7"/>
    <w:rsid w:val="002006F5"/>
    <w:rsid w:val="00200AF0"/>
    <w:rsid w:val="00200E73"/>
    <w:rsid w:val="00201005"/>
    <w:rsid w:val="00201121"/>
    <w:rsid w:val="002012CE"/>
    <w:rsid w:val="002018EB"/>
    <w:rsid w:val="00201AEF"/>
    <w:rsid w:val="00201C53"/>
    <w:rsid w:val="00201CD2"/>
    <w:rsid w:val="00201CFF"/>
    <w:rsid w:val="00201D32"/>
    <w:rsid w:val="00202168"/>
    <w:rsid w:val="002024E0"/>
    <w:rsid w:val="00202767"/>
    <w:rsid w:val="00202A31"/>
    <w:rsid w:val="00202A6D"/>
    <w:rsid w:val="00202A7B"/>
    <w:rsid w:val="00202B45"/>
    <w:rsid w:val="00202D85"/>
    <w:rsid w:val="00202E2D"/>
    <w:rsid w:val="00202EE8"/>
    <w:rsid w:val="002030D6"/>
    <w:rsid w:val="0020334B"/>
    <w:rsid w:val="002034E0"/>
    <w:rsid w:val="00203511"/>
    <w:rsid w:val="002037EE"/>
    <w:rsid w:val="002039BB"/>
    <w:rsid w:val="00203C55"/>
    <w:rsid w:val="002044D3"/>
    <w:rsid w:val="002049B8"/>
    <w:rsid w:val="00205246"/>
    <w:rsid w:val="0020536C"/>
    <w:rsid w:val="0020582C"/>
    <w:rsid w:val="002059BE"/>
    <w:rsid w:val="00206090"/>
    <w:rsid w:val="002064DD"/>
    <w:rsid w:val="00206846"/>
    <w:rsid w:val="00206E05"/>
    <w:rsid w:val="002072D4"/>
    <w:rsid w:val="002074DA"/>
    <w:rsid w:val="002074DF"/>
    <w:rsid w:val="00207724"/>
    <w:rsid w:val="002077AC"/>
    <w:rsid w:val="00207801"/>
    <w:rsid w:val="0020791F"/>
    <w:rsid w:val="00207B3F"/>
    <w:rsid w:val="00207BD5"/>
    <w:rsid w:val="00207E0F"/>
    <w:rsid w:val="00207F37"/>
    <w:rsid w:val="0021014C"/>
    <w:rsid w:val="00210558"/>
    <w:rsid w:val="00210613"/>
    <w:rsid w:val="0021065C"/>
    <w:rsid w:val="00210A55"/>
    <w:rsid w:val="00210A58"/>
    <w:rsid w:val="00211B7D"/>
    <w:rsid w:val="00211BF1"/>
    <w:rsid w:val="00211E28"/>
    <w:rsid w:val="00211E38"/>
    <w:rsid w:val="0021203C"/>
    <w:rsid w:val="002127FA"/>
    <w:rsid w:val="002128C9"/>
    <w:rsid w:val="00212910"/>
    <w:rsid w:val="00212A06"/>
    <w:rsid w:val="00212C96"/>
    <w:rsid w:val="002133CE"/>
    <w:rsid w:val="002134DA"/>
    <w:rsid w:val="002136F6"/>
    <w:rsid w:val="002137CA"/>
    <w:rsid w:val="002137F9"/>
    <w:rsid w:val="0021391E"/>
    <w:rsid w:val="00213A36"/>
    <w:rsid w:val="00213A8F"/>
    <w:rsid w:val="00213DD9"/>
    <w:rsid w:val="00213F33"/>
    <w:rsid w:val="00213FA9"/>
    <w:rsid w:val="00214113"/>
    <w:rsid w:val="002146BF"/>
    <w:rsid w:val="00214D88"/>
    <w:rsid w:val="00214F91"/>
    <w:rsid w:val="00214F9C"/>
    <w:rsid w:val="00214FEB"/>
    <w:rsid w:val="0021503F"/>
    <w:rsid w:val="00215088"/>
    <w:rsid w:val="002150B9"/>
    <w:rsid w:val="002150E9"/>
    <w:rsid w:val="00215253"/>
    <w:rsid w:val="00215456"/>
    <w:rsid w:val="002157BD"/>
    <w:rsid w:val="00215B5E"/>
    <w:rsid w:val="00215CA0"/>
    <w:rsid w:val="00215CB8"/>
    <w:rsid w:val="00215D79"/>
    <w:rsid w:val="00215DA4"/>
    <w:rsid w:val="00215E04"/>
    <w:rsid w:val="00215EF9"/>
    <w:rsid w:val="002162D7"/>
    <w:rsid w:val="0021634E"/>
    <w:rsid w:val="0021652E"/>
    <w:rsid w:val="0021654D"/>
    <w:rsid w:val="002167C8"/>
    <w:rsid w:val="002167EC"/>
    <w:rsid w:val="002169E8"/>
    <w:rsid w:val="00216C89"/>
    <w:rsid w:val="00217060"/>
    <w:rsid w:val="002179A4"/>
    <w:rsid w:val="00217DEA"/>
    <w:rsid w:val="00220062"/>
    <w:rsid w:val="0022012A"/>
    <w:rsid w:val="00220277"/>
    <w:rsid w:val="00220328"/>
    <w:rsid w:val="002207FE"/>
    <w:rsid w:val="00220B66"/>
    <w:rsid w:val="00220C3F"/>
    <w:rsid w:val="00220DC4"/>
    <w:rsid w:val="00220F94"/>
    <w:rsid w:val="00221147"/>
    <w:rsid w:val="00221A25"/>
    <w:rsid w:val="00221E23"/>
    <w:rsid w:val="00221E95"/>
    <w:rsid w:val="00222086"/>
    <w:rsid w:val="002221A0"/>
    <w:rsid w:val="002221B3"/>
    <w:rsid w:val="00222229"/>
    <w:rsid w:val="002223CC"/>
    <w:rsid w:val="0022249E"/>
    <w:rsid w:val="0022262A"/>
    <w:rsid w:val="002239D5"/>
    <w:rsid w:val="00223CAF"/>
    <w:rsid w:val="00223D7D"/>
    <w:rsid w:val="00224159"/>
    <w:rsid w:val="002241B9"/>
    <w:rsid w:val="002241EC"/>
    <w:rsid w:val="002246C3"/>
    <w:rsid w:val="00224910"/>
    <w:rsid w:val="00225169"/>
    <w:rsid w:val="00225170"/>
    <w:rsid w:val="002253E1"/>
    <w:rsid w:val="00225457"/>
    <w:rsid w:val="00225A21"/>
    <w:rsid w:val="00225AA3"/>
    <w:rsid w:val="00225CA9"/>
    <w:rsid w:val="0022665F"/>
    <w:rsid w:val="0022666E"/>
    <w:rsid w:val="002268ED"/>
    <w:rsid w:val="00226A10"/>
    <w:rsid w:val="002276D4"/>
    <w:rsid w:val="00227E2D"/>
    <w:rsid w:val="00227E7F"/>
    <w:rsid w:val="00227E93"/>
    <w:rsid w:val="00230729"/>
    <w:rsid w:val="00230A19"/>
    <w:rsid w:val="00230D43"/>
    <w:rsid w:val="00230DFF"/>
    <w:rsid w:val="00230E18"/>
    <w:rsid w:val="00230E46"/>
    <w:rsid w:val="00230E6A"/>
    <w:rsid w:val="0023115A"/>
    <w:rsid w:val="00231256"/>
    <w:rsid w:val="002319EE"/>
    <w:rsid w:val="00231AEE"/>
    <w:rsid w:val="00232689"/>
    <w:rsid w:val="00232829"/>
    <w:rsid w:val="002328A0"/>
    <w:rsid w:val="002329B5"/>
    <w:rsid w:val="00232B24"/>
    <w:rsid w:val="00232BA0"/>
    <w:rsid w:val="00232BEC"/>
    <w:rsid w:val="00232D79"/>
    <w:rsid w:val="0023322E"/>
    <w:rsid w:val="00233588"/>
    <w:rsid w:val="002338E8"/>
    <w:rsid w:val="00233CD0"/>
    <w:rsid w:val="00233E4A"/>
    <w:rsid w:val="002342C0"/>
    <w:rsid w:val="002343F4"/>
    <w:rsid w:val="0023494C"/>
    <w:rsid w:val="00234BCF"/>
    <w:rsid w:val="00234BE9"/>
    <w:rsid w:val="00234EB5"/>
    <w:rsid w:val="002351B7"/>
    <w:rsid w:val="002351D9"/>
    <w:rsid w:val="002352C3"/>
    <w:rsid w:val="002352D6"/>
    <w:rsid w:val="00235562"/>
    <w:rsid w:val="0023570D"/>
    <w:rsid w:val="00235F11"/>
    <w:rsid w:val="002360EE"/>
    <w:rsid w:val="002365BD"/>
    <w:rsid w:val="002367B5"/>
    <w:rsid w:val="00236A2A"/>
    <w:rsid w:val="00236E7A"/>
    <w:rsid w:val="00237215"/>
    <w:rsid w:val="00237234"/>
    <w:rsid w:val="00237731"/>
    <w:rsid w:val="0023779B"/>
    <w:rsid w:val="00237871"/>
    <w:rsid w:val="002379E5"/>
    <w:rsid w:val="00237C44"/>
    <w:rsid w:val="00237C46"/>
    <w:rsid w:val="00237C83"/>
    <w:rsid w:val="00237D10"/>
    <w:rsid w:val="00237F68"/>
    <w:rsid w:val="00240049"/>
    <w:rsid w:val="002400C7"/>
    <w:rsid w:val="00240440"/>
    <w:rsid w:val="0024085E"/>
    <w:rsid w:val="00240B79"/>
    <w:rsid w:val="0024130E"/>
    <w:rsid w:val="00241346"/>
    <w:rsid w:val="002413DF"/>
    <w:rsid w:val="00241C2D"/>
    <w:rsid w:val="00241C5A"/>
    <w:rsid w:val="00241C63"/>
    <w:rsid w:val="00241E34"/>
    <w:rsid w:val="00241EEC"/>
    <w:rsid w:val="00241EED"/>
    <w:rsid w:val="00242006"/>
    <w:rsid w:val="002420A0"/>
    <w:rsid w:val="002420F7"/>
    <w:rsid w:val="00242126"/>
    <w:rsid w:val="002422B2"/>
    <w:rsid w:val="0024268F"/>
    <w:rsid w:val="00242807"/>
    <w:rsid w:val="00242908"/>
    <w:rsid w:val="00242D35"/>
    <w:rsid w:val="00242F44"/>
    <w:rsid w:val="00242F94"/>
    <w:rsid w:val="00243257"/>
    <w:rsid w:val="00243269"/>
    <w:rsid w:val="00243390"/>
    <w:rsid w:val="002435C1"/>
    <w:rsid w:val="00243BC4"/>
    <w:rsid w:val="00243CAB"/>
    <w:rsid w:val="00243D73"/>
    <w:rsid w:val="00243DE7"/>
    <w:rsid w:val="00243E18"/>
    <w:rsid w:val="00243EA5"/>
    <w:rsid w:val="00243F13"/>
    <w:rsid w:val="00243F75"/>
    <w:rsid w:val="002441F1"/>
    <w:rsid w:val="00244929"/>
    <w:rsid w:val="002449F8"/>
    <w:rsid w:val="00244A6E"/>
    <w:rsid w:val="00244C9E"/>
    <w:rsid w:val="00244CB2"/>
    <w:rsid w:val="00244ED4"/>
    <w:rsid w:val="00244FBE"/>
    <w:rsid w:val="002450CC"/>
    <w:rsid w:val="00245502"/>
    <w:rsid w:val="00245B57"/>
    <w:rsid w:val="00245D85"/>
    <w:rsid w:val="00245E49"/>
    <w:rsid w:val="00245F70"/>
    <w:rsid w:val="00245F73"/>
    <w:rsid w:val="00245FD0"/>
    <w:rsid w:val="0024620E"/>
    <w:rsid w:val="002462E4"/>
    <w:rsid w:val="0024677A"/>
    <w:rsid w:val="00246A65"/>
    <w:rsid w:val="00246B19"/>
    <w:rsid w:val="00246F5F"/>
    <w:rsid w:val="0024708A"/>
    <w:rsid w:val="00247214"/>
    <w:rsid w:val="0024750F"/>
    <w:rsid w:val="002476CE"/>
    <w:rsid w:val="00247856"/>
    <w:rsid w:val="00247AE9"/>
    <w:rsid w:val="00247E1B"/>
    <w:rsid w:val="00250156"/>
    <w:rsid w:val="002503D2"/>
    <w:rsid w:val="002505AC"/>
    <w:rsid w:val="0025081E"/>
    <w:rsid w:val="00250CB5"/>
    <w:rsid w:val="00250CEA"/>
    <w:rsid w:val="002513CB"/>
    <w:rsid w:val="00251575"/>
    <w:rsid w:val="002515F3"/>
    <w:rsid w:val="00251608"/>
    <w:rsid w:val="0025175F"/>
    <w:rsid w:val="00251831"/>
    <w:rsid w:val="00251AF7"/>
    <w:rsid w:val="00251B84"/>
    <w:rsid w:val="00251EE7"/>
    <w:rsid w:val="00252238"/>
    <w:rsid w:val="00252F61"/>
    <w:rsid w:val="00253057"/>
    <w:rsid w:val="00253114"/>
    <w:rsid w:val="00253634"/>
    <w:rsid w:val="002537C0"/>
    <w:rsid w:val="002539C2"/>
    <w:rsid w:val="00253D47"/>
    <w:rsid w:val="0025403C"/>
    <w:rsid w:val="00254182"/>
    <w:rsid w:val="002541E0"/>
    <w:rsid w:val="00254636"/>
    <w:rsid w:val="00254FC3"/>
    <w:rsid w:val="00254FE7"/>
    <w:rsid w:val="0025527E"/>
    <w:rsid w:val="0025550F"/>
    <w:rsid w:val="00255521"/>
    <w:rsid w:val="00255556"/>
    <w:rsid w:val="00255CC0"/>
    <w:rsid w:val="00255EC8"/>
    <w:rsid w:val="00256424"/>
    <w:rsid w:val="002569EB"/>
    <w:rsid w:val="00256E2B"/>
    <w:rsid w:val="0025711F"/>
    <w:rsid w:val="00257452"/>
    <w:rsid w:val="002578A8"/>
    <w:rsid w:val="00257ABE"/>
    <w:rsid w:val="00257D14"/>
    <w:rsid w:val="00257F18"/>
    <w:rsid w:val="00257FDB"/>
    <w:rsid w:val="00257FF9"/>
    <w:rsid w:val="002605C5"/>
    <w:rsid w:val="0026064B"/>
    <w:rsid w:val="0026072F"/>
    <w:rsid w:val="0026073D"/>
    <w:rsid w:val="00260757"/>
    <w:rsid w:val="0026089B"/>
    <w:rsid w:val="00260D03"/>
    <w:rsid w:val="00261084"/>
    <w:rsid w:val="0026132D"/>
    <w:rsid w:val="0026173F"/>
    <w:rsid w:val="0026198F"/>
    <w:rsid w:val="00261A35"/>
    <w:rsid w:val="00261DAD"/>
    <w:rsid w:val="00262226"/>
    <w:rsid w:val="002622DD"/>
    <w:rsid w:val="0026230D"/>
    <w:rsid w:val="0026230F"/>
    <w:rsid w:val="002626FB"/>
    <w:rsid w:val="00262A69"/>
    <w:rsid w:val="00262C2F"/>
    <w:rsid w:val="002632DB"/>
    <w:rsid w:val="002634D6"/>
    <w:rsid w:val="00263504"/>
    <w:rsid w:val="00263525"/>
    <w:rsid w:val="0026358B"/>
    <w:rsid w:val="002636C8"/>
    <w:rsid w:val="00263A28"/>
    <w:rsid w:val="00263C0E"/>
    <w:rsid w:val="00263D0C"/>
    <w:rsid w:val="00263D61"/>
    <w:rsid w:val="00263D99"/>
    <w:rsid w:val="00263EBE"/>
    <w:rsid w:val="0026434D"/>
    <w:rsid w:val="00264993"/>
    <w:rsid w:val="002649AA"/>
    <w:rsid w:val="00264A2D"/>
    <w:rsid w:val="00264A3F"/>
    <w:rsid w:val="00264D54"/>
    <w:rsid w:val="002659EF"/>
    <w:rsid w:val="00265ABB"/>
    <w:rsid w:val="00265DB8"/>
    <w:rsid w:val="0026639B"/>
    <w:rsid w:val="002663D8"/>
    <w:rsid w:val="00266B50"/>
    <w:rsid w:val="00266CBD"/>
    <w:rsid w:val="00266EFC"/>
    <w:rsid w:val="00266F05"/>
    <w:rsid w:val="002672F3"/>
    <w:rsid w:val="0026730D"/>
    <w:rsid w:val="002673FD"/>
    <w:rsid w:val="0026747F"/>
    <w:rsid w:val="0026779B"/>
    <w:rsid w:val="002678B1"/>
    <w:rsid w:val="002678B6"/>
    <w:rsid w:val="0026792B"/>
    <w:rsid w:val="00267936"/>
    <w:rsid w:val="002679F7"/>
    <w:rsid w:val="002703AC"/>
    <w:rsid w:val="002704E9"/>
    <w:rsid w:val="00270900"/>
    <w:rsid w:val="00270987"/>
    <w:rsid w:val="00270D21"/>
    <w:rsid w:val="00270FF1"/>
    <w:rsid w:val="0027116F"/>
    <w:rsid w:val="0027130D"/>
    <w:rsid w:val="0027130E"/>
    <w:rsid w:val="002715BD"/>
    <w:rsid w:val="002716C5"/>
    <w:rsid w:val="0027191B"/>
    <w:rsid w:val="00271ABD"/>
    <w:rsid w:val="00271BE3"/>
    <w:rsid w:val="00271D1D"/>
    <w:rsid w:val="00271F2A"/>
    <w:rsid w:val="00272154"/>
    <w:rsid w:val="002721FC"/>
    <w:rsid w:val="0027226C"/>
    <w:rsid w:val="002725D9"/>
    <w:rsid w:val="002727D0"/>
    <w:rsid w:val="002728DC"/>
    <w:rsid w:val="00272B80"/>
    <w:rsid w:val="00272D0D"/>
    <w:rsid w:val="002731B4"/>
    <w:rsid w:val="00273685"/>
    <w:rsid w:val="0027375A"/>
    <w:rsid w:val="0027384E"/>
    <w:rsid w:val="00273B1C"/>
    <w:rsid w:val="00273B9C"/>
    <w:rsid w:val="00274027"/>
    <w:rsid w:val="00274929"/>
    <w:rsid w:val="00274AB4"/>
    <w:rsid w:val="00274B3A"/>
    <w:rsid w:val="00274C1C"/>
    <w:rsid w:val="002751F3"/>
    <w:rsid w:val="002752F2"/>
    <w:rsid w:val="002753E1"/>
    <w:rsid w:val="002754DE"/>
    <w:rsid w:val="002756BB"/>
    <w:rsid w:val="00275773"/>
    <w:rsid w:val="002757DC"/>
    <w:rsid w:val="002758AE"/>
    <w:rsid w:val="00275B2F"/>
    <w:rsid w:val="00276090"/>
    <w:rsid w:val="0027630F"/>
    <w:rsid w:val="0027652D"/>
    <w:rsid w:val="0027654B"/>
    <w:rsid w:val="00276662"/>
    <w:rsid w:val="002767A1"/>
    <w:rsid w:val="00276AC7"/>
    <w:rsid w:val="00276E33"/>
    <w:rsid w:val="00276E91"/>
    <w:rsid w:val="00277072"/>
    <w:rsid w:val="00277179"/>
    <w:rsid w:val="0027743F"/>
    <w:rsid w:val="002774F1"/>
    <w:rsid w:val="00277BB6"/>
    <w:rsid w:val="00277E85"/>
    <w:rsid w:val="00277F26"/>
    <w:rsid w:val="002801A5"/>
    <w:rsid w:val="00280255"/>
    <w:rsid w:val="002806F5"/>
    <w:rsid w:val="002809EC"/>
    <w:rsid w:val="00280C3B"/>
    <w:rsid w:val="00281196"/>
    <w:rsid w:val="002812BC"/>
    <w:rsid w:val="002812C9"/>
    <w:rsid w:val="0028139A"/>
    <w:rsid w:val="002816DF"/>
    <w:rsid w:val="0028173F"/>
    <w:rsid w:val="00282102"/>
    <w:rsid w:val="00282333"/>
    <w:rsid w:val="002823B9"/>
    <w:rsid w:val="002823C3"/>
    <w:rsid w:val="00282A62"/>
    <w:rsid w:val="00283525"/>
    <w:rsid w:val="00283836"/>
    <w:rsid w:val="00283839"/>
    <w:rsid w:val="00283896"/>
    <w:rsid w:val="002838FA"/>
    <w:rsid w:val="00283A45"/>
    <w:rsid w:val="00283C8C"/>
    <w:rsid w:val="00283D6B"/>
    <w:rsid w:val="00283FEC"/>
    <w:rsid w:val="00284207"/>
    <w:rsid w:val="00284392"/>
    <w:rsid w:val="002846AC"/>
    <w:rsid w:val="002847A9"/>
    <w:rsid w:val="0028489B"/>
    <w:rsid w:val="002848F6"/>
    <w:rsid w:val="00284E26"/>
    <w:rsid w:val="00284FE8"/>
    <w:rsid w:val="0028525C"/>
    <w:rsid w:val="00285395"/>
    <w:rsid w:val="0028561B"/>
    <w:rsid w:val="002859C8"/>
    <w:rsid w:val="00285B71"/>
    <w:rsid w:val="00285C5D"/>
    <w:rsid w:val="00285CB3"/>
    <w:rsid w:val="0028629E"/>
    <w:rsid w:val="002864FE"/>
    <w:rsid w:val="00286705"/>
    <w:rsid w:val="0028674E"/>
    <w:rsid w:val="00286A5D"/>
    <w:rsid w:val="00286CA6"/>
    <w:rsid w:val="00286D52"/>
    <w:rsid w:val="00286EDD"/>
    <w:rsid w:val="00287573"/>
    <w:rsid w:val="002879D3"/>
    <w:rsid w:val="00287B6F"/>
    <w:rsid w:val="00287BAE"/>
    <w:rsid w:val="00287EFD"/>
    <w:rsid w:val="002902CD"/>
    <w:rsid w:val="002907F0"/>
    <w:rsid w:val="00290CEB"/>
    <w:rsid w:val="00290F4F"/>
    <w:rsid w:val="0029102B"/>
    <w:rsid w:val="002910FD"/>
    <w:rsid w:val="002914EC"/>
    <w:rsid w:val="002918CB"/>
    <w:rsid w:val="00291E25"/>
    <w:rsid w:val="00291FFB"/>
    <w:rsid w:val="00292028"/>
    <w:rsid w:val="0029211C"/>
    <w:rsid w:val="002922B4"/>
    <w:rsid w:val="002922BC"/>
    <w:rsid w:val="002927C4"/>
    <w:rsid w:val="00292B3E"/>
    <w:rsid w:val="00293096"/>
    <w:rsid w:val="002930E2"/>
    <w:rsid w:val="002939C9"/>
    <w:rsid w:val="00294047"/>
    <w:rsid w:val="002941AA"/>
    <w:rsid w:val="0029430F"/>
    <w:rsid w:val="002949A6"/>
    <w:rsid w:val="002949DB"/>
    <w:rsid w:val="00294B01"/>
    <w:rsid w:val="00294B06"/>
    <w:rsid w:val="002952E9"/>
    <w:rsid w:val="00295498"/>
    <w:rsid w:val="002955AD"/>
    <w:rsid w:val="00295B0C"/>
    <w:rsid w:val="00295BE6"/>
    <w:rsid w:val="00295E4C"/>
    <w:rsid w:val="00295EAB"/>
    <w:rsid w:val="00295F46"/>
    <w:rsid w:val="00295F64"/>
    <w:rsid w:val="002964AA"/>
    <w:rsid w:val="00296772"/>
    <w:rsid w:val="00296B2E"/>
    <w:rsid w:val="00296EAD"/>
    <w:rsid w:val="00296FCF"/>
    <w:rsid w:val="00297222"/>
    <w:rsid w:val="002972D3"/>
    <w:rsid w:val="0029743F"/>
    <w:rsid w:val="002974B7"/>
    <w:rsid w:val="0029753D"/>
    <w:rsid w:val="00297BEC"/>
    <w:rsid w:val="00297CC8"/>
    <w:rsid w:val="00297CFB"/>
    <w:rsid w:val="00297EE0"/>
    <w:rsid w:val="00297F65"/>
    <w:rsid w:val="002A029E"/>
    <w:rsid w:val="002A0839"/>
    <w:rsid w:val="002A0B0A"/>
    <w:rsid w:val="002A0DE9"/>
    <w:rsid w:val="002A0F86"/>
    <w:rsid w:val="002A0FC7"/>
    <w:rsid w:val="002A1012"/>
    <w:rsid w:val="002A1581"/>
    <w:rsid w:val="002A16D8"/>
    <w:rsid w:val="002A1871"/>
    <w:rsid w:val="002A1898"/>
    <w:rsid w:val="002A1CBE"/>
    <w:rsid w:val="002A214F"/>
    <w:rsid w:val="002A2153"/>
    <w:rsid w:val="002A223E"/>
    <w:rsid w:val="002A2780"/>
    <w:rsid w:val="002A2AB4"/>
    <w:rsid w:val="002A312D"/>
    <w:rsid w:val="002A316B"/>
    <w:rsid w:val="002A3366"/>
    <w:rsid w:val="002A3447"/>
    <w:rsid w:val="002A34E8"/>
    <w:rsid w:val="002A37CE"/>
    <w:rsid w:val="002A38B9"/>
    <w:rsid w:val="002A3BF7"/>
    <w:rsid w:val="002A3DB4"/>
    <w:rsid w:val="002A3F8A"/>
    <w:rsid w:val="002A43B0"/>
    <w:rsid w:val="002A47B1"/>
    <w:rsid w:val="002A4B62"/>
    <w:rsid w:val="002A4BB3"/>
    <w:rsid w:val="002A4E60"/>
    <w:rsid w:val="002A50EA"/>
    <w:rsid w:val="002A52A8"/>
    <w:rsid w:val="002A5717"/>
    <w:rsid w:val="002A5790"/>
    <w:rsid w:val="002A57E5"/>
    <w:rsid w:val="002A5E70"/>
    <w:rsid w:val="002A5FE6"/>
    <w:rsid w:val="002A60EA"/>
    <w:rsid w:val="002A62B5"/>
    <w:rsid w:val="002A6525"/>
    <w:rsid w:val="002A67B8"/>
    <w:rsid w:val="002A6836"/>
    <w:rsid w:val="002A6855"/>
    <w:rsid w:val="002A6868"/>
    <w:rsid w:val="002A6EEB"/>
    <w:rsid w:val="002A721E"/>
    <w:rsid w:val="002A7484"/>
    <w:rsid w:val="002A75B4"/>
    <w:rsid w:val="002A75E3"/>
    <w:rsid w:val="002A7644"/>
    <w:rsid w:val="002A79F9"/>
    <w:rsid w:val="002A7ABB"/>
    <w:rsid w:val="002A7B31"/>
    <w:rsid w:val="002A7B9A"/>
    <w:rsid w:val="002A7D60"/>
    <w:rsid w:val="002A7FC7"/>
    <w:rsid w:val="002B0101"/>
    <w:rsid w:val="002B0320"/>
    <w:rsid w:val="002B03CF"/>
    <w:rsid w:val="002B0517"/>
    <w:rsid w:val="002B05B3"/>
    <w:rsid w:val="002B0A6A"/>
    <w:rsid w:val="002B0B02"/>
    <w:rsid w:val="002B1465"/>
    <w:rsid w:val="002B165E"/>
    <w:rsid w:val="002B17F8"/>
    <w:rsid w:val="002B1D27"/>
    <w:rsid w:val="002B1EF7"/>
    <w:rsid w:val="002B2063"/>
    <w:rsid w:val="002B22DB"/>
    <w:rsid w:val="002B2835"/>
    <w:rsid w:val="002B2EE4"/>
    <w:rsid w:val="002B302E"/>
    <w:rsid w:val="002B3327"/>
    <w:rsid w:val="002B36F1"/>
    <w:rsid w:val="002B3801"/>
    <w:rsid w:val="002B383B"/>
    <w:rsid w:val="002B3D4B"/>
    <w:rsid w:val="002B3FCA"/>
    <w:rsid w:val="002B43AB"/>
    <w:rsid w:val="002B441F"/>
    <w:rsid w:val="002B4567"/>
    <w:rsid w:val="002B48D8"/>
    <w:rsid w:val="002B48DF"/>
    <w:rsid w:val="002B4B45"/>
    <w:rsid w:val="002B4D3A"/>
    <w:rsid w:val="002B4DC3"/>
    <w:rsid w:val="002B4DE6"/>
    <w:rsid w:val="002B4E59"/>
    <w:rsid w:val="002B5200"/>
    <w:rsid w:val="002B55E1"/>
    <w:rsid w:val="002B5911"/>
    <w:rsid w:val="002B5CAB"/>
    <w:rsid w:val="002B63DF"/>
    <w:rsid w:val="002B68D0"/>
    <w:rsid w:val="002B6BA6"/>
    <w:rsid w:val="002B6C52"/>
    <w:rsid w:val="002B7166"/>
    <w:rsid w:val="002B7302"/>
    <w:rsid w:val="002B730C"/>
    <w:rsid w:val="002B74B4"/>
    <w:rsid w:val="002B7931"/>
    <w:rsid w:val="002B7AE5"/>
    <w:rsid w:val="002B7B41"/>
    <w:rsid w:val="002B7C2A"/>
    <w:rsid w:val="002B7C33"/>
    <w:rsid w:val="002B7C88"/>
    <w:rsid w:val="002B7CEC"/>
    <w:rsid w:val="002B7E35"/>
    <w:rsid w:val="002C00EE"/>
    <w:rsid w:val="002C02A6"/>
    <w:rsid w:val="002C03C1"/>
    <w:rsid w:val="002C03F9"/>
    <w:rsid w:val="002C067A"/>
    <w:rsid w:val="002C0CA7"/>
    <w:rsid w:val="002C0D15"/>
    <w:rsid w:val="002C0D3B"/>
    <w:rsid w:val="002C0E3E"/>
    <w:rsid w:val="002C0E86"/>
    <w:rsid w:val="002C0F0F"/>
    <w:rsid w:val="002C11A8"/>
    <w:rsid w:val="002C1347"/>
    <w:rsid w:val="002C1D0E"/>
    <w:rsid w:val="002C22D6"/>
    <w:rsid w:val="002C262E"/>
    <w:rsid w:val="002C2831"/>
    <w:rsid w:val="002C296C"/>
    <w:rsid w:val="002C2B3A"/>
    <w:rsid w:val="002C2C83"/>
    <w:rsid w:val="002C2C8D"/>
    <w:rsid w:val="002C2C9B"/>
    <w:rsid w:val="002C2D4C"/>
    <w:rsid w:val="002C3479"/>
    <w:rsid w:val="002C3541"/>
    <w:rsid w:val="002C3585"/>
    <w:rsid w:val="002C378B"/>
    <w:rsid w:val="002C3927"/>
    <w:rsid w:val="002C3DB4"/>
    <w:rsid w:val="002C3ED5"/>
    <w:rsid w:val="002C4039"/>
    <w:rsid w:val="002C46BD"/>
    <w:rsid w:val="002C4717"/>
    <w:rsid w:val="002C4898"/>
    <w:rsid w:val="002C49C3"/>
    <w:rsid w:val="002C4C01"/>
    <w:rsid w:val="002C4D8F"/>
    <w:rsid w:val="002C4DF4"/>
    <w:rsid w:val="002C4FC2"/>
    <w:rsid w:val="002C5044"/>
    <w:rsid w:val="002C57DC"/>
    <w:rsid w:val="002C582E"/>
    <w:rsid w:val="002C5A5F"/>
    <w:rsid w:val="002C5DE5"/>
    <w:rsid w:val="002C5ED8"/>
    <w:rsid w:val="002C646D"/>
    <w:rsid w:val="002C669D"/>
    <w:rsid w:val="002C6776"/>
    <w:rsid w:val="002C682F"/>
    <w:rsid w:val="002C69D6"/>
    <w:rsid w:val="002C6C1F"/>
    <w:rsid w:val="002C7037"/>
    <w:rsid w:val="002C760D"/>
    <w:rsid w:val="002C7731"/>
    <w:rsid w:val="002C7875"/>
    <w:rsid w:val="002C79C3"/>
    <w:rsid w:val="002C7DD2"/>
    <w:rsid w:val="002C7E37"/>
    <w:rsid w:val="002C7ECE"/>
    <w:rsid w:val="002C7F4E"/>
    <w:rsid w:val="002C7F88"/>
    <w:rsid w:val="002D019C"/>
    <w:rsid w:val="002D01AB"/>
    <w:rsid w:val="002D01F8"/>
    <w:rsid w:val="002D04C3"/>
    <w:rsid w:val="002D05D6"/>
    <w:rsid w:val="002D05E2"/>
    <w:rsid w:val="002D0C2C"/>
    <w:rsid w:val="002D0DCD"/>
    <w:rsid w:val="002D0F89"/>
    <w:rsid w:val="002D1315"/>
    <w:rsid w:val="002D13C2"/>
    <w:rsid w:val="002D177F"/>
    <w:rsid w:val="002D1E5E"/>
    <w:rsid w:val="002D2103"/>
    <w:rsid w:val="002D2300"/>
    <w:rsid w:val="002D2526"/>
    <w:rsid w:val="002D254C"/>
    <w:rsid w:val="002D262D"/>
    <w:rsid w:val="002D276B"/>
    <w:rsid w:val="002D2C81"/>
    <w:rsid w:val="002D2D7A"/>
    <w:rsid w:val="002D2F28"/>
    <w:rsid w:val="002D353D"/>
    <w:rsid w:val="002D3800"/>
    <w:rsid w:val="002D3825"/>
    <w:rsid w:val="002D39BE"/>
    <w:rsid w:val="002D3B96"/>
    <w:rsid w:val="002D3F37"/>
    <w:rsid w:val="002D41BC"/>
    <w:rsid w:val="002D41C2"/>
    <w:rsid w:val="002D42CE"/>
    <w:rsid w:val="002D44E5"/>
    <w:rsid w:val="002D4AC9"/>
    <w:rsid w:val="002D51B0"/>
    <w:rsid w:val="002D53B4"/>
    <w:rsid w:val="002D56B4"/>
    <w:rsid w:val="002D57BB"/>
    <w:rsid w:val="002D5AEF"/>
    <w:rsid w:val="002D5EB4"/>
    <w:rsid w:val="002D60FC"/>
    <w:rsid w:val="002D623F"/>
    <w:rsid w:val="002D65A0"/>
    <w:rsid w:val="002D65B3"/>
    <w:rsid w:val="002D6BF1"/>
    <w:rsid w:val="002D6F48"/>
    <w:rsid w:val="002D6FE5"/>
    <w:rsid w:val="002D74A5"/>
    <w:rsid w:val="002D74B5"/>
    <w:rsid w:val="002D75D8"/>
    <w:rsid w:val="002D7F8D"/>
    <w:rsid w:val="002E0148"/>
    <w:rsid w:val="002E034C"/>
    <w:rsid w:val="002E04EA"/>
    <w:rsid w:val="002E0780"/>
    <w:rsid w:val="002E0C18"/>
    <w:rsid w:val="002E1021"/>
    <w:rsid w:val="002E10AD"/>
    <w:rsid w:val="002E1239"/>
    <w:rsid w:val="002E1363"/>
    <w:rsid w:val="002E15A3"/>
    <w:rsid w:val="002E17E4"/>
    <w:rsid w:val="002E198A"/>
    <w:rsid w:val="002E1993"/>
    <w:rsid w:val="002E1C6A"/>
    <w:rsid w:val="002E1FA4"/>
    <w:rsid w:val="002E29E7"/>
    <w:rsid w:val="002E2B91"/>
    <w:rsid w:val="002E2D14"/>
    <w:rsid w:val="002E3016"/>
    <w:rsid w:val="002E3329"/>
    <w:rsid w:val="002E3531"/>
    <w:rsid w:val="002E3949"/>
    <w:rsid w:val="002E3969"/>
    <w:rsid w:val="002E4106"/>
    <w:rsid w:val="002E4235"/>
    <w:rsid w:val="002E48FD"/>
    <w:rsid w:val="002E4FE3"/>
    <w:rsid w:val="002E5042"/>
    <w:rsid w:val="002E509C"/>
    <w:rsid w:val="002E52CC"/>
    <w:rsid w:val="002E552B"/>
    <w:rsid w:val="002E5C51"/>
    <w:rsid w:val="002E5DF3"/>
    <w:rsid w:val="002E5F0D"/>
    <w:rsid w:val="002E6635"/>
    <w:rsid w:val="002E680E"/>
    <w:rsid w:val="002E6834"/>
    <w:rsid w:val="002E695B"/>
    <w:rsid w:val="002E6B42"/>
    <w:rsid w:val="002E6E98"/>
    <w:rsid w:val="002E6F89"/>
    <w:rsid w:val="002E7246"/>
    <w:rsid w:val="002E72AD"/>
    <w:rsid w:val="002E771D"/>
    <w:rsid w:val="002E7773"/>
    <w:rsid w:val="002E7BAD"/>
    <w:rsid w:val="002E7C0B"/>
    <w:rsid w:val="002F00EB"/>
    <w:rsid w:val="002F02AA"/>
    <w:rsid w:val="002F046F"/>
    <w:rsid w:val="002F0539"/>
    <w:rsid w:val="002F0A66"/>
    <w:rsid w:val="002F0AE0"/>
    <w:rsid w:val="002F0D77"/>
    <w:rsid w:val="002F0E9B"/>
    <w:rsid w:val="002F163E"/>
    <w:rsid w:val="002F16A1"/>
    <w:rsid w:val="002F184B"/>
    <w:rsid w:val="002F1961"/>
    <w:rsid w:val="002F197B"/>
    <w:rsid w:val="002F1D27"/>
    <w:rsid w:val="002F1ECD"/>
    <w:rsid w:val="002F20F7"/>
    <w:rsid w:val="002F2289"/>
    <w:rsid w:val="002F25FC"/>
    <w:rsid w:val="002F29C9"/>
    <w:rsid w:val="002F2A96"/>
    <w:rsid w:val="002F2BEB"/>
    <w:rsid w:val="002F2D53"/>
    <w:rsid w:val="002F2EBE"/>
    <w:rsid w:val="002F3070"/>
    <w:rsid w:val="002F309D"/>
    <w:rsid w:val="002F335C"/>
    <w:rsid w:val="002F3365"/>
    <w:rsid w:val="002F33B0"/>
    <w:rsid w:val="002F3545"/>
    <w:rsid w:val="002F36BD"/>
    <w:rsid w:val="002F3CB7"/>
    <w:rsid w:val="002F3D9E"/>
    <w:rsid w:val="002F3E84"/>
    <w:rsid w:val="002F3E8F"/>
    <w:rsid w:val="002F40B7"/>
    <w:rsid w:val="002F4595"/>
    <w:rsid w:val="002F4B61"/>
    <w:rsid w:val="002F4D83"/>
    <w:rsid w:val="002F50CA"/>
    <w:rsid w:val="002F5241"/>
    <w:rsid w:val="002F525A"/>
    <w:rsid w:val="002F52BE"/>
    <w:rsid w:val="002F56C2"/>
    <w:rsid w:val="002F59DC"/>
    <w:rsid w:val="002F5B7D"/>
    <w:rsid w:val="002F5BF9"/>
    <w:rsid w:val="002F5CD3"/>
    <w:rsid w:val="002F5F9B"/>
    <w:rsid w:val="002F6101"/>
    <w:rsid w:val="002F618B"/>
    <w:rsid w:val="002F62BD"/>
    <w:rsid w:val="002F6734"/>
    <w:rsid w:val="002F67A4"/>
    <w:rsid w:val="002F67A6"/>
    <w:rsid w:val="002F6826"/>
    <w:rsid w:val="002F688B"/>
    <w:rsid w:val="002F68E7"/>
    <w:rsid w:val="002F6F64"/>
    <w:rsid w:val="002F6FB8"/>
    <w:rsid w:val="002F73CD"/>
    <w:rsid w:val="002F76AB"/>
    <w:rsid w:val="002F78F7"/>
    <w:rsid w:val="002F7A90"/>
    <w:rsid w:val="002F7F19"/>
    <w:rsid w:val="0030001B"/>
    <w:rsid w:val="00300035"/>
    <w:rsid w:val="003000B6"/>
    <w:rsid w:val="00300748"/>
    <w:rsid w:val="00300C40"/>
    <w:rsid w:val="00301536"/>
    <w:rsid w:val="00301553"/>
    <w:rsid w:val="00301605"/>
    <w:rsid w:val="00301634"/>
    <w:rsid w:val="00301DF7"/>
    <w:rsid w:val="003025C8"/>
    <w:rsid w:val="003025F8"/>
    <w:rsid w:val="0030272D"/>
    <w:rsid w:val="00302824"/>
    <w:rsid w:val="0030295C"/>
    <w:rsid w:val="003029ED"/>
    <w:rsid w:val="00302CA4"/>
    <w:rsid w:val="00302D42"/>
    <w:rsid w:val="00303162"/>
    <w:rsid w:val="00303280"/>
    <w:rsid w:val="003032CE"/>
    <w:rsid w:val="0030370F"/>
    <w:rsid w:val="0030376C"/>
    <w:rsid w:val="00303CFB"/>
    <w:rsid w:val="00303F93"/>
    <w:rsid w:val="00303FC1"/>
    <w:rsid w:val="0030408B"/>
    <w:rsid w:val="00304112"/>
    <w:rsid w:val="003041F6"/>
    <w:rsid w:val="0030453B"/>
    <w:rsid w:val="00304C38"/>
    <w:rsid w:val="0030502A"/>
    <w:rsid w:val="00305046"/>
    <w:rsid w:val="00305084"/>
    <w:rsid w:val="00305143"/>
    <w:rsid w:val="003055D8"/>
    <w:rsid w:val="00305723"/>
    <w:rsid w:val="003057D6"/>
    <w:rsid w:val="0030586D"/>
    <w:rsid w:val="00305D3E"/>
    <w:rsid w:val="0030630C"/>
    <w:rsid w:val="003063AE"/>
    <w:rsid w:val="00306463"/>
    <w:rsid w:val="00306A55"/>
    <w:rsid w:val="00306F5F"/>
    <w:rsid w:val="00307242"/>
    <w:rsid w:val="00307260"/>
    <w:rsid w:val="0030769A"/>
    <w:rsid w:val="00307FFC"/>
    <w:rsid w:val="00307FFD"/>
    <w:rsid w:val="003101AA"/>
    <w:rsid w:val="0031041A"/>
    <w:rsid w:val="00310450"/>
    <w:rsid w:val="00310484"/>
    <w:rsid w:val="0031076D"/>
    <w:rsid w:val="003109CC"/>
    <w:rsid w:val="00310A22"/>
    <w:rsid w:val="00310BD8"/>
    <w:rsid w:val="00310DD8"/>
    <w:rsid w:val="003113CB"/>
    <w:rsid w:val="0031146E"/>
    <w:rsid w:val="00311784"/>
    <w:rsid w:val="00311B92"/>
    <w:rsid w:val="00311CC5"/>
    <w:rsid w:val="0031214E"/>
    <w:rsid w:val="0031216B"/>
    <w:rsid w:val="00312244"/>
    <w:rsid w:val="003123E3"/>
    <w:rsid w:val="00312761"/>
    <w:rsid w:val="00312D69"/>
    <w:rsid w:val="00312E9C"/>
    <w:rsid w:val="0031313B"/>
    <w:rsid w:val="00313269"/>
    <w:rsid w:val="00313361"/>
    <w:rsid w:val="0031347B"/>
    <w:rsid w:val="00313580"/>
    <w:rsid w:val="00313AD2"/>
    <w:rsid w:val="00313AF6"/>
    <w:rsid w:val="00314007"/>
    <w:rsid w:val="0031441E"/>
    <w:rsid w:val="003145CD"/>
    <w:rsid w:val="003146EE"/>
    <w:rsid w:val="003147A6"/>
    <w:rsid w:val="00314918"/>
    <w:rsid w:val="00314948"/>
    <w:rsid w:val="00314A81"/>
    <w:rsid w:val="00314C26"/>
    <w:rsid w:val="00315611"/>
    <w:rsid w:val="00315623"/>
    <w:rsid w:val="00315CB2"/>
    <w:rsid w:val="00315D42"/>
    <w:rsid w:val="00315DC2"/>
    <w:rsid w:val="00315EE0"/>
    <w:rsid w:val="00315F9C"/>
    <w:rsid w:val="003161A4"/>
    <w:rsid w:val="00316226"/>
    <w:rsid w:val="00316707"/>
    <w:rsid w:val="0031671A"/>
    <w:rsid w:val="00316801"/>
    <w:rsid w:val="003169C3"/>
    <w:rsid w:val="00316C10"/>
    <w:rsid w:val="00316C47"/>
    <w:rsid w:val="0031752C"/>
    <w:rsid w:val="00317835"/>
    <w:rsid w:val="00317B31"/>
    <w:rsid w:val="00317B33"/>
    <w:rsid w:val="0032028B"/>
    <w:rsid w:val="003204E9"/>
    <w:rsid w:val="00320765"/>
    <w:rsid w:val="0032093F"/>
    <w:rsid w:val="00320E18"/>
    <w:rsid w:val="00320F66"/>
    <w:rsid w:val="00321099"/>
    <w:rsid w:val="00321660"/>
    <w:rsid w:val="00321A95"/>
    <w:rsid w:val="00321B04"/>
    <w:rsid w:val="00321D47"/>
    <w:rsid w:val="00321E40"/>
    <w:rsid w:val="003220F1"/>
    <w:rsid w:val="00322DBF"/>
    <w:rsid w:val="00322E6C"/>
    <w:rsid w:val="0032327C"/>
    <w:rsid w:val="00323552"/>
    <w:rsid w:val="0032358E"/>
    <w:rsid w:val="0032384F"/>
    <w:rsid w:val="00323A2D"/>
    <w:rsid w:val="00323B29"/>
    <w:rsid w:val="00323C13"/>
    <w:rsid w:val="00323D4B"/>
    <w:rsid w:val="00323ECF"/>
    <w:rsid w:val="00324085"/>
    <w:rsid w:val="003240CA"/>
    <w:rsid w:val="003242A9"/>
    <w:rsid w:val="00324475"/>
    <w:rsid w:val="003246E0"/>
    <w:rsid w:val="00324908"/>
    <w:rsid w:val="003253C5"/>
    <w:rsid w:val="00325641"/>
    <w:rsid w:val="003256E8"/>
    <w:rsid w:val="00325D63"/>
    <w:rsid w:val="003260F5"/>
    <w:rsid w:val="0032620E"/>
    <w:rsid w:val="00326762"/>
    <w:rsid w:val="00326879"/>
    <w:rsid w:val="00326BA8"/>
    <w:rsid w:val="00327179"/>
    <w:rsid w:val="00327397"/>
    <w:rsid w:val="003273D3"/>
    <w:rsid w:val="00327406"/>
    <w:rsid w:val="00327685"/>
    <w:rsid w:val="00327833"/>
    <w:rsid w:val="00327859"/>
    <w:rsid w:val="00327BE4"/>
    <w:rsid w:val="003300BF"/>
    <w:rsid w:val="00330609"/>
    <w:rsid w:val="003306A9"/>
    <w:rsid w:val="00330770"/>
    <w:rsid w:val="00330982"/>
    <w:rsid w:val="00330A44"/>
    <w:rsid w:val="00330B2D"/>
    <w:rsid w:val="00330BE1"/>
    <w:rsid w:val="00330CD0"/>
    <w:rsid w:val="00330CF8"/>
    <w:rsid w:val="00330DCA"/>
    <w:rsid w:val="00330EF2"/>
    <w:rsid w:val="003310AE"/>
    <w:rsid w:val="00331365"/>
    <w:rsid w:val="003314C9"/>
    <w:rsid w:val="00331868"/>
    <w:rsid w:val="00331956"/>
    <w:rsid w:val="00331AB6"/>
    <w:rsid w:val="00331CAB"/>
    <w:rsid w:val="00331DBF"/>
    <w:rsid w:val="00331EC2"/>
    <w:rsid w:val="003320FB"/>
    <w:rsid w:val="0033225F"/>
    <w:rsid w:val="003322EE"/>
    <w:rsid w:val="003325AA"/>
    <w:rsid w:val="00332A33"/>
    <w:rsid w:val="00332F18"/>
    <w:rsid w:val="00333253"/>
    <w:rsid w:val="0033326B"/>
    <w:rsid w:val="003332C7"/>
    <w:rsid w:val="00333409"/>
    <w:rsid w:val="0033369D"/>
    <w:rsid w:val="003337DE"/>
    <w:rsid w:val="00333BF7"/>
    <w:rsid w:val="00333D59"/>
    <w:rsid w:val="00333DF9"/>
    <w:rsid w:val="003342AC"/>
    <w:rsid w:val="003344CF"/>
    <w:rsid w:val="00334749"/>
    <w:rsid w:val="003348C7"/>
    <w:rsid w:val="00334C44"/>
    <w:rsid w:val="00335095"/>
    <w:rsid w:val="0033525B"/>
    <w:rsid w:val="00335338"/>
    <w:rsid w:val="00335355"/>
    <w:rsid w:val="00335B84"/>
    <w:rsid w:val="00335D4A"/>
    <w:rsid w:val="00336164"/>
    <w:rsid w:val="00336317"/>
    <w:rsid w:val="003363FA"/>
    <w:rsid w:val="00336B03"/>
    <w:rsid w:val="00336E62"/>
    <w:rsid w:val="00336FE5"/>
    <w:rsid w:val="00337254"/>
    <w:rsid w:val="003379F5"/>
    <w:rsid w:val="00337F97"/>
    <w:rsid w:val="00337FE1"/>
    <w:rsid w:val="003403CB"/>
    <w:rsid w:val="0034058C"/>
    <w:rsid w:val="00340590"/>
    <w:rsid w:val="00341004"/>
    <w:rsid w:val="00341316"/>
    <w:rsid w:val="0034159A"/>
    <w:rsid w:val="003416B2"/>
    <w:rsid w:val="00341784"/>
    <w:rsid w:val="00341EC7"/>
    <w:rsid w:val="00341FB4"/>
    <w:rsid w:val="00342216"/>
    <w:rsid w:val="003426E8"/>
    <w:rsid w:val="0034295D"/>
    <w:rsid w:val="00342B49"/>
    <w:rsid w:val="00342DAA"/>
    <w:rsid w:val="00343089"/>
    <w:rsid w:val="00343226"/>
    <w:rsid w:val="0034325D"/>
    <w:rsid w:val="0034373F"/>
    <w:rsid w:val="0034388C"/>
    <w:rsid w:val="003439FD"/>
    <w:rsid w:val="00343C76"/>
    <w:rsid w:val="00344382"/>
    <w:rsid w:val="003446F6"/>
    <w:rsid w:val="00344816"/>
    <w:rsid w:val="00345479"/>
    <w:rsid w:val="00345526"/>
    <w:rsid w:val="003456C1"/>
    <w:rsid w:val="00345DB8"/>
    <w:rsid w:val="00345F80"/>
    <w:rsid w:val="00345FB6"/>
    <w:rsid w:val="003462CC"/>
    <w:rsid w:val="00346725"/>
    <w:rsid w:val="003467A1"/>
    <w:rsid w:val="0034687E"/>
    <w:rsid w:val="00346C7D"/>
    <w:rsid w:val="00346CC7"/>
    <w:rsid w:val="00346D17"/>
    <w:rsid w:val="00346D32"/>
    <w:rsid w:val="003470D2"/>
    <w:rsid w:val="0034724C"/>
    <w:rsid w:val="00347397"/>
    <w:rsid w:val="0034752F"/>
    <w:rsid w:val="003479AC"/>
    <w:rsid w:val="00347BB7"/>
    <w:rsid w:val="00347D0B"/>
    <w:rsid w:val="00347E1B"/>
    <w:rsid w:val="00347F40"/>
    <w:rsid w:val="00350036"/>
    <w:rsid w:val="00350556"/>
    <w:rsid w:val="003505BA"/>
    <w:rsid w:val="00350926"/>
    <w:rsid w:val="0035094B"/>
    <w:rsid w:val="00350A20"/>
    <w:rsid w:val="00350AE3"/>
    <w:rsid w:val="00350B54"/>
    <w:rsid w:val="00350C99"/>
    <w:rsid w:val="00350D54"/>
    <w:rsid w:val="00351A78"/>
    <w:rsid w:val="00351BE2"/>
    <w:rsid w:val="00351D9C"/>
    <w:rsid w:val="00351DD3"/>
    <w:rsid w:val="00351E60"/>
    <w:rsid w:val="00351FAF"/>
    <w:rsid w:val="0035220E"/>
    <w:rsid w:val="003522CF"/>
    <w:rsid w:val="0035239D"/>
    <w:rsid w:val="0035258D"/>
    <w:rsid w:val="0035285C"/>
    <w:rsid w:val="0035294E"/>
    <w:rsid w:val="00352AFE"/>
    <w:rsid w:val="00352B7C"/>
    <w:rsid w:val="00352CBD"/>
    <w:rsid w:val="00352D58"/>
    <w:rsid w:val="00353341"/>
    <w:rsid w:val="003533D4"/>
    <w:rsid w:val="0035386C"/>
    <w:rsid w:val="00353C52"/>
    <w:rsid w:val="003541D8"/>
    <w:rsid w:val="003541DE"/>
    <w:rsid w:val="00354587"/>
    <w:rsid w:val="00354724"/>
    <w:rsid w:val="00354841"/>
    <w:rsid w:val="00354C45"/>
    <w:rsid w:val="003551F7"/>
    <w:rsid w:val="00355911"/>
    <w:rsid w:val="00355932"/>
    <w:rsid w:val="00355975"/>
    <w:rsid w:val="00355B87"/>
    <w:rsid w:val="003563C6"/>
    <w:rsid w:val="00356CAC"/>
    <w:rsid w:val="00356EB9"/>
    <w:rsid w:val="00356F52"/>
    <w:rsid w:val="00357479"/>
    <w:rsid w:val="00357827"/>
    <w:rsid w:val="003601ED"/>
    <w:rsid w:val="003604C4"/>
    <w:rsid w:val="00360714"/>
    <w:rsid w:val="00360795"/>
    <w:rsid w:val="00360FE8"/>
    <w:rsid w:val="003616A6"/>
    <w:rsid w:val="00361955"/>
    <w:rsid w:val="00361C51"/>
    <w:rsid w:val="00361E12"/>
    <w:rsid w:val="00362150"/>
    <w:rsid w:val="003623C6"/>
    <w:rsid w:val="003623EE"/>
    <w:rsid w:val="003628E9"/>
    <w:rsid w:val="003630F3"/>
    <w:rsid w:val="00363255"/>
    <w:rsid w:val="003636D7"/>
    <w:rsid w:val="00363766"/>
    <w:rsid w:val="00363995"/>
    <w:rsid w:val="00363A37"/>
    <w:rsid w:val="00363A89"/>
    <w:rsid w:val="00363BB5"/>
    <w:rsid w:val="00363C77"/>
    <w:rsid w:val="00363D00"/>
    <w:rsid w:val="00363DE8"/>
    <w:rsid w:val="00363FDB"/>
    <w:rsid w:val="003641AE"/>
    <w:rsid w:val="003641C5"/>
    <w:rsid w:val="0036455D"/>
    <w:rsid w:val="003646A5"/>
    <w:rsid w:val="003647FE"/>
    <w:rsid w:val="00364DCA"/>
    <w:rsid w:val="00364EFD"/>
    <w:rsid w:val="00364F4D"/>
    <w:rsid w:val="00365051"/>
    <w:rsid w:val="00365248"/>
    <w:rsid w:val="0036541D"/>
    <w:rsid w:val="00365574"/>
    <w:rsid w:val="003657FF"/>
    <w:rsid w:val="00365C1A"/>
    <w:rsid w:val="00365EC5"/>
    <w:rsid w:val="00366259"/>
    <w:rsid w:val="00366497"/>
    <w:rsid w:val="00366532"/>
    <w:rsid w:val="003667AF"/>
    <w:rsid w:val="00366DDB"/>
    <w:rsid w:val="00366EC6"/>
    <w:rsid w:val="00367285"/>
    <w:rsid w:val="00367543"/>
    <w:rsid w:val="00367AD8"/>
    <w:rsid w:val="00367AFF"/>
    <w:rsid w:val="00367D74"/>
    <w:rsid w:val="00367F3D"/>
    <w:rsid w:val="00367F6E"/>
    <w:rsid w:val="00370193"/>
    <w:rsid w:val="003702E1"/>
    <w:rsid w:val="003704D3"/>
    <w:rsid w:val="00370556"/>
    <w:rsid w:val="00370DC6"/>
    <w:rsid w:val="00370FB3"/>
    <w:rsid w:val="00370FC0"/>
    <w:rsid w:val="00371018"/>
    <w:rsid w:val="0037107E"/>
    <w:rsid w:val="003710A9"/>
    <w:rsid w:val="003714B7"/>
    <w:rsid w:val="00371B21"/>
    <w:rsid w:val="00372352"/>
    <w:rsid w:val="003723F9"/>
    <w:rsid w:val="0037246D"/>
    <w:rsid w:val="00372553"/>
    <w:rsid w:val="003729C1"/>
    <w:rsid w:val="003729F9"/>
    <w:rsid w:val="00372E3D"/>
    <w:rsid w:val="00373772"/>
    <w:rsid w:val="0037387F"/>
    <w:rsid w:val="00373967"/>
    <w:rsid w:val="00373CB8"/>
    <w:rsid w:val="0037425A"/>
    <w:rsid w:val="0037484F"/>
    <w:rsid w:val="003748A6"/>
    <w:rsid w:val="003748CF"/>
    <w:rsid w:val="003748E8"/>
    <w:rsid w:val="0037492B"/>
    <w:rsid w:val="00374B51"/>
    <w:rsid w:val="00374F82"/>
    <w:rsid w:val="00375106"/>
    <w:rsid w:val="00375297"/>
    <w:rsid w:val="00375D29"/>
    <w:rsid w:val="0037604B"/>
    <w:rsid w:val="0037632C"/>
    <w:rsid w:val="003768E0"/>
    <w:rsid w:val="00376A5C"/>
    <w:rsid w:val="00377026"/>
    <w:rsid w:val="00377103"/>
    <w:rsid w:val="00377206"/>
    <w:rsid w:val="00377243"/>
    <w:rsid w:val="003774EE"/>
    <w:rsid w:val="00377746"/>
    <w:rsid w:val="003777A0"/>
    <w:rsid w:val="0037784D"/>
    <w:rsid w:val="0037791F"/>
    <w:rsid w:val="0037796B"/>
    <w:rsid w:val="00377A3E"/>
    <w:rsid w:val="00377C73"/>
    <w:rsid w:val="00377DA8"/>
    <w:rsid w:val="00377E35"/>
    <w:rsid w:val="00380253"/>
    <w:rsid w:val="0038066D"/>
    <w:rsid w:val="00380AF7"/>
    <w:rsid w:val="00380B66"/>
    <w:rsid w:val="00380BDB"/>
    <w:rsid w:val="00380D0C"/>
    <w:rsid w:val="00380D82"/>
    <w:rsid w:val="00380E87"/>
    <w:rsid w:val="00380FF2"/>
    <w:rsid w:val="00381269"/>
    <w:rsid w:val="003812E7"/>
    <w:rsid w:val="00381336"/>
    <w:rsid w:val="003813A0"/>
    <w:rsid w:val="0038168F"/>
    <w:rsid w:val="003818F4"/>
    <w:rsid w:val="0038192F"/>
    <w:rsid w:val="00381AD0"/>
    <w:rsid w:val="00381B48"/>
    <w:rsid w:val="00381B6B"/>
    <w:rsid w:val="00381E23"/>
    <w:rsid w:val="003824DF"/>
    <w:rsid w:val="0038255C"/>
    <w:rsid w:val="00382629"/>
    <w:rsid w:val="00382860"/>
    <w:rsid w:val="00382906"/>
    <w:rsid w:val="003829F6"/>
    <w:rsid w:val="00382A7D"/>
    <w:rsid w:val="00382BB3"/>
    <w:rsid w:val="00382BEB"/>
    <w:rsid w:val="00382C31"/>
    <w:rsid w:val="00382CA8"/>
    <w:rsid w:val="0038313F"/>
    <w:rsid w:val="00383216"/>
    <w:rsid w:val="0038338C"/>
    <w:rsid w:val="0038371A"/>
    <w:rsid w:val="00383826"/>
    <w:rsid w:val="00383849"/>
    <w:rsid w:val="00383C4A"/>
    <w:rsid w:val="00383CED"/>
    <w:rsid w:val="003843B9"/>
    <w:rsid w:val="003846D3"/>
    <w:rsid w:val="00384787"/>
    <w:rsid w:val="00384A0D"/>
    <w:rsid w:val="00384A88"/>
    <w:rsid w:val="00384AA4"/>
    <w:rsid w:val="00384C22"/>
    <w:rsid w:val="00384D14"/>
    <w:rsid w:val="00385207"/>
    <w:rsid w:val="00385211"/>
    <w:rsid w:val="0038569B"/>
    <w:rsid w:val="0038597B"/>
    <w:rsid w:val="003859D6"/>
    <w:rsid w:val="00385D71"/>
    <w:rsid w:val="0038620F"/>
    <w:rsid w:val="003865D8"/>
    <w:rsid w:val="00386819"/>
    <w:rsid w:val="00386B3A"/>
    <w:rsid w:val="00386CB7"/>
    <w:rsid w:val="00386F97"/>
    <w:rsid w:val="00387218"/>
    <w:rsid w:val="003872A6"/>
    <w:rsid w:val="0038751F"/>
    <w:rsid w:val="00387621"/>
    <w:rsid w:val="003877AF"/>
    <w:rsid w:val="00387947"/>
    <w:rsid w:val="00387952"/>
    <w:rsid w:val="00387AFB"/>
    <w:rsid w:val="00387BC4"/>
    <w:rsid w:val="00387E23"/>
    <w:rsid w:val="00387EF5"/>
    <w:rsid w:val="0039057F"/>
    <w:rsid w:val="003906AD"/>
    <w:rsid w:val="00390703"/>
    <w:rsid w:val="0039081C"/>
    <w:rsid w:val="00390B96"/>
    <w:rsid w:val="00390CF6"/>
    <w:rsid w:val="0039112C"/>
    <w:rsid w:val="0039119D"/>
    <w:rsid w:val="00391515"/>
    <w:rsid w:val="003915C5"/>
    <w:rsid w:val="003915C7"/>
    <w:rsid w:val="003918E3"/>
    <w:rsid w:val="00391902"/>
    <w:rsid w:val="00391A40"/>
    <w:rsid w:val="0039225F"/>
    <w:rsid w:val="003922AD"/>
    <w:rsid w:val="0039269D"/>
    <w:rsid w:val="003926E8"/>
    <w:rsid w:val="00392715"/>
    <w:rsid w:val="00392B40"/>
    <w:rsid w:val="00392B4B"/>
    <w:rsid w:val="00392C4A"/>
    <w:rsid w:val="00392EDB"/>
    <w:rsid w:val="00393A13"/>
    <w:rsid w:val="00393AEA"/>
    <w:rsid w:val="00393CA5"/>
    <w:rsid w:val="00394141"/>
    <w:rsid w:val="00394214"/>
    <w:rsid w:val="00394329"/>
    <w:rsid w:val="00394359"/>
    <w:rsid w:val="003944B8"/>
    <w:rsid w:val="00394724"/>
    <w:rsid w:val="00394932"/>
    <w:rsid w:val="00394AF1"/>
    <w:rsid w:val="003952F3"/>
    <w:rsid w:val="003953A8"/>
    <w:rsid w:val="003954E9"/>
    <w:rsid w:val="0039583C"/>
    <w:rsid w:val="00395D72"/>
    <w:rsid w:val="003962F5"/>
    <w:rsid w:val="00396552"/>
    <w:rsid w:val="0039658D"/>
    <w:rsid w:val="0039668A"/>
    <w:rsid w:val="003966BE"/>
    <w:rsid w:val="0039686E"/>
    <w:rsid w:val="00396E1B"/>
    <w:rsid w:val="00396FD1"/>
    <w:rsid w:val="003976DB"/>
    <w:rsid w:val="003977FD"/>
    <w:rsid w:val="0039792A"/>
    <w:rsid w:val="00397FF9"/>
    <w:rsid w:val="003A002C"/>
    <w:rsid w:val="003A02E7"/>
    <w:rsid w:val="003A0444"/>
    <w:rsid w:val="003A0764"/>
    <w:rsid w:val="003A090F"/>
    <w:rsid w:val="003A0EE4"/>
    <w:rsid w:val="003A0FFC"/>
    <w:rsid w:val="003A161C"/>
    <w:rsid w:val="003A190F"/>
    <w:rsid w:val="003A1B13"/>
    <w:rsid w:val="003A1C68"/>
    <w:rsid w:val="003A1F05"/>
    <w:rsid w:val="003A1F32"/>
    <w:rsid w:val="003A23EC"/>
    <w:rsid w:val="003A29FA"/>
    <w:rsid w:val="003A2C5B"/>
    <w:rsid w:val="003A2EFF"/>
    <w:rsid w:val="003A2F7C"/>
    <w:rsid w:val="003A307B"/>
    <w:rsid w:val="003A32A7"/>
    <w:rsid w:val="003A37A6"/>
    <w:rsid w:val="003A3970"/>
    <w:rsid w:val="003A39D5"/>
    <w:rsid w:val="003A3AB8"/>
    <w:rsid w:val="003A4234"/>
    <w:rsid w:val="003A4297"/>
    <w:rsid w:val="003A454D"/>
    <w:rsid w:val="003A4A5A"/>
    <w:rsid w:val="003A4B07"/>
    <w:rsid w:val="003A4B6E"/>
    <w:rsid w:val="003A4F34"/>
    <w:rsid w:val="003A51B0"/>
    <w:rsid w:val="003A52FD"/>
    <w:rsid w:val="003A54EA"/>
    <w:rsid w:val="003A5C96"/>
    <w:rsid w:val="003A5F85"/>
    <w:rsid w:val="003A62E5"/>
    <w:rsid w:val="003A6360"/>
    <w:rsid w:val="003A63B3"/>
    <w:rsid w:val="003A63DE"/>
    <w:rsid w:val="003A64C6"/>
    <w:rsid w:val="003A68D4"/>
    <w:rsid w:val="003A6957"/>
    <w:rsid w:val="003A6962"/>
    <w:rsid w:val="003A6BAB"/>
    <w:rsid w:val="003A6E3D"/>
    <w:rsid w:val="003A6F8E"/>
    <w:rsid w:val="003A7294"/>
    <w:rsid w:val="003A7491"/>
    <w:rsid w:val="003A7637"/>
    <w:rsid w:val="003A7C79"/>
    <w:rsid w:val="003A7DD3"/>
    <w:rsid w:val="003A7E58"/>
    <w:rsid w:val="003B0113"/>
    <w:rsid w:val="003B011A"/>
    <w:rsid w:val="003B01BB"/>
    <w:rsid w:val="003B01BC"/>
    <w:rsid w:val="003B01F5"/>
    <w:rsid w:val="003B0227"/>
    <w:rsid w:val="003B066D"/>
    <w:rsid w:val="003B0873"/>
    <w:rsid w:val="003B0D3A"/>
    <w:rsid w:val="003B0D7B"/>
    <w:rsid w:val="003B0E9B"/>
    <w:rsid w:val="003B0FEB"/>
    <w:rsid w:val="003B10CC"/>
    <w:rsid w:val="003B13D4"/>
    <w:rsid w:val="003B1970"/>
    <w:rsid w:val="003B19F8"/>
    <w:rsid w:val="003B1B7B"/>
    <w:rsid w:val="003B1C07"/>
    <w:rsid w:val="003B1D04"/>
    <w:rsid w:val="003B266F"/>
    <w:rsid w:val="003B267E"/>
    <w:rsid w:val="003B324B"/>
    <w:rsid w:val="003B3378"/>
    <w:rsid w:val="003B3548"/>
    <w:rsid w:val="003B3604"/>
    <w:rsid w:val="003B370B"/>
    <w:rsid w:val="003B3B80"/>
    <w:rsid w:val="003B3B8A"/>
    <w:rsid w:val="003B3C12"/>
    <w:rsid w:val="003B3D38"/>
    <w:rsid w:val="003B46D8"/>
    <w:rsid w:val="003B4FAA"/>
    <w:rsid w:val="003B519C"/>
    <w:rsid w:val="003B54EA"/>
    <w:rsid w:val="003B5594"/>
    <w:rsid w:val="003B55A8"/>
    <w:rsid w:val="003B5701"/>
    <w:rsid w:val="003B5DBB"/>
    <w:rsid w:val="003B629E"/>
    <w:rsid w:val="003B63AC"/>
    <w:rsid w:val="003B6437"/>
    <w:rsid w:val="003B66AC"/>
    <w:rsid w:val="003B6A3F"/>
    <w:rsid w:val="003B6C1B"/>
    <w:rsid w:val="003B6D2B"/>
    <w:rsid w:val="003B710E"/>
    <w:rsid w:val="003B71FF"/>
    <w:rsid w:val="003B7A5E"/>
    <w:rsid w:val="003B7BCB"/>
    <w:rsid w:val="003B7BE3"/>
    <w:rsid w:val="003B7DBE"/>
    <w:rsid w:val="003B7F78"/>
    <w:rsid w:val="003C03C2"/>
    <w:rsid w:val="003C09CF"/>
    <w:rsid w:val="003C0B6F"/>
    <w:rsid w:val="003C150F"/>
    <w:rsid w:val="003C16C6"/>
    <w:rsid w:val="003C1784"/>
    <w:rsid w:val="003C180A"/>
    <w:rsid w:val="003C1E9B"/>
    <w:rsid w:val="003C2358"/>
    <w:rsid w:val="003C241C"/>
    <w:rsid w:val="003C260C"/>
    <w:rsid w:val="003C28C6"/>
    <w:rsid w:val="003C2C10"/>
    <w:rsid w:val="003C2C20"/>
    <w:rsid w:val="003C2D03"/>
    <w:rsid w:val="003C308B"/>
    <w:rsid w:val="003C32F0"/>
    <w:rsid w:val="003C33E0"/>
    <w:rsid w:val="003C3472"/>
    <w:rsid w:val="003C3983"/>
    <w:rsid w:val="003C398B"/>
    <w:rsid w:val="003C3B64"/>
    <w:rsid w:val="003C3BF9"/>
    <w:rsid w:val="003C3D4A"/>
    <w:rsid w:val="003C3E9D"/>
    <w:rsid w:val="003C4016"/>
    <w:rsid w:val="003C445B"/>
    <w:rsid w:val="003C45D2"/>
    <w:rsid w:val="003C4611"/>
    <w:rsid w:val="003C4859"/>
    <w:rsid w:val="003C4963"/>
    <w:rsid w:val="003C4ADF"/>
    <w:rsid w:val="003C4C24"/>
    <w:rsid w:val="003C4C7A"/>
    <w:rsid w:val="003C4D8E"/>
    <w:rsid w:val="003C4DC5"/>
    <w:rsid w:val="003C4FEB"/>
    <w:rsid w:val="003C5A67"/>
    <w:rsid w:val="003C5CA5"/>
    <w:rsid w:val="003C5EEC"/>
    <w:rsid w:val="003C616C"/>
    <w:rsid w:val="003C6323"/>
    <w:rsid w:val="003C64A8"/>
    <w:rsid w:val="003C699C"/>
    <w:rsid w:val="003C6A69"/>
    <w:rsid w:val="003C6E0B"/>
    <w:rsid w:val="003C728D"/>
    <w:rsid w:val="003C7432"/>
    <w:rsid w:val="003C7593"/>
    <w:rsid w:val="003C76F8"/>
    <w:rsid w:val="003C7873"/>
    <w:rsid w:val="003C7A0D"/>
    <w:rsid w:val="003C7ABB"/>
    <w:rsid w:val="003C7D6D"/>
    <w:rsid w:val="003C7E96"/>
    <w:rsid w:val="003D0072"/>
    <w:rsid w:val="003D018E"/>
    <w:rsid w:val="003D097D"/>
    <w:rsid w:val="003D0D33"/>
    <w:rsid w:val="003D1356"/>
    <w:rsid w:val="003D1560"/>
    <w:rsid w:val="003D19E9"/>
    <w:rsid w:val="003D1E54"/>
    <w:rsid w:val="003D1EE2"/>
    <w:rsid w:val="003D23C0"/>
    <w:rsid w:val="003D24EE"/>
    <w:rsid w:val="003D26D7"/>
    <w:rsid w:val="003D2890"/>
    <w:rsid w:val="003D28ED"/>
    <w:rsid w:val="003D2B40"/>
    <w:rsid w:val="003D2C32"/>
    <w:rsid w:val="003D2D0E"/>
    <w:rsid w:val="003D2F56"/>
    <w:rsid w:val="003D2F8E"/>
    <w:rsid w:val="003D3135"/>
    <w:rsid w:val="003D319E"/>
    <w:rsid w:val="003D3360"/>
    <w:rsid w:val="003D340D"/>
    <w:rsid w:val="003D342B"/>
    <w:rsid w:val="003D3688"/>
    <w:rsid w:val="003D3A62"/>
    <w:rsid w:val="003D43C6"/>
    <w:rsid w:val="003D4567"/>
    <w:rsid w:val="003D4BAA"/>
    <w:rsid w:val="003D4F58"/>
    <w:rsid w:val="003D5177"/>
    <w:rsid w:val="003D602F"/>
    <w:rsid w:val="003D62FA"/>
    <w:rsid w:val="003D662C"/>
    <w:rsid w:val="003D673D"/>
    <w:rsid w:val="003D6746"/>
    <w:rsid w:val="003D6D86"/>
    <w:rsid w:val="003D6E7E"/>
    <w:rsid w:val="003D6FFD"/>
    <w:rsid w:val="003D73DC"/>
    <w:rsid w:val="003D780A"/>
    <w:rsid w:val="003D78CC"/>
    <w:rsid w:val="003D7C69"/>
    <w:rsid w:val="003D7C94"/>
    <w:rsid w:val="003D7D83"/>
    <w:rsid w:val="003D7DAB"/>
    <w:rsid w:val="003D7E7D"/>
    <w:rsid w:val="003D7EA5"/>
    <w:rsid w:val="003D7EE4"/>
    <w:rsid w:val="003D7F45"/>
    <w:rsid w:val="003E00D3"/>
    <w:rsid w:val="003E0571"/>
    <w:rsid w:val="003E0A61"/>
    <w:rsid w:val="003E0B80"/>
    <w:rsid w:val="003E0D66"/>
    <w:rsid w:val="003E1014"/>
    <w:rsid w:val="003E137B"/>
    <w:rsid w:val="003E1908"/>
    <w:rsid w:val="003E1DF3"/>
    <w:rsid w:val="003E2285"/>
    <w:rsid w:val="003E2445"/>
    <w:rsid w:val="003E24E8"/>
    <w:rsid w:val="003E2843"/>
    <w:rsid w:val="003E28CF"/>
    <w:rsid w:val="003E2947"/>
    <w:rsid w:val="003E29C8"/>
    <w:rsid w:val="003E2B40"/>
    <w:rsid w:val="003E2D7F"/>
    <w:rsid w:val="003E2E7C"/>
    <w:rsid w:val="003E2EA7"/>
    <w:rsid w:val="003E3368"/>
    <w:rsid w:val="003E349C"/>
    <w:rsid w:val="003E3512"/>
    <w:rsid w:val="003E3547"/>
    <w:rsid w:val="003E356E"/>
    <w:rsid w:val="003E365D"/>
    <w:rsid w:val="003E3ADD"/>
    <w:rsid w:val="003E3B97"/>
    <w:rsid w:val="003E45F7"/>
    <w:rsid w:val="003E4615"/>
    <w:rsid w:val="003E46EF"/>
    <w:rsid w:val="003E487D"/>
    <w:rsid w:val="003E4CC7"/>
    <w:rsid w:val="003E5031"/>
    <w:rsid w:val="003E52CE"/>
    <w:rsid w:val="003E5798"/>
    <w:rsid w:val="003E5C6A"/>
    <w:rsid w:val="003E634F"/>
    <w:rsid w:val="003E6374"/>
    <w:rsid w:val="003E652A"/>
    <w:rsid w:val="003E706A"/>
    <w:rsid w:val="003E7187"/>
    <w:rsid w:val="003E726C"/>
    <w:rsid w:val="003E72D1"/>
    <w:rsid w:val="003E77F2"/>
    <w:rsid w:val="003E79BD"/>
    <w:rsid w:val="003E7CDB"/>
    <w:rsid w:val="003F0156"/>
    <w:rsid w:val="003F030C"/>
    <w:rsid w:val="003F0490"/>
    <w:rsid w:val="003F04C1"/>
    <w:rsid w:val="003F0805"/>
    <w:rsid w:val="003F0BE6"/>
    <w:rsid w:val="003F0FBC"/>
    <w:rsid w:val="003F10B9"/>
    <w:rsid w:val="003F10E0"/>
    <w:rsid w:val="003F11B5"/>
    <w:rsid w:val="003F13AB"/>
    <w:rsid w:val="003F13BA"/>
    <w:rsid w:val="003F19FD"/>
    <w:rsid w:val="003F2042"/>
    <w:rsid w:val="003F23B0"/>
    <w:rsid w:val="003F2455"/>
    <w:rsid w:val="003F25F9"/>
    <w:rsid w:val="003F2853"/>
    <w:rsid w:val="003F290D"/>
    <w:rsid w:val="003F2D26"/>
    <w:rsid w:val="003F2DFC"/>
    <w:rsid w:val="003F311A"/>
    <w:rsid w:val="003F31C4"/>
    <w:rsid w:val="003F36DB"/>
    <w:rsid w:val="003F3B82"/>
    <w:rsid w:val="003F3B88"/>
    <w:rsid w:val="003F3CAF"/>
    <w:rsid w:val="003F3CB5"/>
    <w:rsid w:val="003F3EA5"/>
    <w:rsid w:val="003F40EF"/>
    <w:rsid w:val="003F42A2"/>
    <w:rsid w:val="003F4541"/>
    <w:rsid w:val="003F4880"/>
    <w:rsid w:val="003F488A"/>
    <w:rsid w:val="003F518A"/>
    <w:rsid w:val="003F519D"/>
    <w:rsid w:val="003F59D8"/>
    <w:rsid w:val="003F5AF9"/>
    <w:rsid w:val="003F5F52"/>
    <w:rsid w:val="003F5FC0"/>
    <w:rsid w:val="003F6094"/>
    <w:rsid w:val="003F6811"/>
    <w:rsid w:val="003F689D"/>
    <w:rsid w:val="003F6965"/>
    <w:rsid w:val="003F6C08"/>
    <w:rsid w:val="003F70F2"/>
    <w:rsid w:val="003F7656"/>
    <w:rsid w:val="003F7773"/>
    <w:rsid w:val="003F79F3"/>
    <w:rsid w:val="003F7E44"/>
    <w:rsid w:val="0040002F"/>
    <w:rsid w:val="004001C3"/>
    <w:rsid w:val="00400258"/>
    <w:rsid w:val="00400305"/>
    <w:rsid w:val="00400384"/>
    <w:rsid w:val="00400476"/>
    <w:rsid w:val="004004E6"/>
    <w:rsid w:val="004005CF"/>
    <w:rsid w:val="004009E7"/>
    <w:rsid w:val="00400B33"/>
    <w:rsid w:val="00400EEE"/>
    <w:rsid w:val="00400EF6"/>
    <w:rsid w:val="00400F48"/>
    <w:rsid w:val="00401640"/>
    <w:rsid w:val="00401B0A"/>
    <w:rsid w:val="00401C4E"/>
    <w:rsid w:val="00401D1A"/>
    <w:rsid w:val="0040286A"/>
    <w:rsid w:val="00402C0C"/>
    <w:rsid w:val="00402CDE"/>
    <w:rsid w:val="00402DC7"/>
    <w:rsid w:val="00403367"/>
    <w:rsid w:val="0040370A"/>
    <w:rsid w:val="004037B8"/>
    <w:rsid w:val="004037CE"/>
    <w:rsid w:val="00403B7C"/>
    <w:rsid w:val="00403CD7"/>
    <w:rsid w:val="00403D1E"/>
    <w:rsid w:val="00403E18"/>
    <w:rsid w:val="0040433D"/>
    <w:rsid w:val="00404344"/>
    <w:rsid w:val="004045D7"/>
    <w:rsid w:val="00404FCC"/>
    <w:rsid w:val="0040519E"/>
    <w:rsid w:val="004052F9"/>
    <w:rsid w:val="0040575E"/>
    <w:rsid w:val="004059D6"/>
    <w:rsid w:val="00405AED"/>
    <w:rsid w:val="00405BE0"/>
    <w:rsid w:val="00405C33"/>
    <w:rsid w:val="00405D6E"/>
    <w:rsid w:val="00405EB4"/>
    <w:rsid w:val="004060B4"/>
    <w:rsid w:val="004062D2"/>
    <w:rsid w:val="004064E1"/>
    <w:rsid w:val="004066F5"/>
    <w:rsid w:val="00406727"/>
    <w:rsid w:val="00406799"/>
    <w:rsid w:val="0040690F"/>
    <w:rsid w:val="00406C4F"/>
    <w:rsid w:val="00406C94"/>
    <w:rsid w:val="004070B5"/>
    <w:rsid w:val="0040715E"/>
    <w:rsid w:val="0040749E"/>
    <w:rsid w:val="0041026A"/>
    <w:rsid w:val="004102EE"/>
    <w:rsid w:val="004106C5"/>
    <w:rsid w:val="00410C66"/>
    <w:rsid w:val="00410ED4"/>
    <w:rsid w:val="004114AA"/>
    <w:rsid w:val="004115A6"/>
    <w:rsid w:val="004117C9"/>
    <w:rsid w:val="004118E4"/>
    <w:rsid w:val="00411D12"/>
    <w:rsid w:val="00411F24"/>
    <w:rsid w:val="004125DC"/>
    <w:rsid w:val="00412685"/>
    <w:rsid w:val="004126C9"/>
    <w:rsid w:val="00412AC4"/>
    <w:rsid w:val="00412B04"/>
    <w:rsid w:val="00412BC6"/>
    <w:rsid w:val="00412CF6"/>
    <w:rsid w:val="00413141"/>
    <w:rsid w:val="0041316E"/>
    <w:rsid w:val="00413357"/>
    <w:rsid w:val="004133B8"/>
    <w:rsid w:val="004133D1"/>
    <w:rsid w:val="00413E4A"/>
    <w:rsid w:val="00413F2A"/>
    <w:rsid w:val="0041400C"/>
    <w:rsid w:val="00414039"/>
    <w:rsid w:val="00414921"/>
    <w:rsid w:val="00414A84"/>
    <w:rsid w:val="00414D43"/>
    <w:rsid w:val="00414FC4"/>
    <w:rsid w:val="0041579F"/>
    <w:rsid w:val="00415BBB"/>
    <w:rsid w:val="00415E32"/>
    <w:rsid w:val="00415F36"/>
    <w:rsid w:val="0041600F"/>
    <w:rsid w:val="004161E7"/>
    <w:rsid w:val="004165D8"/>
    <w:rsid w:val="00416900"/>
    <w:rsid w:val="004169E2"/>
    <w:rsid w:val="00416B4A"/>
    <w:rsid w:val="00416F17"/>
    <w:rsid w:val="00417075"/>
    <w:rsid w:val="0041707A"/>
    <w:rsid w:val="00417571"/>
    <w:rsid w:val="00417B3B"/>
    <w:rsid w:val="00417CEF"/>
    <w:rsid w:val="00420178"/>
    <w:rsid w:val="004204D6"/>
    <w:rsid w:val="004206E8"/>
    <w:rsid w:val="00420949"/>
    <w:rsid w:val="00420F9C"/>
    <w:rsid w:val="004213C8"/>
    <w:rsid w:val="0042145C"/>
    <w:rsid w:val="00421488"/>
    <w:rsid w:val="004218D2"/>
    <w:rsid w:val="00421910"/>
    <w:rsid w:val="00421ED7"/>
    <w:rsid w:val="00422083"/>
    <w:rsid w:val="00422443"/>
    <w:rsid w:val="004225DD"/>
    <w:rsid w:val="004228D5"/>
    <w:rsid w:val="004228E6"/>
    <w:rsid w:val="00422AE0"/>
    <w:rsid w:val="00422B6E"/>
    <w:rsid w:val="00422BF4"/>
    <w:rsid w:val="00422D10"/>
    <w:rsid w:val="00422FFB"/>
    <w:rsid w:val="00423036"/>
    <w:rsid w:val="004231E6"/>
    <w:rsid w:val="004232E2"/>
    <w:rsid w:val="004232EB"/>
    <w:rsid w:val="00423399"/>
    <w:rsid w:val="004233F7"/>
    <w:rsid w:val="004239CC"/>
    <w:rsid w:val="004239CE"/>
    <w:rsid w:val="00423AA0"/>
    <w:rsid w:val="00423E21"/>
    <w:rsid w:val="00423E84"/>
    <w:rsid w:val="00423F2E"/>
    <w:rsid w:val="00423F64"/>
    <w:rsid w:val="004242A6"/>
    <w:rsid w:val="0042439D"/>
    <w:rsid w:val="004246AD"/>
    <w:rsid w:val="00424B66"/>
    <w:rsid w:val="00424B73"/>
    <w:rsid w:val="00424BCF"/>
    <w:rsid w:val="00424C5E"/>
    <w:rsid w:val="00424FFB"/>
    <w:rsid w:val="00424FFF"/>
    <w:rsid w:val="004250DD"/>
    <w:rsid w:val="0042523A"/>
    <w:rsid w:val="00425283"/>
    <w:rsid w:val="004252D5"/>
    <w:rsid w:val="00425B52"/>
    <w:rsid w:val="00425C48"/>
    <w:rsid w:val="00425D68"/>
    <w:rsid w:val="00425EE7"/>
    <w:rsid w:val="00426155"/>
    <w:rsid w:val="004265B0"/>
    <w:rsid w:val="00426788"/>
    <w:rsid w:val="00426E13"/>
    <w:rsid w:val="00426F56"/>
    <w:rsid w:val="004271A4"/>
    <w:rsid w:val="004271C7"/>
    <w:rsid w:val="00427350"/>
    <w:rsid w:val="0042738B"/>
    <w:rsid w:val="004279C7"/>
    <w:rsid w:val="00427BA4"/>
    <w:rsid w:val="00427BE7"/>
    <w:rsid w:val="00427C14"/>
    <w:rsid w:val="00427EE8"/>
    <w:rsid w:val="00430028"/>
    <w:rsid w:val="0043025A"/>
    <w:rsid w:val="0043028F"/>
    <w:rsid w:val="00430772"/>
    <w:rsid w:val="00430832"/>
    <w:rsid w:val="00430AEB"/>
    <w:rsid w:val="00430C79"/>
    <w:rsid w:val="00430CC9"/>
    <w:rsid w:val="00430D0C"/>
    <w:rsid w:val="00430D5B"/>
    <w:rsid w:val="00430D84"/>
    <w:rsid w:val="00430E7B"/>
    <w:rsid w:val="00431017"/>
    <w:rsid w:val="00431079"/>
    <w:rsid w:val="004310AF"/>
    <w:rsid w:val="004310EA"/>
    <w:rsid w:val="0043112B"/>
    <w:rsid w:val="004311E2"/>
    <w:rsid w:val="00431218"/>
    <w:rsid w:val="0043127E"/>
    <w:rsid w:val="004312AF"/>
    <w:rsid w:val="004314EA"/>
    <w:rsid w:val="00431A0D"/>
    <w:rsid w:val="00431F73"/>
    <w:rsid w:val="00432144"/>
    <w:rsid w:val="0043233A"/>
    <w:rsid w:val="004326D5"/>
    <w:rsid w:val="00432C00"/>
    <w:rsid w:val="00432CDF"/>
    <w:rsid w:val="0043300B"/>
    <w:rsid w:val="004335B9"/>
    <w:rsid w:val="004338CC"/>
    <w:rsid w:val="004339D4"/>
    <w:rsid w:val="00433E6E"/>
    <w:rsid w:val="00433E81"/>
    <w:rsid w:val="00434009"/>
    <w:rsid w:val="0043471E"/>
    <w:rsid w:val="0043493D"/>
    <w:rsid w:val="0043495D"/>
    <w:rsid w:val="004349A0"/>
    <w:rsid w:val="00434A1E"/>
    <w:rsid w:val="00434E5E"/>
    <w:rsid w:val="00435014"/>
    <w:rsid w:val="00435044"/>
    <w:rsid w:val="0043541D"/>
    <w:rsid w:val="0043576C"/>
    <w:rsid w:val="00435ABF"/>
    <w:rsid w:val="00435BC5"/>
    <w:rsid w:val="00435BDE"/>
    <w:rsid w:val="00435C52"/>
    <w:rsid w:val="0043622D"/>
    <w:rsid w:val="0043658B"/>
    <w:rsid w:val="00436B1A"/>
    <w:rsid w:val="004371DD"/>
    <w:rsid w:val="00437306"/>
    <w:rsid w:val="00437494"/>
    <w:rsid w:val="004377EC"/>
    <w:rsid w:val="00437853"/>
    <w:rsid w:val="00437ECD"/>
    <w:rsid w:val="0044002D"/>
    <w:rsid w:val="00440302"/>
    <w:rsid w:val="00440C08"/>
    <w:rsid w:val="00440F3E"/>
    <w:rsid w:val="004410A9"/>
    <w:rsid w:val="00441495"/>
    <w:rsid w:val="00441A63"/>
    <w:rsid w:val="00441C4D"/>
    <w:rsid w:val="00441E46"/>
    <w:rsid w:val="00442054"/>
    <w:rsid w:val="00442367"/>
    <w:rsid w:val="00442462"/>
    <w:rsid w:val="0044264F"/>
    <w:rsid w:val="004428E3"/>
    <w:rsid w:val="00442A26"/>
    <w:rsid w:val="00442E0A"/>
    <w:rsid w:val="00443307"/>
    <w:rsid w:val="0044357D"/>
    <w:rsid w:val="0044363F"/>
    <w:rsid w:val="00443C03"/>
    <w:rsid w:val="00443D89"/>
    <w:rsid w:val="00444282"/>
    <w:rsid w:val="00444382"/>
    <w:rsid w:val="00444543"/>
    <w:rsid w:val="00444B5E"/>
    <w:rsid w:val="00444E68"/>
    <w:rsid w:val="0044500E"/>
    <w:rsid w:val="00445675"/>
    <w:rsid w:val="004457E1"/>
    <w:rsid w:val="0044604A"/>
    <w:rsid w:val="0044614E"/>
    <w:rsid w:val="004465E6"/>
    <w:rsid w:val="004469C0"/>
    <w:rsid w:val="00446C15"/>
    <w:rsid w:val="00446D45"/>
    <w:rsid w:val="00446F75"/>
    <w:rsid w:val="00446F7B"/>
    <w:rsid w:val="00446FC7"/>
    <w:rsid w:val="00446FCE"/>
    <w:rsid w:val="004473C5"/>
    <w:rsid w:val="0044750F"/>
    <w:rsid w:val="004476FA"/>
    <w:rsid w:val="00447954"/>
    <w:rsid w:val="0045044F"/>
    <w:rsid w:val="0045070A"/>
    <w:rsid w:val="004511B2"/>
    <w:rsid w:val="0045142D"/>
    <w:rsid w:val="004515BF"/>
    <w:rsid w:val="004515D6"/>
    <w:rsid w:val="0045177F"/>
    <w:rsid w:val="0045185B"/>
    <w:rsid w:val="00451BD1"/>
    <w:rsid w:val="00451C97"/>
    <w:rsid w:val="00451EA5"/>
    <w:rsid w:val="004521AF"/>
    <w:rsid w:val="004522E4"/>
    <w:rsid w:val="00452342"/>
    <w:rsid w:val="00452387"/>
    <w:rsid w:val="004523F6"/>
    <w:rsid w:val="0045257F"/>
    <w:rsid w:val="00452AD9"/>
    <w:rsid w:val="00452DDD"/>
    <w:rsid w:val="00453002"/>
    <w:rsid w:val="00453324"/>
    <w:rsid w:val="004534AF"/>
    <w:rsid w:val="00453516"/>
    <w:rsid w:val="004535C4"/>
    <w:rsid w:val="0045372F"/>
    <w:rsid w:val="004537F7"/>
    <w:rsid w:val="004538D4"/>
    <w:rsid w:val="004538F4"/>
    <w:rsid w:val="004539FB"/>
    <w:rsid w:val="004540BC"/>
    <w:rsid w:val="00454501"/>
    <w:rsid w:val="00454551"/>
    <w:rsid w:val="00454698"/>
    <w:rsid w:val="00454826"/>
    <w:rsid w:val="004550EE"/>
    <w:rsid w:val="004550F6"/>
    <w:rsid w:val="0045551F"/>
    <w:rsid w:val="00455BE6"/>
    <w:rsid w:val="00455FE7"/>
    <w:rsid w:val="004569EB"/>
    <w:rsid w:val="00456D25"/>
    <w:rsid w:val="004576AD"/>
    <w:rsid w:val="00457BCD"/>
    <w:rsid w:val="00457BED"/>
    <w:rsid w:val="00457C18"/>
    <w:rsid w:val="00457EC8"/>
    <w:rsid w:val="0046011D"/>
    <w:rsid w:val="004603E7"/>
    <w:rsid w:val="00460A2E"/>
    <w:rsid w:val="00460C4B"/>
    <w:rsid w:val="00461207"/>
    <w:rsid w:val="00461996"/>
    <w:rsid w:val="00461D78"/>
    <w:rsid w:val="00461EF2"/>
    <w:rsid w:val="00461FD4"/>
    <w:rsid w:val="004629CA"/>
    <w:rsid w:val="00463130"/>
    <w:rsid w:val="0046324C"/>
    <w:rsid w:val="00463852"/>
    <w:rsid w:val="00463B7E"/>
    <w:rsid w:val="00463DFA"/>
    <w:rsid w:val="00463FD8"/>
    <w:rsid w:val="00464057"/>
    <w:rsid w:val="004643AA"/>
    <w:rsid w:val="0046480B"/>
    <w:rsid w:val="00464A2A"/>
    <w:rsid w:val="00464BA1"/>
    <w:rsid w:val="00464D7D"/>
    <w:rsid w:val="00464F8F"/>
    <w:rsid w:val="00465135"/>
    <w:rsid w:val="004651B8"/>
    <w:rsid w:val="00465214"/>
    <w:rsid w:val="00465388"/>
    <w:rsid w:val="004654EF"/>
    <w:rsid w:val="0046562C"/>
    <w:rsid w:val="004656AF"/>
    <w:rsid w:val="0046587C"/>
    <w:rsid w:val="004658DB"/>
    <w:rsid w:val="00465964"/>
    <w:rsid w:val="00465CCE"/>
    <w:rsid w:val="00466692"/>
    <w:rsid w:val="004666A2"/>
    <w:rsid w:val="004668BE"/>
    <w:rsid w:val="00466C7E"/>
    <w:rsid w:val="00466CF0"/>
    <w:rsid w:val="00466D86"/>
    <w:rsid w:val="00466E29"/>
    <w:rsid w:val="004671A8"/>
    <w:rsid w:val="0046720C"/>
    <w:rsid w:val="00467499"/>
    <w:rsid w:val="004675EA"/>
    <w:rsid w:val="0046775E"/>
    <w:rsid w:val="004677FE"/>
    <w:rsid w:val="00467AF0"/>
    <w:rsid w:val="00467AFA"/>
    <w:rsid w:val="00467D0E"/>
    <w:rsid w:val="00467FAE"/>
    <w:rsid w:val="004707D8"/>
    <w:rsid w:val="00470D2D"/>
    <w:rsid w:val="00470D6B"/>
    <w:rsid w:val="00470F7C"/>
    <w:rsid w:val="00470FC2"/>
    <w:rsid w:val="00471089"/>
    <w:rsid w:val="0047114E"/>
    <w:rsid w:val="00471318"/>
    <w:rsid w:val="00471639"/>
    <w:rsid w:val="00471777"/>
    <w:rsid w:val="00471AE8"/>
    <w:rsid w:val="00471B92"/>
    <w:rsid w:val="00471BF2"/>
    <w:rsid w:val="00472032"/>
    <w:rsid w:val="0047207A"/>
    <w:rsid w:val="00472303"/>
    <w:rsid w:val="0047242C"/>
    <w:rsid w:val="00472A44"/>
    <w:rsid w:val="00472EB8"/>
    <w:rsid w:val="004733AE"/>
    <w:rsid w:val="00473769"/>
    <w:rsid w:val="0047395D"/>
    <w:rsid w:val="004739F2"/>
    <w:rsid w:val="004740CE"/>
    <w:rsid w:val="004744B0"/>
    <w:rsid w:val="0047459A"/>
    <w:rsid w:val="00474807"/>
    <w:rsid w:val="0047499A"/>
    <w:rsid w:val="00474A85"/>
    <w:rsid w:val="00474D17"/>
    <w:rsid w:val="00474DE9"/>
    <w:rsid w:val="00474E9A"/>
    <w:rsid w:val="00474EC1"/>
    <w:rsid w:val="00474FCF"/>
    <w:rsid w:val="004750FA"/>
    <w:rsid w:val="004756B5"/>
    <w:rsid w:val="004757C7"/>
    <w:rsid w:val="00475AD8"/>
    <w:rsid w:val="00475C7E"/>
    <w:rsid w:val="00475CE1"/>
    <w:rsid w:val="00475DBD"/>
    <w:rsid w:val="00475E8A"/>
    <w:rsid w:val="00475F18"/>
    <w:rsid w:val="004761A8"/>
    <w:rsid w:val="004762D7"/>
    <w:rsid w:val="00476470"/>
    <w:rsid w:val="0047663D"/>
    <w:rsid w:val="00476A68"/>
    <w:rsid w:val="00476C47"/>
    <w:rsid w:val="00476D70"/>
    <w:rsid w:val="004772D4"/>
    <w:rsid w:val="00477366"/>
    <w:rsid w:val="00477544"/>
    <w:rsid w:val="00477807"/>
    <w:rsid w:val="00477832"/>
    <w:rsid w:val="0047794F"/>
    <w:rsid w:val="00477E06"/>
    <w:rsid w:val="00480088"/>
    <w:rsid w:val="004807B8"/>
    <w:rsid w:val="0048086F"/>
    <w:rsid w:val="00480988"/>
    <w:rsid w:val="00480AC8"/>
    <w:rsid w:val="00480AF0"/>
    <w:rsid w:val="00480F83"/>
    <w:rsid w:val="0048103D"/>
    <w:rsid w:val="00481074"/>
    <w:rsid w:val="004813C0"/>
    <w:rsid w:val="004813C9"/>
    <w:rsid w:val="00481712"/>
    <w:rsid w:val="00481C06"/>
    <w:rsid w:val="00481C9E"/>
    <w:rsid w:val="00481F32"/>
    <w:rsid w:val="00481F7B"/>
    <w:rsid w:val="00481F83"/>
    <w:rsid w:val="00482259"/>
    <w:rsid w:val="00482666"/>
    <w:rsid w:val="004828B9"/>
    <w:rsid w:val="00482917"/>
    <w:rsid w:val="00482C32"/>
    <w:rsid w:val="00482D31"/>
    <w:rsid w:val="00482F27"/>
    <w:rsid w:val="00482FE4"/>
    <w:rsid w:val="004830AF"/>
    <w:rsid w:val="0048342C"/>
    <w:rsid w:val="004834D3"/>
    <w:rsid w:val="004835CD"/>
    <w:rsid w:val="00483B43"/>
    <w:rsid w:val="00483CCD"/>
    <w:rsid w:val="00483FDA"/>
    <w:rsid w:val="00484034"/>
    <w:rsid w:val="00484098"/>
    <w:rsid w:val="00484340"/>
    <w:rsid w:val="004844A3"/>
    <w:rsid w:val="00484757"/>
    <w:rsid w:val="00484D6A"/>
    <w:rsid w:val="00484E46"/>
    <w:rsid w:val="00485177"/>
    <w:rsid w:val="004854A3"/>
    <w:rsid w:val="004856F7"/>
    <w:rsid w:val="004859E9"/>
    <w:rsid w:val="00485BF4"/>
    <w:rsid w:val="00485F89"/>
    <w:rsid w:val="0048625B"/>
    <w:rsid w:val="004867EB"/>
    <w:rsid w:val="00487028"/>
    <w:rsid w:val="00487116"/>
    <w:rsid w:val="0048712D"/>
    <w:rsid w:val="004871A6"/>
    <w:rsid w:val="004871E8"/>
    <w:rsid w:val="00487502"/>
    <w:rsid w:val="0048786E"/>
    <w:rsid w:val="00487AB4"/>
    <w:rsid w:val="00487C7A"/>
    <w:rsid w:val="00487DC9"/>
    <w:rsid w:val="00487DED"/>
    <w:rsid w:val="00487F63"/>
    <w:rsid w:val="00487F78"/>
    <w:rsid w:val="0049008D"/>
    <w:rsid w:val="004901E3"/>
    <w:rsid w:val="004905EA"/>
    <w:rsid w:val="00490606"/>
    <w:rsid w:val="004908AC"/>
    <w:rsid w:val="004908BE"/>
    <w:rsid w:val="00491328"/>
    <w:rsid w:val="0049150C"/>
    <w:rsid w:val="004915A4"/>
    <w:rsid w:val="00491679"/>
    <w:rsid w:val="00491808"/>
    <w:rsid w:val="0049189D"/>
    <w:rsid w:val="00491B3B"/>
    <w:rsid w:val="00491B75"/>
    <w:rsid w:val="00491B7C"/>
    <w:rsid w:val="00491F1D"/>
    <w:rsid w:val="00491FE9"/>
    <w:rsid w:val="004921F9"/>
    <w:rsid w:val="0049254A"/>
    <w:rsid w:val="00492722"/>
    <w:rsid w:val="004928F6"/>
    <w:rsid w:val="00492C75"/>
    <w:rsid w:val="00493341"/>
    <w:rsid w:val="004933C8"/>
    <w:rsid w:val="00493742"/>
    <w:rsid w:val="00493A8B"/>
    <w:rsid w:val="00493D67"/>
    <w:rsid w:val="004940BB"/>
    <w:rsid w:val="00494118"/>
    <w:rsid w:val="00494231"/>
    <w:rsid w:val="0049424C"/>
    <w:rsid w:val="004943EF"/>
    <w:rsid w:val="00494979"/>
    <w:rsid w:val="004949AE"/>
    <w:rsid w:val="004951E1"/>
    <w:rsid w:val="0049534F"/>
    <w:rsid w:val="004956AB"/>
    <w:rsid w:val="00495867"/>
    <w:rsid w:val="00495985"/>
    <w:rsid w:val="00495CE7"/>
    <w:rsid w:val="00495E0B"/>
    <w:rsid w:val="00495F8B"/>
    <w:rsid w:val="00496408"/>
    <w:rsid w:val="00496467"/>
    <w:rsid w:val="00496706"/>
    <w:rsid w:val="0049678E"/>
    <w:rsid w:val="00496808"/>
    <w:rsid w:val="00496A9D"/>
    <w:rsid w:val="00496C1F"/>
    <w:rsid w:val="00496D0F"/>
    <w:rsid w:val="00496D34"/>
    <w:rsid w:val="00497469"/>
    <w:rsid w:val="0049768F"/>
    <w:rsid w:val="00497791"/>
    <w:rsid w:val="00497BB2"/>
    <w:rsid w:val="00497CEC"/>
    <w:rsid w:val="00497FA4"/>
    <w:rsid w:val="004A005F"/>
    <w:rsid w:val="004A0244"/>
    <w:rsid w:val="004A02C0"/>
    <w:rsid w:val="004A05CE"/>
    <w:rsid w:val="004A0740"/>
    <w:rsid w:val="004A0836"/>
    <w:rsid w:val="004A0B5E"/>
    <w:rsid w:val="004A0C3B"/>
    <w:rsid w:val="004A0DE6"/>
    <w:rsid w:val="004A1137"/>
    <w:rsid w:val="004A162E"/>
    <w:rsid w:val="004A19AD"/>
    <w:rsid w:val="004A1B79"/>
    <w:rsid w:val="004A1C7F"/>
    <w:rsid w:val="004A1CCC"/>
    <w:rsid w:val="004A1F12"/>
    <w:rsid w:val="004A215B"/>
    <w:rsid w:val="004A2450"/>
    <w:rsid w:val="004A24D5"/>
    <w:rsid w:val="004A25CF"/>
    <w:rsid w:val="004A3098"/>
    <w:rsid w:val="004A31DC"/>
    <w:rsid w:val="004A33C4"/>
    <w:rsid w:val="004A361D"/>
    <w:rsid w:val="004A3819"/>
    <w:rsid w:val="004A39EA"/>
    <w:rsid w:val="004A3B6B"/>
    <w:rsid w:val="004A3DAB"/>
    <w:rsid w:val="004A3DEB"/>
    <w:rsid w:val="004A3E6A"/>
    <w:rsid w:val="004A407C"/>
    <w:rsid w:val="004A41FF"/>
    <w:rsid w:val="004A4288"/>
    <w:rsid w:val="004A4332"/>
    <w:rsid w:val="004A4642"/>
    <w:rsid w:val="004A4940"/>
    <w:rsid w:val="004A4999"/>
    <w:rsid w:val="004A4BD8"/>
    <w:rsid w:val="004A4EFF"/>
    <w:rsid w:val="004A5095"/>
    <w:rsid w:val="004A52CC"/>
    <w:rsid w:val="004A55ED"/>
    <w:rsid w:val="004A5F73"/>
    <w:rsid w:val="004A6352"/>
    <w:rsid w:val="004A6754"/>
    <w:rsid w:val="004A70DE"/>
    <w:rsid w:val="004A7169"/>
    <w:rsid w:val="004A766A"/>
    <w:rsid w:val="004A7ACA"/>
    <w:rsid w:val="004A7BBC"/>
    <w:rsid w:val="004A7FA2"/>
    <w:rsid w:val="004B0569"/>
    <w:rsid w:val="004B0783"/>
    <w:rsid w:val="004B0959"/>
    <w:rsid w:val="004B121D"/>
    <w:rsid w:val="004B1234"/>
    <w:rsid w:val="004B145A"/>
    <w:rsid w:val="004B1463"/>
    <w:rsid w:val="004B1573"/>
    <w:rsid w:val="004B1585"/>
    <w:rsid w:val="004B16B4"/>
    <w:rsid w:val="004B16D2"/>
    <w:rsid w:val="004B1761"/>
    <w:rsid w:val="004B1C68"/>
    <w:rsid w:val="004B1CCB"/>
    <w:rsid w:val="004B1CE2"/>
    <w:rsid w:val="004B1D86"/>
    <w:rsid w:val="004B20B0"/>
    <w:rsid w:val="004B22C3"/>
    <w:rsid w:val="004B2412"/>
    <w:rsid w:val="004B27B5"/>
    <w:rsid w:val="004B28DE"/>
    <w:rsid w:val="004B28E1"/>
    <w:rsid w:val="004B2D59"/>
    <w:rsid w:val="004B2DAF"/>
    <w:rsid w:val="004B32AA"/>
    <w:rsid w:val="004B3309"/>
    <w:rsid w:val="004B3310"/>
    <w:rsid w:val="004B3464"/>
    <w:rsid w:val="004B3615"/>
    <w:rsid w:val="004B38CE"/>
    <w:rsid w:val="004B393A"/>
    <w:rsid w:val="004B3A0E"/>
    <w:rsid w:val="004B3FD2"/>
    <w:rsid w:val="004B40C9"/>
    <w:rsid w:val="004B437C"/>
    <w:rsid w:val="004B46FC"/>
    <w:rsid w:val="004B4C8E"/>
    <w:rsid w:val="004B4F63"/>
    <w:rsid w:val="004B543C"/>
    <w:rsid w:val="004B5981"/>
    <w:rsid w:val="004B5EE5"/>
    <w:rsid w:val="004B6061"/>
    <w:rsid w:val="004B6273"/>
    <w:rsid w:val="004B639C"/>
    <w:rsid w:val="004B684D"/>
    <w:rsid w:val="004B70A4"/>
    <w:rsid w:val="004B7383"/>
    <w:rsid w:val="004B7879"/>
    <w:rsid w:val="004B7A23"/>
    <w:rsid w:val="004B7B3C"/>
    <w:rsid w:val="004B7E21"/>
    <w:rsid w:val="004B7EF2"/>
    <w:rsid w:val="004C00D4"/>
    <w:rsid w:val="004C07BF"/>
    <w:rsid w:val="004C07C3"/>
    <w:rsid w:val="004C0975"/>
    <w:rsid w:val="004C0A0A"/>
    <w:rsid w:val="004C0B4C"/>
    <w:rsid w:val="004C112F"/>
    <w:rsid w:val="004C15EB"/>
    <w:rsid w:val="004C19DC"/>
    <w:rsid w:val="004C1B58"/>
    <w:rsid w:val="004C1E0C"/>
    <w:rsid w:val="004C1EE4"/>
    <w:rsid w:val="004C207C"/>
    <w:rsid w:val="004C2F15"/>
    <w:rsid w:val="004C2FB6"/>
    <w:rsid w:val="004C302E"/>
    <w:rsid w:val="004C31FB"/>
    <w:rsid w:val="004C3798"/>
    <w:rsid w:val="004C37D4"/>
    <w:rsid w:val="004C3DFB"/>
    <w:rsid w:val="004C3E45"/>
    <w:rsid w:val="004C4018"/>
    <w:rsid w:val="004C40E7"/>
    <w:rsid w:val="004C4302"/>
    <w:rsid w:val="004C4734"/>
    <w:rsid w:val="004C4777"/>
    <w:rsid w:val="004C4DDA"/>
    <w:rsid w:val="004C4E9B"/>
    <w:rsid w:val="004C506D"/>
    <w:rsid w:val="004C5144"/>
    <w:rsid w:val="004C52DF"/>
    <w:rsid w:val="004C54E1"/>
    <w:rsid w:val="004C54ED"/>
    <w:rsid w:val="004C583B"/>
    <w:rsid w:val="004C593E"/>
    <w:rsid w:val="004C5D89"/>
    <w:rsid w:val="004C5D96"/>
    <w:rsid w:val="004C5EB8"/>
    <w:rsid w:val="004C661A"/>
    <w:rsid w:val="004C66AC"/>
    <w:rsid w:val="004C6718"/>
    <w:rsid w:val="004C6852"/>
    <w:rsid w:val="004C6B34"/>
    <w:rsid w:val="004C6B8A"/>
    <w:rsid w:val="004C6C38"/>
    <w:rsid w:val="004C6C58"/>
    <w:rsid w:val="004C6C64"/>
    <w:rsid w:val="004C6D21"/>
    <w:rsid w:val="004C6F8C"/>
    <w:rsid w:val="004C712D"/>
    <w:rsid w:val="004C75DB"/>
    <w:rsid w:val="004C787F"/>
    <w:rsid w:val="004C7A25"/>
    <w:rsid w:val="004C7B61"/>
    <w:rsid w:val="004C7F33"/>
    <w:rsid w:val="004D033D"/>
    <w:rsid w:val="004D0347"/>
    <w:rsid w:val="004D05C4"/>
    <w:rsid w:val="004D05D9"/>
    <w:rsid w:val="004D06BD"/>
    <w:rsid w:val="004D06D0"/>
    <w:rsid w:val="004D0732"/>
    <w:rsid w:val="004D09CC"/>
    <w:rsid w:val="004D0B82"/>
    <w:rsid w:val="004D0D3B"/>
    <w:rsid w:val="004D16F6"/>
    <w:rsid w:val="004D1854"/>
    <w:rsid w:val="004D1972"/>
    <w:rsid w:val="004D1B19"/>
    <w:rsid w:val="004D1DC5"/>
    <w:rsid w:val="004D1F64"/>
    <w:rsid w:val="004D2175"/>
    <w:rsid w:val="004D2885"/>
    <w:rsid w:val="004D2976"/>
    <w:rsid w:val="004D2F7E"/>
    <w:rsid w:val="004D33A0"/>
    <w:rsid w:val="004D36AB"/>
    <w:rsid w:val="004D3754"/>
    <w:rsid w:val="004D376D"/>
    <w:rsid w:val="004D3B29"/>
    <w:rsid w:val="004D3B4B"/>
    <w:rsid w:val="004D3BC1"/>
    <w:rsid w:val="004D3CEB"/>
    <w:rsid w:val="004D43D8"/>
    <w:rsid w:val="004D45FE"/>
    <w:rsid w:val="004D4648"/>
    <w:rsid w:val="004D46F9"/>
    <w:rsid w:val="004D49E5"/>
    <w:rsid w:val="004D4CCD"/>
    <w:rsid w:val="004D4CE0"/>
    <w:rsid w:val="004D4D04"/>
    <w:rsid w:val="004D4F98"/>
    <w:rsid w:val="004D5083"/>
    <w:rsid w:val="004D5380"/>
    <w:rsid w:val="004D5966"/>
    <w:rsid w:val="004D5A77"/>
    <w:rsid w:val="004D5BE1"/>
    <w:rsid w:val="004D5E94"/>
    <w:rsid w:val="004D5FCC"/>
    <w:rsid w:val="004D5FDC"/>
    <w:rsid w:val="004D6063"/>
    <w:rsid w:val="004D6066"/>
    <w:rsid w:val="004D6802"/>
    <w:rsid w:val="004D6AAD"/>
    <w:rsid w:val="004D6C36"/>
    <w:rsid w:val="004D712E"/>
    <w:rsid w:val="004D714A"/>
    <w:rsid w:val="004D7237"/>
    <w:rsid w:val="004D7249"/>
    <w:rsid w:val="004D726B"/>
    <w:rsid w:val="004D73B7"/>
    <w:rsid w:val="004D7431"/>
    <w:rsid w:val="004D761B"/>
    <w:rsid w:val="004D78BD"/>
    <w:rsid w:val="004D7AFE"/>
    <w:rsid w:val="004D7C88"/>
    <w:rsid w:val="004D7E32"/>
    <w:rsid w:val="004D7FA6"/>
    <w:rsid w:val="004D7FD5"/>
    <w:rsid w:val="004E02E2"/>
    <w:rsid w:val="004E050E"/>
    <w:rsid w:val="004E0871"/>
    <w:rsid w:val="004E099E"/>
    <w:rsid w:val="004E0FD9"/>
    <w:rsid w:val="004E129F"/>
    <w:rsid w:val="004E1517"/>
    <w:rsid w:val="004E15D4"/>
    <w:rsid w:val="004E17FE"/>
    <w:rsid w:val="004E2107"/>
    <w:rsid w:val="004E226A"/>
    <w:rsid w:val="004E2652"/>
    <w:rsid w:val="004E2A44"/>
    <w:rsid w:val="004E2B58"/>
    <w:rsid w:val="004E2B94"/>
    <w:rsid w:val="004E302C"/>
    <w:rsid w:val="004E3076"/>
    <w:rsid w:val="004E355D"/>
    <w:rsid w:val="004E35F9"/>
    <w:rsid w:val="004E3686"/>
    <w:rsid w:val="004E3A25"/>
    <w:rsid w:val="004E3B10"/>
    <w:rsid w:val="004E3FEB"/>
    <w:rsid w:val="004E4045"/>
    <w:rsid w:val="004E41B7"/>
    <w:rsid w:val="004E4235"/>
    <w:rsid w:val="004E43D0"/>
    <w:rsid w:val="004E44C8"/>
    <w:rsid w:val="004E44CC"/>
    <w:rsid w:val="004E4836"/>
    <w:rsid w:val="004E5063"/>
    <w:rsid w:val="004E51CB"/>
    <w:rsid w:val="004E5259"/>
    <w:rsid w:val="004E5503"/>
    <w:rsid w:val="004E554F"/>
    <w:rsid w:val="004E5C70"/>
    <w:rsid w:val="004E5D3F"/>
    <w:rsid w:val="004E5D48"/>
    <w:rsid w:val="004E5F4C"/>
    <w:rsid w:val="004E667D"/>
    <w:rsid w:val="004E6715"/>
    <w:rsid w:val="004E6D44"/>
    <w:rsid w:val="004E6EAB"/>
    <w:rsid w:val="004E7098"/>
    <w:rsid w:val="004E714C"/>
    <w:rsid w:val="004E747A"/>
    <w:rsid w:val="004E74DA"/>
    <w:rsid w:val="004E7D77"/>
    <w:rsid w:val="004E7DED"/>
    <w:rsid w:val="004E7F00"/>
    <w:rsid w:val="004F011B"/>
    <w:rsid w:val="004F0718"/>
    <w:rsid w:val="004F1127"/>
    <w:rsid w:val="004F13F3"/>
    <w:rsid w:val="004F163C"/>
    <w:rsid w:val="004F183E"/>
    <w:rsid w:val="004F1E79"/>
    <w:rsid w:val="004F1F4C"/>
    <w:rsid w:val="004F2541"/>
    <w:rsid w:val="004F2664"/>
    <w:rsid w:val="004F2971"/>
    <w:rsid w:val="004F33B0"/>
    <w:rsid w:val="004F36BE"/>
    <w:rsid w:val="004F3AFD"/>
    <w:rsid w:val="004F3BFC"/>
    <w:rsid w:val="004F3C0D"/>
    <w:rsid w:val="004F3F45"/>
    <w:rsid w:val="004F40C0"/>
    <w:rsid w:val="004F40C8"/>
    <w:rsid w:val="004F4139"/>
    <w:rsid w:val="004F42E1"/>
    <w:rsid w:val="004F49CB"/>
    <w:rsid w:val="004F4B7F"/>
    <w:rsid w:val="004F4C0E"/>
    <w:rsid w:val="004F5169"/>
    <w:rsid w:val="004F5292"/>
    <w:rsid w:val="004F5339"/>
    <w:rsid w:val="004F5753"/>
    <w:rsid w:val="004F5AC1"/>
    <w:rsid w:val="004F5ECD"/>
    <w:rsid w:val="004F5F93"/>
    <w:rsid w:val="004F6328"/>
    <w:rsid w:val="004F6578"/>
    <w:rsid w:val="004F69C9"/>
    <w:rsid w:val="004F6A68"/>
    <w:rsid w:val="004F6A73"/>
    <w:rsid w:val="004F6D76"/>
    <w:rsid w:val="004F6F9C"/>
    <w:rsid w:val="004F7038"/>
    <w:rsid w:val="004F7092"/>
    <w:rsid w:val="004F7125"/>
    <w:rsid w:val="004F7135"/>
    <w:rsid w:val="004F73F5"/>
    <w:rsid w:val="004F75E0"/>
    <w:rsid w:val="004F78D0"/>
    <w:rsid w:val="004F7DA5"/>
    <w:rsid w:val="00500389"/>
    <w:rsid w:val="00500475"/>
    <w:rsid w:val="00500816"/>
    <w:rsid w:val="00500A2F"/>
    <w:rsid w:val="00500AB9"/>
    <w:rsid w:val="00500B86"/>
    <w:rsid w:val="00500C21"/>
    <w:rsid w:val="00500C5D"/>
    <w:rsid w:val="00500E1F"/>
    <w:rsid w:val="00500F7F"/>
    <w:rsid w:val="00501126"/>
    <w:rsid w:val="00501139"/>
    <w:rsid w:val="00501444"/>
    <w:rsid w:val="0050146B"/>
    <w:rsid w:val="00501A34"/>
    <w:rsid w:val="00501D80"/>
    <w:rsid w:val="0050269E"/>
    <w:rsid w:val="0050293C"/>
    <w:rsid w:val="00503394"/>
    <w:rsid w:val="00503662"/>
    <w:rsid w:val="00503FA6"/>
    <w:rsid w:val="00504A20"/>
    <w:rsid w:val="00504B19"/>
    <w:rsid w:val="00504BBE"/>
    <w:rsid w:val="00504DA9"/>
    <w:rsid w:val="0050505C"/>
    <w:rsid w:val="00505178"/>
    <w:rsid w:val="005052AE"/>
    <w:rsid w:val="00505489"/>
    <w:rsid w:val="0050549B"/>
    <w:rsid w:val="00505614"/>
    <w:rsid w:val="00505D2B"/>
    <w:rsid w:val="0050618F"/>
    <w:rsid w:val="005062E3"/>
    <w:rsid w:val="005063CB"/>
    <w:rsid w:val="005066D1"/>
    <w:rsid w:val="00506A18"/>
    <w:rsid w:val="00506A45"/>
    <w:rsid w:val="00506C76"/>
    <w:rsid w:val="00506D7E"/>
    <w:rsid w:val="0050701D"/>
    <w:rsid w:val="0050758C"/>
    <w:rsid w:val="00507651"/>
    <w:rsid w:val="00507816"/>
    <w:rsid w:val="005078A7"/>
    <w:rsid w:val="005079ED"/>
    <w:rsid w:val="00507B8D"/>
    <w:rsid w:val="00507D42"/>
    <w:rsid w:val="00507F2F"/>
    <w:rsid w:val="00510052"/>
    <w:rsid w:val="0051013F"/>
    <w:rsid w:val="0051038D"/>
    <w:rsid w:val="005104D7"/>
    <w:rsid w:val="005108D1"/>
    <w:rsid w:val="00510E5B"/>
    <w:rsid w:val="00510FD6"/>
    <w:rsid w:val="00511405"/>
    <w:rsid w:val="0051147C"/>
    <w:rsid w:val="00511F39"/>
    <w:rsid w:val="0051204B"/>
    <w:rsid w:val="00512341"/>
    <w:rsid w:val="005126C8"/>
    <w:rsid w:val="00512A28"/>
    <w:rsid w:val="00512EB3"/>
    <w:rsid w:val="00512EB8"/>
    <w:rsid w:val="00513438"/>
    <w:rsid w:val="00513634"/>
    <w:rsid w:val="0051374C"/>
    <w:rsid w:val="005137D7"/>
    <w:rsid w:val="00513C50"/>
    <w:rsid w:val="00513F11"/>
    <w:rsid w:val="00514C0D"/>
    <w:rsid w:val="00514D49"/>
    <w:rsid w:val="00514FB5"/>
    <w:rsid w:val="00515130"/>
    <w:rsid w:val="00515242"/>
    <w:rsid w:val="005152DE"/>
    <w:rsid w:val="005156E5"/>
    <w:rsid w:val="00515756"/>
    <w:rsid w:val="00515873"/>
    <w:rsid w:val="00515A5F"/>
    <w:rsid w:val="00515A62"/>
    <w:rsid w:val="00515EF9"/>
    <w:rsid w:val="00515F03"/>
    <w:rsid w:val="00516382"/>
    <w:rsid w:val="00516641"/>
    <w:rsid w:val="00516B24"/>
    <w:rsid w:val="005170C2"/>
    <w:rsid w:val="005172CD"/>
    <w:rsid w:val="005173A6"/>
    <w:rsid w:val="005173F9"/>
    <w:rsid w:val="00517413"/>
    <w:rsid w:val="00517421"/>
    <w:rsid w:val="00517575"/>
    <w:rsid w:val="00517623"/>
    <w:rsid w:val="0051799B"/>
    <w:rsid w:val="00520277"/>
    <w:rsid w:val="00520622"/>
    <w:rsid w:val="0052073E"/>
    <w:rsid w:val="005207EF"/>
    <w:rsid w:val="005208D3"/>
    <w:rsid w:val="00520916"/>
    <w:rsid w:val="00520B2A"/>
    <w:rsid w:val="00520F50"/>
    <w:rsid w:val="0052123F"/>
    <w:rsid w:val="0052189D"/>
    <w:rsid w:val="00521DE1"/>
    <w:rsid w:val="005222BD"/>
    <w:rsid w:val="005225F6"/>
    <w:rsid w:val="00522B75"/>
    <w:rsid w:val="00522CA1"/>
    <w:rsid w:val="00522D72"/>
    <w:rsid w:val="00522EE3"/>
    <w:rsid w:val="005232A4"/>
    <w:rsid w:val="005235EB"/>
    <w:rsid w:val="00523A23"/>
    <w:rsid w:val="00523A69"/>
    <w:rsid w:val="00523DC8"/>
    <w:rsid w:val="005240A5"/>
    <w:rsid w:val="0052426D"/>
    <w:rsid w:val="00524280"/>
    <w:rsid w:val="005243FD"/>
    <w:rsid w:val="0052481E"/>
    <w:rsid w:val="00524C99"/>
    <w:rsid w:val="005250EE"/>
    <w:rsid w:val="005253A4"/>
    <w:rsid w:val="0052540E"/>
    <w:rsid w:val="00525492"/>
    <w:rsid w:val="0052564A"/>
    <w:rsid w:val="00525658"/>
    <w:rsid w:val="00525E7C"/>
    <w:rsid w:val="005261D0"/>
    <w:rsid w:val="005261DD"/>
    <w:rsid w:val="0052630F"/>
    <w:rsid w:val="00526375"/>
    <w:rsid w:val="00526413"/>
    <w:rsid w:val="0052659F"/>
    <w:rsid w:val="00526B17"/>
    <w:rsid w:val="0052704C"/>
    <w:rsid w:val="0052705C"/>
    <w:rsid w:val="00527556"/>
    <w:rsid w:val="005275C8"/>
    <w:rsid w:val="0052788C"/>
    <w:rsid w:val="00530530"/>
    <w:rsid w:val="0053093D"/>
    <w:rsid w:val="00530A6F"/>
    <w:rsid w:val="00530ACB"/>
    <w:rsid w:val="00530B31"/>
    <w:rsid w:val="00530C0C"/>
    <w:rsid w:val="00530C6A"/>
    <w:rsid w:val="005312C5"/>
    <w:rsid w:val="0053140A"/>
    <w:rsid w:val="005315FF"/>
    <w:rsid w:val="005317F4"/>
    <w:rsid w:val="00532050"/>
    <w:rsid w:val="00532055"/>
    <w:rsid w:val="0053247E"/>
    <w:rsid w:val="005324D8"/>
    <w:rsid w:val="00532716"/>
    <w:rsid w:val="00532D5D"/>
    <w:rsid w:val="00533B0D"/>
    <w:rsid w:val="00533B1F"/>
    <w:rsid w:val="00533C01"/>
    <w:rsid w:val="00533C07"/>
    <w:rsid w:val="00533D5A"/>
    <w:rsid w:val="00533D7B"/>
    <w:rsid w:val="005343E0"/>
    <w:rsid w:val="00534433"/>
    <w:rsid w:val="0053451C"/>
    <w:rsid w:val="00534573"/>
    <w:rsid w:val="005346DA"/>
    <w:rsid w:val="00534DBF"/>
    <w:rsid w:val="0053512C"/>
    <w:rsid w:val="005352AF"/>
    <w:rsid w:val="005359C2"/>
    <w:rsid w:val="005359C8"/>
    <w:rsid w:val="00535A37"/>
    <w:rsid w:val="00535F86"/>
    <w:rsid w:val="00536020"/>
    <w:rsid w:val="0053621E"/>
    <w:rsid w:val="00536323"/>
    <w:rsid w:val="00536515"/>
    <w:rsid w:val="00536549"/>
    <w:rsid w:val="00536577"/>
    <w:rsid w:val="005369FE"/>
    <w:rsid w:val="00536BEC"/>
    <w:rsid w:val="00536C26"/>
    <w:rsid w:val="00536DE0"/>
    <w:rsid w:val="00536F87"/>
    <w:rsid w:val="00537321"/>
    <w:rsid w:val="005375B8"/>
    <w:rsid w:val="00537606"/>
    <w:rsid w:val="00537769"/>
    <w:rsid w:val="00537AE0"/>
    <w:rsid w:val="0054051D"/>
    <w:rsid w:val="00540EE7"/>
    <w:rsid w:val="00541021"/>
    <w:rsid w:val="00541127"/>
    <w:rsid w:val="00541409"/>
    <w:rsid w:val="00541545"/>
    <w:rsid w:val="00541579"/>
    <w:rsid w:val="00541B8B"/>
    <w:rsid w:val="00541DDD"/>
    <w:rsid w:val="005420EE"/>
    <w:rsid w:val="0054239C"/>
    <w:rsid w:val="0054267D"/>
    <w:rsid w:val="0054267F"/>
    <w:rsid w:val="005427C9"/>
    <w:rsid w:val="00542A50"/>
    <w:rsid w:val="00542FCA"/>
    <w:rsid w:val="00543113"/>
    <w:rsid w:val="005431A1"/>
    <w:rsid w:val="00543399"/>
    <w:rsid w:val="00543420"/>
    <w:rsid w:val="00543561"/>
    <w:rsid w:val="005437F7"/>
    <w:rsid w:val="00543EC2"/>
    <w:rsid w:val="0054405D"/>
    <w:rsid w:val="00544448"/>
    <w:rsid w:val="00544518"/>
    <w:rsid w:val="00544783"/>
    <w:rsid w:val="00544D6C"/>
    <w:rsid w:val="00544E40"/>
    <w:rsid w:val="00545300"/>
    <w:rsid w:val="0054581F"/>
    <w:rsid w:val="00545A5E"/>
    <w:rsid w:val="00545DD9"/>
    <w:rsid w:val="00546533"/>
    <w:rsid w:val="005468CB"/>
    <w:rsid w:val="00546985"/>
    <w:rsid w:val="005471E7"/>
    <w:rsid w:val="00547298"/>
    <w:rsid w:val="00547308"/>
    <w:rsid w:val="005473AF"/>
    <w:rsid w:val="0054755E"/>
    <w:rsid w:val="00547804"/>
    <w:rsid w:val="00547C28"/>
    <w:rsid w:val="00547CE1"/>
    <w:rsid w:val="00550125"/>
    <w:rsid w:val="005501A7"/>
    <w:rsid w:val="005503D4"/>
    <w:rsid w:val="00550408"/>
    <w:rsid w:val="00550443"/>
    <w:rsid w:val="00550583"/>
    <w:rsid w:val="00550598"/>
    <w:rsid w:val="00550744"/>
    <w:rsid w:val="00550920"/>
    <w:rsid w:val="0055099B"/>
    <w:rsid w:val="00550CA2"/>
    <w:rsid w:val="00550DF4"/>
    <w:rsid w:val="00551120"/>
    <w:rsid w:val="0055120F"/>
    <w:rsid w:val="0055169A"/>
    <w:rsid w:val="00551791"/>
    <w:rsid w:val="00551E64"/>
    <w:rsid w:val="00552022"/>
    <w:rsid w:val="0055215D"/>
    <w:rsid w:val="0055220E"/>
    <w:rsid w:val="00552B09"/>
    <w:rsid w:val="00552C28"/>
    <w:rsid w:val="00552CFD"/>
    <w:rsid w:val="00553078"/>
    <w:rsid w:val="0055311F"/>
    <w:rsid w:val="0055313D"/>
    <w:rsid w:val="005533A2"/>
    <w:rsid w:val="00553583"/>
    <w:rsid w:val="005535C8"/>
    <w:rsid w:val="00553722"/>
    <w:rsid w:val="00553784"/>
    <w:rsid w:val="0055378D"/>
    <w:rsid w:val="00553B1D"/>
    <w:rsid w:val="00553F39"/>
    <w:rsid w:val="00553F6F"/>
    <w:rsid w:val="00553FBC"/>
    <w:rsid w:val="005542BA"/>
    <w:rsid w:val="00554444"/>
    <w:rsid w:val="005545D0"/>
    <w:rsid w:val="005546D3"/>
    <w:rsid w:val="00554F36"/>
    <w:rsid w:val="00554F64"/>
    <w:rsid w:val="005550B0"/>
    <w:rsid w:val="005551B0"/>
    <w:rsid w:val="005555E8"/>
    <w:rsid w:val="005557E3"/>
    <w:rsid w:val="005557EE"/>
    <w:rsid w:val="005559BC"/>
    <w:rsid w:val="005562FE"/>
    <w:rsid w:val="005563EE"/>
    <w:rsid w:val="00556458"/>
    <w:rsid w:val="00556547"/>
    <w:rsid w:val="00556653"/>
    <w:rsid w:val="00556739"/>
    <w:rsid w:val="0055673D"/>
    <w:rsid w:val="00556973"/>
    <w:rsid w:val="00556AD3"/>
    <w:rsid w:val="00556BE9"/>
    <w:rsid w:val="00556D3D"/>
    <w:rsid w:val="00556F7B"/>
    <w:rsid w:val="00556FDD"/>
    <w:rsid w:val="005575D4"/>
    <w:rsid w:val="00557AB7"/>
    <w:rsid w:val="00557C78"/>
    <w:rsid w:val="005601E7"/>
    <w:rsid w:val="00560878"/>
    <w:rsid w:val="00560CA8"/>
    <w:rsid w:val="00560E90"/>
    <w:rsid w:val="0056115C"/>
    <w:rsid w:val="00561179"/>
    <w:rsid w:val="005611DD"/>
    <w:rsid w:val="00561260"/>
    <w:rsid w:val="0056133D"/>
    <w:rsid w:val="0056143A"/>
    <w:rsid w:val="00561624"/>
    <w:rsid w:val="0056194C"/>
    <w:rsid w:val="00561D59"/>
    <w:rsid w:val="00561F85"/>
    <w:rsid w:val="005621A3"/>
    <w:rsid w:val="005625DB"/>
    <w:rsid w:val="00562918"/>
    <w:rsid w:val="00562A9B"/>
    <w:rsid w:val="00562EB5"/>
    <w:rsid w:val="00562ED1"/>
    <w:rsid w:val="00563173"/>
    <w:rsid w:val="005633A9"/>
    <w:rsid w:val="005636D2"/>
    <w:rsid w:val="0056385A"/>
    <w:rsid w:val="00563A8F"/>
    <w:rsid w:val="00563E47"/>
    <w:rsid w:val="00563E5B"/>
    <w:rsid w:val="00563F14"/>
    <w:rsid w:val="005640FF"/>
    <w:rsid w:val="00564455"/>
    <w:rsid w:val="0056467A"/>
    <w:rsid w:val="00564707"/>
    <w:rsid w:val="0056481A"/>
    <w:rsid w:val="0056482B"/>
    <w:rsid w:val="00564CA7"/>
    <w:rsid w:val="00564DA7"/>
    <w:rsid w:val="00565092"/>
    <w:rsid w:val="0056541E"/>
    <w:rsid w:val="0056591E"/>
    <w:rsid w:val="00565B43"/>
    <w:rsid w:val="0056614A"/>
    <w:rsid w:val="0056644D"/>
    <w:rsid w:val="005665AE"/>
    <w:rsid w:val="0056680D"/>
    <w:rsid w:val="005668AB"/>
    <w:rsid w:val="00566977"/>
    <w:rsid w:val="00566B27"/>
    <w:rsid w:val="00566F5D"/>
    <w:rsid w:val="00567269"/>
    <w:rsid w:val="0056735B"/>
    <w:rsid w:val="005674B4"/>
    <w:rsid w:val="0056767E"/>
    <w:rsid w:val="00567750"/>
    <w:rsid w:val="00567AA3"/>
    <w:rsid w:val="00567AA9"/>
    <w:rsid w:val="00567B85"/>
    <w:rsid w:val="00567BB8"/>
    <w:rsid w:val="00567FAC"/>
    <w:rsid w:val="00567FE1"/>
    <w:rsid w:val="00567FED"/>
    <w:rsid w:val="0057005D"/>
    <w:rsid w:val="005701CB"/>
    <w:rsid w:val="005707B9"/>
    <w:rsid w:val="00570838"/>
    <w:rsid w:val="00570C4E"/>
    <w:rsid w:val="00571060"/>
    <w:rsid w:val="00571107"/>
    <w:rsid w:val="005713D6"/>
    <w:rsid w:val="0057172B"/>
    <w:rsid w:val="005717EB"/>
    <w:rsid w:val="00571891"/>
    <w:rsid w:val="005719D4"/>
    <w:rsid w:val="005719EA"/>
    <w:rsid w:val="00571A0D"/>
    <w:rsid w:val="00571A7D"/>
    <w:rsid w:val="00571B3B"/>
    <w:rsid w:val="005720F1"/>
    <w:rsid w:val="005725CB"/>
    <w:rsid w:val="00572B70"/>
    <w:rsid w:val="005730A0"/>
    <w:rsid w:val="00573930"/>
    <w:rsid w:val="00573B92"/>
    <w:rsid w:val="00573D61"/>
    <w:rsid w:val="00574236"/>
    <w:rsid w:val="00574780"/>
    <w:rsid w:val="005748C7"/>
    <w:rsid w:val="005749C4"/>
    <w:rsid w:val="0057552C"/>
    <w:rsid w:val="00575595"/>
    <w:rsid w:val="005755BE"/>
    <w:rsid w:val="00575824"/>
    <w:rsid w:val="00575912"/>
    <w:rsid w:val="00575A6F"/>
    <w:rsid w:val="00575A87"/>
    <w:rsid w:val="00575BC2"/>
    <w:rsid w:val="00575C2E"/>
    <w:rsid w:val="00575CB2"/>
    <w:rsid w:val="00575E0C"/>
    <w:rsid w:val="00575EAB"/>
    <w:rsid w:val="005762B1"/>
    <w:rsid w:val="00576513"/>
    <w:rsid w:val="00576965"/>
    <w:rsid w:val="00576E0D"/>
    <w:rsid w:val="00576F38"/>
    <w:rsid w:val="005770A1"/>
    <w:rsid w:val="005771CE"/>
    <w:rsid w:val="00577285"/>
    <w:rsid w:val="0057772B"/>
    <w:rsid w:val="005778DE"/>
    <w:rsid w:val="00577B7C"/>
    <w:rsid w:val="005802AB"/>
    <w:rsid w:val="005805F6"/>
    <w:rsid w:val="0058098D"/>
    <w:rsid w:val="00580C7C"/>
    <w:rsid w:val="00580DB6"/>
    <w:rsid w:val="00580FBE"/>
    <w:rsid w:val="0058126E"/>
    <w:rsid w:val="00581391"/>
    <w:rsid w:val="005816E7"/>
    <w:rsid w:val="005817DC"/>
    <w:rsid w:val="00581832"/>
    <w:rsid w:val="00581BB1"/>
    <w:rsid w:val="00581DF4"/>
    <w:rsid w:val="00582DC5"/>
    <w:rsid w:val="00582FF9"/>
    <w:rsid w:val="00583031"/>
    <w:rsid w:val="00583100"/>
    <w:rsid w:val="005831D4"/>
    <w:rsid w:val="005831DD"/>
    <w:rsid w:val="00583236"/>
    <w:rsid w:val="005835BA"/>
    <w:rsid w:val="005836DE"/>
    <w:rsid w:val="00583814"/>
    <w:rsid w:val="00583A59"/>
    <w:rsid w:val="00583B33"/>
    <w:rsid w:val="00583C3D"/>
    <w:rsid w:val="00583F83"/>
    <w:rsid w:val="00584527"/>
    <w:rsid w:val="0058458E"/>
    <w:rsid w:val="005849C5"/>
    <w:rsid w:val="00584A60"/>
    <w:rsid w:val="00584D94"/>
    <w:rsid w:val="00584DC6"/>
    <w:rsid w:val="005851B2"/>
    <w:rsid w:val="005855EB"/>
    <w:rsid w:val="0058572B"/>
    <w:rsid w:val="005858C4"/>
    <w:rsid w:val="005858E6"/>
    <w:rsid w:val="00585B46"/>
    <w:rsid w:val="00585C92"/>
    <w:rsid w:val="00585DCB"/>
    <w:rsid w:val="00586026"/>
    <w:rsid w:val="0058687C"/>
    <w:rsid w:val="00586B56"/>
    <w:rsid w:val="00586CDE"/>
    <w:rsid w:val="00586D6D"/>
    <w:rsid w:val="00586E3B"/>
    <w:rsid w:val="005870E8"/>
    <w:rsid w:val="0058715D"/>
    <w:rsid w:val="005871B5"/>
    <w:rsid w:val="00587459"/>
    <w:rsid w:val="00587957"/>
    <w:rsid w:val="00587E86"/>
    <w:rsid w:val="00587F65"/>
    <w:rsid w:val="00587F6E"/>
    <w:rsid w:val="00590046"/>
    <w:rsid w:val="00590188"/>
    <w:rsid w:val="0059037A"/>
    <w:rsid w:val="005903ED"/>
    <w:rsid w:val="005904B2"/>
    <w:rsid w:val="00590898"/>
    <w:rsid w:val="005909C0"/>
    <w:rsid w:val="00590A53"/>
    <w:rsid w:val="00590E45"/>
    <w:rsid w:val="0059100C"/>
    <w:rsid w:val="00591152"/>
    <w:rsid w:val="005912FF"/>
    <w:rsid w:val="00591336"/>
    <w:rsid w:val="005914DF"/>
    <w:rsid w:val="00591736"/>
    <w:rsid w:val="00591A7E"/>
    <w:rsid w:val="005922C9"/>
    <w:rsid w:val="00592358"/>
    <w:rsid w:val="005923DF"/>
    <w:rsid w:val="005925AD"/>
    <w:rsid w:val="00592979"/>
    <w:rsid w:val="00592B15"/>
    <w:rsid w:val="00592E33"/>
    <w:rsid w:val="00592EBE"/>
    <w:rsid w:val="00593090"/>
    <w:rsid w:val="005932C1"/>
    <w:rsid w:val="0059340D"/>
    <w:rsid w:val="005935FE"/>
    <w:rsid w:val="0059385B"/>
    <w:rsid w:val="0059397B"/>
    <w:rsid w:val="00593D3D"/>
    <w:rsid w:val="00594112"/>
    <w:rsid w:val="00594498"/>
    <w:rsid w:val="00594508"/>
    <w:rsid w:val="00594EEC"/>
    <w:rsid w:val="0059513A"/>
    <w:rsid w:val="005955CE"/>
    <w:rsid w:val="00595A84"/>
    <w:rsid w:val="0059687A"/>
    <w:rsid w:val="00596B11"/>
    <w:rsid w:val="00596BF6"/>
    <w:rsid w:val="00596F66"/>
    <w:rsid w:val="005971B0"/>
    <w:rsid w:val="005971CB"/>
    <w:rsid w:val="005973CE"/>
    <w:rsid w:val="00597943"/>
    <w:rsid w:val="00597C83"/>
    <w:rsid w:val="00597CA8"/>
    <w:rsid w:val="00597D8B"/>
    <w:rsid w:val="005A0020"/>
    <w:rsid w:val="005A0282"/>
    <w:rsid w:val="005A069B"/>
    <w:rsid w:val="005A06EA"/>
    <w:rsid w:val="005A07AA"/>
    <w:rsid w:val="005A09D2"/>
    <w:rsid w:val="005A0B82"/>
    <w:rsid w:val="005A0B9E"/>
    <w:rsid w:val="005A0D89"/>
    <w:rsid w:val="005A0DD0"/>
    <w:rsid w:val="005A0E0D"/>
    <w:rsid w:val="005A0E6B"/>
    <w:rsid w:val="005A0F81"/>
    <w:rsid w:val="005A0FFD"/>
    <w:rsid w:val="005A11DD"/>
    <w:rsid w:val="005A1856"/>
    <w:rsid w:val="005A18BA"/>
    <w:rsid w:val="005A1A4D"/>
    <w:rsid w:val="005A1E47"/>
    <w:rsid w:val="005A2260"/>
    <w:rsid w:val="005A22E3"/>
    <w:rsid w:val="005A23E3"/>
    <w:rsid w:val="005A2696"/>
    <w:rsid w:val="005A26E8"/>
    <w:rsid w:val="005A28BD"/>
    <w:rsid w:val="005A2A35"/>
    <w:rsid w:val="005A2AE6"/>
    <w:rsid w:val="005A317E"/>
    <w:rsid w:val="005A327A"/>
    <w:rsid w:val="005A36BE"/>
    <w:rsid w:val="005A3781"/>
    <w:rsid w:val="005A3D8F"/>
    <w:rsid w:val="005A3EE1"/>
    <w:rsid w:val="005A41F0"/>
    <w:rsid w:val="005A4222"/>
    <w:rsid w:val="005A43C9"/>
    <w:rsid w:val="005A45BD"/>
    <w:rsid w:val="005A4707"/>
    <w:rsid w:val="005A5722"/>
    <w:rsid w:val="005A5864"/>
    <w:rsid w:val="005A589F"/>
    <w:rsid w:val="005A5A61"/>
    <w:rsid w:val="005A5A6D"/>
    <w:rsid w:val="005A5EEA"/>
    <w:rsid w:val="005A6597"/>
    <w:rsid w:val="005A6688"/>
    <w:rsid w:val="005A6A5C"/>
    <w:rsid w:val="005A6AB9"/>
    <w:rsid w:val="005A6B95"/>
    <w:rsid w:val="005A6BA5"/>
    <w:rsid w:val="005A6DF3"/>
    <w:rsid w:val="005A7745"/>
    <w:rsid w:val="005B0754"/>
    <w:rsid w:val="005B0782"/>
    <w:rsid w:val="005B0866"/>
    <w:rsid w:val="005B0C04"/>
    <w:rsid w:val="005B0FF0"/>
    <w:rsid w:val="005B1089"/>
    <w:rsid w:val="005B10C1"/>
    <w:rsid w:val="005B10E1"/>
    <w:rsid w:val="005B10EA"/>
    <w:rsid w:val="005B13E2"/>
    <w:rsid w:val="005B1826"/>
    <w:rsid w:val="005B22C9"/>
    <w:rsid w:val="005B2396"/>
    <w:rsid w:val="005B2968"/>
    <w:rsid w:val="005B2C1F"/>
    <w:rsid w:val="005B2C50"/>
    <w:rsid w:val="005B2FAB"/>
    <w:rsid w:val="005B32D8"/>
    <w:rsid w:val="005B33FC"/>
    <w:rsid w:val="005B3ED5"/>
    <w:rsid w:val="005B3F72"/>
    <w:rsid w:val="005B404D"/>
    <w:rsid w:val="005B4544"/>
    <w:rsid w:val="005B456B"/>
    <w:rsid w:val="005B4595"/>
    <w:rsid w:val="005B462D"/>
    <w:rsid w:val="005B468A"/>
    <w:rsid w:val="005B48AC"/>
    <w:rsid w:val="005B4948"/>
    <w:rsid w:val="005B49C7"/>
    <w:rsid w:val="005B49D7"/>
    <w:rsid w:val="005B4C6D"/>
    <w:rsid w:val="005B4D81"/>
    <w:rsid w:val="005B4DD6"/>
    <w:rsid w:val="005B4EDD"/>
    <w:rsid w:val="005B507E"/>
    <w:rsid w:val="005B52E3"/>
    <w:rsid w:val="005B5347"/>
    <w:rsid w:val="005B551A"/>
    <w:rsid w:val="005B5790"/>
    <w:rsid w:val="005B5830"/>
    <w:rsid w:val="005B64D8"/>
    <w:rsid w:val="005B652E"/>
    <w:rsid w:val="005B67C1"/>
    <w:rsid w:val="005B695E"/>
    <w:rsid w:val="005B6969"/>
    <w:rsid w:val="005B6A9B"/>
    <w:rsid w:val="005B6C2D"/>
    <w:rsid w:val="005B70D9"/>
    <w:rsid w:val="005B7264"/>
    <w:rsid w:val="005B7292"/>
    <w:rsid w:val="005B793A"/>
    <w:rsid w:val="005C0223"/>
    <w:rsid w:val="005C0862"/>
    <w:rsid w:val="005C0C80"/>
    <w:rsid w:val="005C147C"/>
    <w:rsid w:val="005C153E"/>
    <w:rsid w:val="005C1576"/>
    <w:rsid w:val="005C175C"/>
    <w:rsid w:val="005C1957"/>
    <w:rsid w:val="005C1BC7"/>
    <w:rsid w:val="005C21E1"/>
    <w:rsid w:val="005C232B"/>
    <w:rsid w:val="005C27C5"/>
    <w:rsid w:val="005C2841"/>
    <w:rsid w:val="005C2956"/>
    <w:rsid w:val="005C2A23"/>
    <w:rsid w:val="005C2C1A"/>
    <w:rsid w:val="005C2ED6"/>
    <w:rsid w:val="005C2F64"/>
    <w:rsid w:val="005C3163"/>
    <w:rsid w:val="005C31AB"/>
    <w:rsid w:val="005C32AC"/>
    <w:rsid w:val="005C35DE"/>
    <w:rsid w:val="005C37E8"/>
    <w:rsid w:val="005C3890"/>
    <w:rsid w:val="005C3894"/>
    <w:rsid w:val="005C3BF9"/>
    <w:rsid w:val="005C3D3B"/>
    <w:rsid w:val="005C3FA9"/>
    <w:rsid w:val="005C404F"/>
    <w:rsid w:val="005C4241"/>
    <w:rsid w:val="005C4250"/>
    <w:rsid w:val="005C4375"/>
    <w:rsid w:val="005C4957"/>
    <w:rsid w:val="005C4BD3"/>
    <w:rsid w:val="005C4FC6"/>
    <w:rsid w:val="005C532E"/>
    <w:rsid w:val="005C5836"/>
    <w:rsid w:val="005C5857"/>
    <w:rsid w:val="005C5C51"/>
    <w:rsid w:val="005C63BC"/>
    <w:rsid w:val="005C658E"/>
    <w:rsid w:val="005C68BF"/>
    <w:rsid w:val="005C691D"/>
    <w:rsid w:val="005C69F9"/>
    <w:rsid w:val="005C6A3E"/>
    <w:rsid w:val="005C6EA8"/>
    <w:rsid w:val="005C7053"/>
    <w:rsid w:val="005C74D0"/>
    <w:rsid w:val="005C7CAB"/>
    <w:rsid w:val="005C7D51"/>
    <w:rsid w:val="005D0545"/>
    <w:rsid w:val="005D0634"/>
    <w:rsid w:val="005D0664"/>
    <w:rsid w:val="005D0D7C"/>
    <w:rsid w:val="005D1034"/>
    <w:rsid w:val="005D19CD"/>
    <w:rsid w:val="005D1E45"/>
    <w:rsid w:val="005D228D"/>
    <w:rsid w:val="005D251C"/>
    <w:rsid w:val="005D255F"/>
    <w:rsid w:val="005D294C"/>
    <w:rsid w:val="005D2BF2"/>
    <w:rsid w:val="005D3215"/>
    <w:rsid w:val="005D32E9"/>
    <w:rsid w:val="005D33D1"/>
    <w:rsid w:val="005D3712"/>
    <w:rsid w:val="005D3C98"/>
    <w:rsid w:val="005D43A6"/>
    <w:rsid w:val="005D464A"/>
    <w:rsid w:val="005D504F"/>
    <w:rsid w:val="005D5069"/>
    <w:rsid w:val="005D50F1"/>
    <w:rsid w:val="005D5710"/>
    <w:rsid w:val="005D58A6"/>
    <w:rsid w:val="005D5ACF"/>
    <w:rsid w:val="005D5D00"/>
    <w:rsid w:val="005D5DBD"/>
    <w:rsid w:val="005D652E"/>
    <w:rsid w:val="005D6532"/>
    <w:rsid w:val="005D6636"/>
    <w:rsid w:val="005D6773"/>
    <w:rsid w:val="005D6CA5"/>
    <w:rsid w:val="005D6D21"/>
    <w:rsid w:val="005D6FBF"/>
    <w:rsid w:val="005D73C5"/>
    <w:rsid w:val="005D776C"/>
    <w:rsid w:val="005D7A00"/>
    <w:rsid w:val="005E08CA"/>
    <w:rsid w:val="005E09A6"/>
    <w:rsid w:val="005E09B7"/>
    <w:rsid w:val="005E0A0D"/>
    <w:rsid w:val="005E0A60"/>
    <w:rsid w:val="005E0D05"/>
    <w:rsid w:val="005E0DC7"/>
    <w:rsid w:val="005E1066"/>
    <w:rsid w:val="005E1336"/>
    <w:rsid w:val="005E158A"/>
    <w:rsid w:val="005E186B"/>
    <w:rsid w:val="005E18A9"/>
    <w:rsid w:val="005E1AC0"/>
    <w:rsid w:val="005E1ACE"/>
    <w:rsid w:val="005E1D2A"/>
    <w:rsid w:val="005E1ED7"/>
    <w:rsid w:val="005E2AAE"/>
    <w:rsid w:val="005E2B8D"/>
    <w:rsid w:val="005E31B3"/>
    <w:rsid w:val="005E3530"/>
    <w:rsid w:val="005E3589"/>
    <w:rsid w:val="005E37C9"/>
    <w:rsid w:val="005E38A3"/>
    <w:rsid w:val="005E38AE"/>
    <w:rsid w:val="005E3C82"/>
    <w:rsid w:val="005E3E9A"/>
    <w:rsid w:val="005E40A2"/>
    <w:rsid w:val="005E413C"/>
    <w:rsid w:val="005E488A"/>
    <w:rsid w:val="005E4AAE"/>
    <w:rsid w:val="005E4B2A"/>
    <w:rsid w:val="005E4C67"/>
    <w:rsid w:val="005E4F07"/>
    <w:rsid w:val="005E5048"/>
    <w:rsid w:val="005E523F"/>
    <w:rsid w:val="005E52C8"/>
    <w:rsid w:val="005E5C58"/>
    <w:rsid w:val="005E5CDF"/>
    <w:rsid w:val="005E636A"/>
    <w:rsid w:val="005E686A"/>
    <w:rsid w:val="005E6BB3"/>
    <w:rsid w:val="005E6EDA"/>
    <w:rsid w:val="005E6F37"/>
    <w:rsid w:val="005E71FC"/>
    <w:rsid w:val="005E736F"/>
    <w:rsid w:val="005E7594"/>
    <w:rsid w:val="005E765D"/>
    <w:rsid w:val="005E76A6"/>
    <w:rsid w:val="005E76FA"/>
    <w:rsid w:val="005E7907"/>
    <w:rsid w:val="005E795C"/>
    <w:rsid w:val="005E7974"/>
    <w:rsid w:val="005E7A67"/>
    <w:rsid w:val="005E7BEC"/>
    <w:rsid w:val="005E7C47"/>
    <w:rsid w:val="005E7E29"/>
    <w:rsid w:val="005F0041"/>
    <w:rsid w:val="005F04C0"/>
    <w:rsid w:val="005F05B3"/>
    <w:rsid w:val="005F07C0"/>
    <w:rsid w:val="005F089F"/>
    <w:rsid w:val="005F0A59"/>
    <w:rsid w:val="005F0C7B"/>
    <w:rsid w:val="005F0CE8"/>
    <w:rsid w:val="005F0D3D"/>
    <w:rsid w:val="005F1075"/>
    <w:rsid w:val="005F117A"/>
    <w:rsid w:val="005F1397"/>
    <w:rsid w:val="005F1405"/>
    <w:rsid w:val="005F1956"/>
    <w:rsid w:val="005F1A99"/>
    <w:rsid w:val="005F2161"/>
    <w:rsid w:val="005F231B"/>
    <w:rsid w:val="005F2958"/>
    <w:rsid w:val="005F2A65"/>
    <w:rsid w:val="005F2F81"/>
    <w:rsid w:val="005F2FC8"/>
    <w:rsid w:val="005F3250"/>
    <w:rsid w:val="005F32FD"/>
    <w:rsid w:val="005F3C5F"/>
    <w:rsid w:val="005F3DA0"/>
    <w:rsid w:val="005F3EA6"/>
    <w:rsid w:val="005F3F80"/>
    <w:rsid w:val="005F3F8F"/>
    <w:rsid w:val="005F40A2"/>
    <w:rsid w:val="005F411D"/>
    <w:rsid w:val="005F4142"/>
    <w:rsid w:val="005F4C95"/>
    <w:rsid w:val="005F4D2B"/>
    <w:rsid w:val="005F4EF2"/>
    <w:rsid w:val="005F5282"/>
    <w:rsid w:val="005F5443"/>
    <w:rsid w:val="005F5A7D"/>
    <w:rsid w:val="005F5B70"/>
    <w:rsid w:val="005F5BCB"/>
    <w:rsid w:val="005F5EFA"/>
    <w:rsid w:val="005F5FC1"/>
    <w:rsid w:val="005F60FC"/>
    <w:rsid w:val="005F613C"/>
    <w:rsid w:val="005F66E0"/>
    <w:rsid w:val="005F6714"/>
    <w:rsid w:val="005F69BA"/>
    <w:rsid w:val="005F6BC1"/>
    <w:rsid w:val="005F6C3F"/>
    <w:rsid w:val="005F7275"/>
    <w:rsid w:val="005F750F"/>
    <w:rsid w:val="005F75FE"/>
    <w:rsid w:val="005F7ABF"/>
    <w:rsid w:val="005F7C4B"/>
    <w:rsid w:val="005F7E19"/>
    <w:rsid w:val="005F7F3F"/>
    <w:rsid w:val="00600277"/>
    <w:rsid w:val="006002F2"/>
    <w:rsid w:val="00600311"/>
    <w:rsid w:val="00600356"/>
    <w:rsid w:val="0060059D"/>
    <w:rsid w:val="00600772"/>
    <w:rsid w:val="00600812"/>
    <w:rsid w:val="006008D7"/>
    <w:rsid w:val="00600935"/>
    <w:rsid w:val="00600D13"/>
    <w:rsid w:val="00600DF7"/>
    <w:rsid w:val="00600F55"/>
    <w:rsid w:val="00601A3D"/>
    <w:rsid w:val="00601B78"/>
    <w:rsid w:val="00601F03"/>
    <w:rsid w:val="00602388"/>
    <w:rsid w:val="006027A3"/>
    <w:rsid w:val="006028A6"/>
    <w:rsid w:val="00602EF3"/>
    <w:rsid w:val="0060315B"/>
    <w:rsid w:val="0060318B"/>
    <w:rsid w:val="00603569"/>
    <w:rsid w:val="0060373C"/>
    <w:rsid w:val="00603817"/>
    <w:rsid w:val="006038A8"/>
    <w:rsid w:val="00603944"/>
    <w:rsid w:val="00603A00"/>
    <w:rsid w:val="00604333"/>
    <w:rsid w:val="00604427"/>
    <w:rsid w:val="006044CF"/>
    <w:rsid w:val="006044FF"/>
    <w:rsid w:val="006045E5"/>
    <w:rsid w:val="006048D0"/>
    <w:rsid w:val="00604BF5"/>
    <w:rsid w:val="00604FF7"/>
    <w:rsid w:val="0060514A"/>
    <w:rsid w:val="0060553E"/>
    <w:rsid w:val="006058F0"/>
    <w:rsid w:val="00605902"/>
    <w:rsid w:val="00605B13"/>
    <w:rsid w:val="00605B9D"/>
    <w:rsid w:val="00605DBC"/>
    <w:rsid w:val="00605F97"/>
    <w:rsid w:val="0060604B"/>
    <w:rsid w:val="0060621C"/>
    <w:rsid w:val="006063F6"/>
    <w:rsid w:val="006063F7"/>
    <w:rsid w:val="00606EC8"/>
    <w:rsid w:val="00607211"/>
    <w:rsid w:val="006078EE"/>
    <w:rsid w:val="00607E2E"/>
    <w:rsid w:val="00607E5E"/>
    <w:rsid w:val="00607E61"/>
    <w:rsid w:val="00607EA8"/>
    <w:rsid w:val="006103D8"/>
    <w:rsid w:val="00610808"/>
    <w:rsid w:val="0061081E"/>
    <w:rsid w:val="00610E79"/>
    <w:rsid w:val="006112DD"/>
    <w:rsid w:val="0061166A"/>
    <w:rsid w:val="00611B34"/>
    <w:rsid w:val="00611E52"/>
    <w:rsid w:val="00612665"/>
    <w:rsid w:val="006127E6"/>
    <w:rsid w:val="00612954"/>
    <w:rsid w:val="00612B1F"/>
    <w:rsid w:val="00612BBE"/>
    <w:rsid w:val="00613062"/>
    <w:rsid w:val="006134C2"/>
    <w:rsid w:val="00613D82"/>
    <w:rsid w:val="00613DE6"/>
    <w:rsid w:val="00613EF0"/>
    <w:rsid w:val="00614060"/>
    <w:rsid w:val="00614AB1"/>
    <w:rsid w:val="00614DF9"/>
    <w:rsid w:val="0061535F"/>
    <w:rsid w:val="00615361"/>
    <w:rsid w:val="0061538B"/>
    <w:rsid w:val="006153B6"/>
    <w:rsid w:val="00615466"/>
    <w:rsid w:val="006154F9"/>
    <w:rsid w:val="006155CB"/>
    <w:rsid w:val="006155EE"/>
    <w:rsid w:val="006157C5"/>
    <w:rsid w:val="006158E3"/>
    <w:rsid w:val="0061595A"/>
    <w:rsid w:val="00615A75"/>
    <w:rsid w:val="00615AE1"/>
    <w:rsid w:val="00615AEB"/>
    <w:rsid w:val="006161D3"/>
    <w:rsid w:val="006162F7"/>
    <w:rsid w:val="006166A0"/>
    <w:rsid w:val="00616911"/>
    <w:rsid w:val="00616A93"/>
    <w:rsid w:val="00616B4B"/>
    <w:rsid w:val="00616C4E"/>
    <w:rsid w:val="00616D7B"/>
    <w:rsid w:val="00616F60"/>
    <w:rsid w:val="00616F6A"/>
    <w:rsid w:val="006173B0"/>
    <w:rsid w:val="00617507"/>
    <w:rsid w:val="00617574"/>
    <w:rsid w:val="0061787F"/>
    <w:rsid w:val="00617CF7"/>
    <w:rsid w:val="00617D5D"/>
    <w:rsid w:val="00617EFA"/>
    <w:rsid w:val="00620038"/>
    <w:rsid w:val="006200B3"/>
    <w:rsid w:val="00620185"/>
    <w:rsid w:val="00620448"/>
    <w:rsid w:val="0062066D"/>
    <w:rsid w:val="00620678"/>
    <w:rsid w:val="00620828"/>
    <w:rsid w:val="00621397"/>
    <w:rsid w:val="006213D4"/>
    <w:rsid w:val="006214AE"/>
    <w:rsid w:val="00621583"/>
    <w:rsid w:val="00621F18"/>
    <w:rsid w:val="00621F9C"/>
    <w:rsid w:val="00622202"/>
    <w:rsid w:val="006225B6"/>
    <w:rsid w:val="0062283E"/>
    <w:rsid w:val="00622B21"/>
    <w:rsid w:val="00622BDC"/>
    <w:rsid w:val="00622F41"/>
    <w:rsid w:val="006231B2"/>
    <w:rsid w:val="00623647"/>
    <w:rsid w:val="00623A0C"/>
    <w:rsid w:val="00623C38"/>
    <w:rsid w:val="00623C84"/>
    <w:rsid w:val="00623D37"/>
    <w:rsid w:val="00624301"/>
    <w:rsid w:val="006243C9"/>
    <w:rsid w:val="006247D7"/>
    <w:rsid w:val="00624BAE"/>
    <w:rsid w:val="00624C95"/>
    <w:rsid w:val="00624CB1"/>
    <w:rsid w:val="0062519B"/>
    <w:rsid w:val="006255CC"/>
    <w:rsid w:val="00625769"/>
    <w:rsid w:val="00625875"/>
    <w:rsid w:val="00626458"/>
    <w:rsid w:val="00626AF3"/>
    <w:rsid w:val="00627546"/>
    <w:rsid w:val="00627987"/>
    <w:rsid w:val="00627CDC"/>
    <w:rsid w:val="00627E8A"/>
    <w:rsid w:val="0063015D"/>
    <w:rsid w:val="00630803"/>
    <w:rsid w:val="00630882"/>
    <w:rsid w:val="006308B4"/>
    <w:rsid w:val="00630AC7"/>
    <w:rsid w:val="00630AF0"/>
    <w:rsid w:val="00630B6B"/>
    <w:rsid w:val="00630C49"/>
    <w:rsid w:val="00630C80"/>
    <w:rsid w:val="00630DAD"/>
    <w:rsid w:val="0063110E"/>
    <w:rsid w:val="006311F8"/>
    <w:rsid w:val="006313E8"/>
    <w:rsid w:val="006315B1"/>
    <w:rsid w:val="00631A0A"/>
    <w:rsid w:val="00631CDC"/>
    <w:rsid w:val="00631CF0"/>
    <w:rsid w:val="00631DC4"/>
    <w:rsid w:val="0063233F"/>
    <w:rsid w:val="00632548"/>
    <w:rsid w:val="00632AB0"/>
    <w:rsid w:val="00632D99"/>
    <w:rsid w:val="00633039"/>
    <w:rsid w:val="00633787"/>
    <w:rsid w:val="006337FF"/>
    <w:rsid w:val="00633950"/>
    <w:rsid w:val="00633ABE"/>
    <w:rsid w:val="00633B06"/>
    <w:rsid w:val="00634338"/>
    <w:rsid w:val="006349C1"/>
    <w:rsid w:val="00634B52"/>
    <w:rsid w:val="00635089"/>
    <w:rsid w:val="006351BA"/>
    <w:rsid w:val="0063549F"/>
    <w:rsid w:val="0063574D"/>
    <w:rsid w:val="0063579B"/>
    <w:rsid w:val="00635826"/>
    <w:rsid w:val="006358EE"/>
    <w:rsid w:val="00635A76"/>
    <w:rsid w:val="00635AEF"/>
    <w:rsid w:val="00635F96"/>
    <w:rsid w:val="006364BF"/>
    <w:rsid w:val="00636718"/>
    <w:rsid w:val="00636866"/>
    <w:rsid w:val="00636A9E"/>
    <w:rsid w:val="00636F9B"/>
    <w:rsid w:val="0063719A"/>
    <w:rsid w:val="006375A9"/>
    <w:rsid w:val="00637634"/>
    <w:rsid w:val="006376C0"/>
    <w:rsid w:val="006379A7"/>
    <w:rsid w:val="00637F5E"/>
    <w:rsid w:val="0064032A"/>
    <w:rsid w:val="00640504"/>
    <w:rsid w:val="00640520"/>
    <w:rsid w:val="00640A34"/>
    <w:rsid w:val="0064117A"/>
    <w:rsid w:val="006413A9"/>
    <w:rsid w:val="006415EF"/>
    <w:rsid w:val="00641632"/>
    <w:rsid w:val="006417DF"/>
    <w:rsid w:val="00641A67"/>
    <w:rsid w:val="00641D44"/>
    <w:rsid w:val="00642143"/>
    <w:rsid w:val="0064226B"/>
    <w:rsid w:val="00642444"/>
    <w:rsid w:val="00642BE8"/>
    <w:rsid w:val="00643174"/>
    <w:rsid w:val="00643242"/>
    <w:rsid w:val="0064330E"/>
    <w:rsid w:val="0064354F"/>
    <w:rsid w:val="006437FF"/>
    <w:rsid w:val="00643915"/>
    <w:rsid w:val="00643EE0"/>
    <w:rsid w:val="00643F9E"/>
    <w:rsid w:val="00643FBA"/>
    <w:rsid w:val="00644511"/>
    <w:rsid w:val="006448CF"/>
    <w:rsid w:val="00644933"/>
    <w:rsid w:val="0064497B"/>
    <w:rsid w:val="00644AA8"/>
    <w:rsid w:val="00645188"/>
    <w:rsid w:val="00645283"/>
    <w:rsid w:val="006453AD"/>
    <w:rsid w:val="006455FA"/>
    <w:rsid w:val="00645606"/>
    <w:rsid w:val="006457BE"/>
    <w:rsid w:val="00645876"/>
    <w:rsid w:val="00645D3D"/>
    <w:rsid w:val="00645FF2"/>
    <w:rsid w:val="00646075"/>
    <w:rsid w:val="006460C3"/>
    <w:rsid w:val="006460CB"/>
    <w:rsid w:val="006462E1"/>
    <w:rsid w:val="006462E6"/>
    <w:rsid w:val="006463CD"/>
    <w:rsid w:val="006468A7"/>
    <w:rsid w:val="00646B60"/>
    <w:rsid w:val="00646C96"/>
    <w:rsid w:val="0064707E"/>
    <w:rsid w:val="0064708F"/>
    <w:rsid w:val="00647128"/>
    <w:rsid w:val="00647A3E"/>
    <w:rsid w:val="00647D83"/>
    <w:rsid w:val="0065053F"/>
    <w:rsid w:val="0065062B"/>
    <w:rsid w:val="00650686"/>
    <w:rsid w:val="00650915"/>
    <w:rsid w:val="00650A72"/>
    <w:rsid w:val="00650DFE"/>
    <w:rsid w:val="00650EC1"/>
    <w:rsid w:val="00651433"/>
    <w:rsid w:val="0065164C"/>
    <w:rsid w:val="006517BD"/>
    <w:rsid w:val="0065192B"/>
    <w:rsid w:val="00651A1D"/>
    <w:rsid w:val="00651B4A"/>
    <w:rsid w:val="00651CA9"/>
    <w:rsid w:val="00651DD8"/>
    <w:rsid w:val="00652112"/>
    <w:rsid w:val="0065214D"/>
    <w:rsid w:val="0065222D"/>
    <w:rsid w:val="00652296"/>
    <w:rsid w:val="00652363"/>
    <w:rsid w:val="0065266C"/>
    <w:rsid w:val="0065272B"/>
    <w:rsid w:val="006527FA"/>
    <w:rsid w:val="00652850"/>
    <w:rsid w:val="006529D1"/>
    <w:rsid w:val="006529E4"/>
    <w:rsid w:val="00652CB3"/>
    <w:rsid w:val="00652D1D"/>
    <w:rsid w:val="006531DE"/>
    <w:rsid w:val="00653598"/>
    <w:rsid w:val="00653792"/>
    <w:rsid w:val="00653875"/>
    <w:rsid w:val="00653A95"/>
    <w:rsid w:val="00653CFA"/>
    <w:rsid w:val="00653F19"/>
    <w:rsid w:val="00654014"/>
    <w:rsid w:val="006544BB"/>
    <w:rsid w:val="006547CD"/>
    <w:rsid w:val="00654C63"/>
    <w:rsid w:val="00654E7A"/>
    <w:rsid w:val="00654FB8"/>
    <w:rsid w:val="00655056"/>
    <w:rsid w:val="006550AD"/>
    <w:rsid w:val="00655203"/>
    <w:rsid w:val="006552D4"/>
    <w:rsid w:val="00655C44"/>
    <w:rsid w:val="00655CA1"/>
    <w:rsid w:val="006560BB"/>
    <w:rsid w:val="00656207"/>
    <w:rsid w:val="006563AE"/>
    <w:rsid w:val="006563E7"/>
    <w:rsid w:val="00656536"/>
    <w:rsid w:val="00656665"/>
    <w:rsid w:val="006567AE"/>
    <w:rsid w:val="00656CFC"/>
    <w:rsid w:val="00656E27"/>
    <w:rsid w:val="00657214"/>
    <w:rsid w:val="0065735B"/>
    <w:rsid w:val="00657370"/>
    <w:rsid w:val="00657494"/>
    <w:rsid w:val="00657AE4"/>
    <w:rsid w:val="00660014"/>
    <w:rsid w:val="0066017F"/>
    <w:rsid w:val="00660A8F"/>
    <w:rsid w:val="00660BB9"/>
    <w:rsid w:val="00660EE9"/>
    <w:rsid w:val="00661811"/>
    <w:rsid w:val="00661C1B"/>
    <w:rsid w:val="00661ED1"/>
    <w:rsid w:val="00661F0E"/>
    <w:rsid w:val="0066220D"/>
    <w:rsid w:val="00662342"/>
    <w:rsid w:val="00662656"/>
    <w:rsid w:val="006626E8"/>
    <w:rsid w:val="00662897"/>
    <w:rsid w:val="0066296A"/>
    <w:rsid w:val="00662C66"/>
    <w:rsid w:val="00662CA2"/>
    <w:rsid w:val="00662D50"/>
    <w:rsid w:val="00662F41"/>
    <w:rsid w:val="006631FE"/>
    <w:rsid w:val="00663785"/>
    <w:rsid w:val="006639C0"/>
    <w:rsid w:val="00663A55"/>
    <w:rsid w:val="00663AE3"/>
    <w:rsid w:val="00663C57"/>
    <w:rsid w:val="00663EAF"/>
    <w:rsid w:val="00663F3E"/>
    <w:rsid w:val="006643FA"/>
    <w:rsid w:val="006654BF"/>
    <w:rsid w:val="00665963"/>
    <w:rsid w:val="00665A67"/>
    <w:rsid w:val="00665D25"/>
    <w:rsid w:val="00665F4C"/>
    <w:rsid w:val="00666526"/>
    <w:rsid w:val="00666822"/>
    <w:rsid w:val="006668C9"/>
    <w:rsid w:val="00666AB1"/>
    <w:rsid w:val="00666C74"/>
    <w:rsid w:val="00666E51"/>
    <w:rsid w:val="00667296"/>
    <w:rsid w:val="0066734C"/>
    <w:rsid w:val="006678B9"/>
    <w:rsid w:val="00667C85"/>
    <w:rsid w:val="00670030"/>
    <w:rsid w:val="00670EFE"/>
    <w:rsid w:val="00670F17"/>
    <w:rsid w:val="00671125"/>
    <w:rsid w:val="0067149A"/>
    <w:rsid w:val="006716DF"/>
    <w:rsid w:val="006718CA"/>
    <w:rsid w:val="00671B8A"/>
    <w:rsid w:val="00671D6B"/>
    <w:rsid w:val="00671F1D"/>
    <w:rsid w:val="00672311"/>
    <w:rsid w:val="00672341"/>
    <w:rsid w:val="00672437"/>
    <w:rsid w:val="0067271E"/>
    <w:rsid w:val="006727DC"/>
    <w:rsid w:val="006727FB"/>
    <w:rsid w:val="0067294B"/>
    <w:rsid w:val="006734D0"/>
    <w:rsid w:val="006736EF"/>
    <w:rsid w:val="00673B8C"/>
    <w:rsid w:val="00673CD5"/>
    <w:rsid w:val="006743D7"/>
    <w:rsid w:val="0067452D"/>
    <w:rsid w:val="00674613"/>
    <w:rsid w:val="00674779"/>
    <w:rsid w:val="0067478F"/>
    <w:rsid w:val="006747D3"/>
    <w:rsid w:val="0067485D"/>
    <w:rsid w:val="0067499D"/>
    <w:rsid w:val="00674A65"/>
    <w:rsid w:val="00674B42"/>
    <w:rsid w:val="00674CB9"/>
    <w:rsid w:val="00674E14"/>
    <w:rsid w:val="00674F6F"/>
    <w:rsid w:val="00675214"/>
    <w:rsid w:val="0067553E"/>
    <w:rsid w:val="0067586B"/>
    <w:rsid w:val="0067594B"/>
    <w:rsid w:val="00675C1A"/>
    <w:rsid w:val="00675E5C"/>
    <w:rsid w:val="00676475"/>
    <w:rsid w:val="0067654E"/>
    <w:rsid w:val="00676673"/>
    <w:rsid w:val="00676AA6"/>
    <w:rsid w:val="00676C3C"/>
    <w:rsid w:val="0067701F"/>
    <w:rsid w:val="00677062"/>
    <w:rsid w:val="006772A1"/>
    <w:rsid w:val="006773E6"/>
    <w:rsid w:val="006776B4"/>
    <w:rsid w:val="0067775F"/>
    <w:rsid w:val="0067777A"/>
    <w:rsid w:val="0067779D"/>
    <w:rsid w:val="00677843"/>
    <w:rsid w:val="0067793F"/>
    <w:rsid w:val="00677942"/>
    <w:rsid w:val="00677A70"/>
    <w:rsid w:val="00677D6B"/>
    <w:rsid w:val="00677D97"/>
    <w:rsid w:val="00677F77"/>
    <w:rsid w:val="0068007E"/>
    <w:rsid w:val="006801AA"/>
    <w:rsid w:val="00680955"/>
    <w:rsid w:val="00680A25"/>
    <w:rsid w:val="00680BBB"/>
    <w:rsid w:val="0068114F"/>
    <w:rsid w:val="0068143A"/>
    <w:rsid w:val="006814F4"/>
    <w:rsid w:val="006814F6"/>
    <w:rsid w:val="00681778"/>
    <w:rsid w:val="00681868"/>
    <w:rsid w:val="006818F0"/>
    <w:rsid w:val="0068192A"/>
    <w:rsid w:val="00681E76"/>
    <w:rsid w:val="0068202F"/>
    <w:rsid w:val="006820C0"/>
    <w:rsid w:val="006825A4"/>
    <w:rsid w:val="006825E1"/>
    <w:rsid w:val="00682913"/>
    <w:rsid w:val="006829D2"/>
    <w:rsid w:val="00682C26"/>
    <w:rsid w:val="00683363"/>
    <w:rsid w:val="0068372C"/>
    <w:rsid w:val="00683748"/>
    <w:rsid w:val="006837BE"/>
    <w:rsid w:val="006838CC"/>
    <w:rsid w:val="00683B60"/>
    <w:rsid w:val="00683E9A"/>
    <w:rsid w:val="00684020"/>
    <w:rsid w:val="006840A7"/>
    <w:rsid w:val="00684817"/>
    <w:rsid w:val="00684951"/>
    <w:rsid w:val="00684A60"/>
    <w:rsid w:val="00684B5B"/>
    <w:rsid w:val="00684CF7"/>
    <w:rsid w:val="00684D82"/>
    <w:rsid w:val="0068521E"/>
    <w:rsid w:val="0068546F"/>
    <w:rsid w:val="00685571"/>
    <w:rsid w:val="006859C1"/>
    <w:rsid w:val="006859EF"/>
    <w:rsid w:val="00685CBA"/>
    <w:rsid w:val="00686067"/>
    <w:rsid w:val="006861A1"/>
    <w:rsid w:val="0068626B"/>
    <w:rsid w:val="0068626E"/>
    <w:rsid w:val="006863DC"/>
    <w:rsid w:val="00686990"/>
    <w:rsid w:val="00686F9E"/>
    <w:rsid w:val="00687033"/>
    <w:rsid w:val="0068764A"/>
    <w:rsid w:val="0068779C"/>
    <w:rsid w:val="00687BE3"/>
    <w:rsid w:val="00687C32"/>
    <w:rsid w:val="00687DF8"/>
    <w:rsid w:val="00687E42"/>
    <w:rsid w:val="00687E90"/>
    <w:rsid w:val="00687ED4"/>
    <w:rsid w:val="00690041"/>
    <w:rsid w:val="0069064B"/>
    <w:rsid w:val="006907C1"/>
    <w:rsid w:val="006910EF"/>
    <w:rsid w:val="00691476"/>
    <w:rsid w:val="006914A2"/>
    <w:rsid w:val="006914F9"/>
    <w:rsid w:val="00691620"/>
    <w:rsid w:val="006916A2"/>
    <w:rsid w:val="0069189B"/>
    <w:rsid w:val="00691E53"/>
    <w:rsid w:val="00692863"/>
    <w:rsid w:val="006931D3"/>
    <w:rsid w:val="006934A4"/>
    <w:rsid w:val="0069351D"/>
    <w:rsid w:val="006936D2"/>
    <w:rsid w:val="00693D6A"/>
    <w:rsid w:val="00693D70"/>
    <w:rsid w:val="00693E8B"/>
    <w:rsid w:val="006943E5"/>
    <w:rsid w:val="00694447"/>
    <w:rsid w:val="00694583"/>
    <w:rsid w:val="006947E9"/>
    <w:rsid w:val="00694F0E"/>
    <w:rsid w:val="00695184"/>
    <w:rsid w:val="0069542A"/>
    <w:rsid w:val="0069552E"/>
    <w:rsid w:val="00695534"/>
    <w:rsid w:val="006955FD"/>
    <w:rsid w:val="006958D4"/>
    <w:rsid w:val="00695A75"/>
    <w:rsid w:val="00695AC2"/>
    <w:rsid w:val="00695BB6"/>
    <w:rsid w:val="00696072"/>
    <w:rsid w:val="00696077"/>
    <w:rsid w:val="00696361"/>
    <w:rsid w:val="00696362"/>
    <w:rsid w:val="00696489"/>
    <w:rsid w:val="0069693B"/>
    <w:rsid w:val="00696B2D"/>
    <w:rsid w:val="00696BB5"/>
    <w:rsid w:val="00697226"/>
    <w:rsid w:val="006972CD"/>
    <w:rsid w:val="006973E8"/>
    <w:rsid w:val="0069766B"/>
    <w:rsid w:val="0069767F"/>
    <w:rsid w:val="006979C1"/>
    <w:rsid w:val="00697A7E"/>
    <w:rsid w:val="00697CF6"/>
    <w:rsid w:val="00697D74"/>
    <w:rsid w:val="00697E64"/>
    <w:rsid w:val="00697FA8"/>
    <w:rsid w:val="006A01AC"/>
    <w:rsid w:val="006A0327"/>
    <w:rsid w:val="006A0503"/>
    <w:rsid w:val="006A0509"/>
    <w:rsid w:val="006A0673"/>
    <w:rsid w:val="006A07EB"/>
    <w:rsid w:val="006A082B"/>
    <w:rsid w:val="006A0A37"/>
    <w:rsid w:val="006A1011"/>
    <w:rsid w:val="006A1152"/>
    <w:rsid w:val="006A1257"/>
    <w:rsid w:val="006A12BA"/>
    <w:rsid w:val="006A12CA"/>
    <w:rsid w:val="006A1424"/>
    <w:rsid w:val="006A147B"/>
    <w:rsid w:val="006A14C2"/>
    <w:rsid w:val="006A1594"/>
    <w:rsid w:val="006A1611"/>
    <w:rsid w:val="006A18A9"/>
    <w:rsid w:val="006A194D"/>
    <w:rsid w:val="006A1D1B"/>
    <w:rsid w:val="006A1D8F"/>
    <w:rsid w:val="006A1EE1"/>
    <w:rsid w:val="006A2039"/>
    <w:rsid w:val="006A208D"/>
    <w:rsid w:val="006A2315"/>
    <w:rsid w:val="006A25D7"/>
    <w:rsid w:val="006A28FD"/>
    <w:rsid w:val="006A2F53"/>
    <w:rsid w:val="006A3192"/>
    <w:rsid w:val="006A31EA"/>
    <w:rsid w:val="006A367F"/>
    <w:rsid w:val="006A395E"/>
    <w:rsid w:val="006A39E3"/>
    <w:rsid w:val="006A3CC2"/>
    <w:rsid w:val="006A3EE1"/>
    <w:rsid w:val="006A4469"/>
    <w:rsid w:val="006A4550"/>
    <w:rsid w:val="006A4806"/>
    <w:rsid w:val="006A4816"/>
    <w:rsid w:val="006A4B8E"/>
    <w:rsid w:val="006A4E8C"/>
    <w:rsid w:val="006A51BF"/>
    <w:rsid w:val="006A5329"/>
    <w:rsid w:val="006A585B"/>
    <w:rsid w:val="006A5945"/>
    <w:rsid w:val="006A59E9"/>
    <w:rsid w:val="006A5A47"/>
    <w:rsid w:val="006A5DAE"/>
    <w:rsid w:val="006A610F"/>
    <w:rsid w:val="006A65EC"/>
    <w:rsid w:val="006A6791"/>
    <w:rsid w:val="006A6937"/>
    <w:rsid w:val="006A6BEB"/>
    <w:rsid w:val="006A6CD8"/>
    <w:rsid w:val="006A715F"/>
    <w:rsid w:val="006A724E"/>
    <w:rsid w:val="006A7666"/>
    <w:rsid w:val="006A76BE"/>
    <w:rsid w:val="006A791E"/>
    <w:rsid w:val="006A7B26"/>
    <w:rsid w:val="006A7B85"/>
    <w:rsid w:val="006A7BAA"/>
    <w:rsid w:val="006A7E07"/>
    <w:rsid w:val="006A7ECF"/>
    <w:rsid w:val="006A7EFE"/>
    <w:rsid w:val="006B0168"/>
    <w:rsid w:val="006B0480"/>
    <w:rsid w:val="006B04E1"/>
    <w:rsid w:val="006B0763"/>
    <w:rsid w:val="006B08DE"/>
    <w:rsid w:val="006B092C"/>
    <w:rsid w:val="006B0B4C"/>
    <w:rsid w:val="006B0BD5"/>
    <w:rsid w:val="006B0C40"/>
    <w:rsid w:val="006B12BF"/>
    <w:rsid w:val="006B12CA"/>
    <w:rsid w:val="006B1339"/>
    <w:rsid w:val="006B167F"/>
    <w:rsid w:val="006B1798"/>
    <w:rsid w:val="006B1A00"/>
    <w:rsid w:val="006B1A9E"/>
    <w:rsid w:val="006B2197"/>
    <w:rsid w:val="006B225F"/>
    <w:rsid w:val="006B2308"/>
    <w:rsid w:val="006B298B"/>
    <w:rsid w:val="006B2BCF"/>
    <w:rsid w:val="006B2D9E"/>
    <w:rsid w:val="006B3027"/>
    <w:rsid w:val="006B31D8"/>
    <w:rsid w:val="006B32BB"/>
    <w:rsid w:val="006B32DF"/>
    <w:rsid w:val="006B3345"/>
    <w:rsid w:val="006B371F"/>
    <w:rsid w:val="006B39F8"/>
    <w:rsid w:val="006B3E62"/>
    <w:rsid w:val="006B44EE"/>
    <w:rsid w:val="006B467C"/>
    <w:rsid w:val="006B46DD"/>
    <w:rsid w:val="006B4735"/>
    <w:rsid w:val="006B4A01"/>
    <w:rsid w:val="006B4E80"/>
    <w:rsid w:val="006B4F56"/>
    <w:rsid w:val="006B4FB9"/>
    <w:rsid w:val="006B5705"/>
    <w:rsid w:val="006B5934"/>
    <w:rsid w:val="006B5953"/>
    <w:rsid w:val="006B5B38"/>
    <w:rsid w:val="006B5D00"/>
    <w:rsid w:val="006B5DD6"/>
    <w:rsid w:val="006B60B5"/>
    <w:rsid w:val="006B628E"/>
    <w:rsid w:val="006B6716"/>
    <w:rsid w:val="006B702A"/>
    <w:rsid w:val="006B7845"/>
    <w:rsid w:val="006B78C1"/>
    <w:rsid w:val="006B7900"/>
    <w:rsid w:val="006B7A1A"/>
    <w:rsid w:val="006B7A48"/>
    <w:rsid w:val="006B7AB4"/>
    <w:rsid w:val="006B7AF6"/>
    <w:rsid w:val="006B7BCE"/>
    <w:rsid w:val="006B7C35"/>
    <w:rsid w:val="006B7D46"/>
    <w:rsid w:val="006B7EC2"/>
    <w:rsid w:val="006C0276"/>
    <w:rsid w:val="006C0793"/>
    <w:rsid w:val="006C0B3B"/>
    <w:rsid w:val="006C0D10"/>
    <w:rsid w:val="006C0E36"/>
    <w:rsid w:val="006C130F"/>
    <w:rsid w:val="006C136D"/>
    <w:rsid w:val="006C1A9A"/>
    <w:rsid w:val="006C1C41"/>
    <w:rsid w:val="006C1FD0"/>
    <w:rsid w:val="006C20A9"/>
    <w:rsid w:val="006C20E7"/>
    <w:rsid w:val="006C2383"/>
    <w:rsid w:val="006C27C3"/>
    <w:rsid w:val="006C2978"/>
    <w:rsid w:val="006C2997"/>
    <w:rsid w:val="006C2BCE"/>
    <w:rsid w:val="006C2D2B"/>
    <w:rsid w:val="006C312D"/>
    <w:rsid w:val="006C335E"/>
    <w:rsid w:val="006C35DF"/>
    <w:rsid w:val="006C35FB"/>
    <w:rsid w:val="006C3769"/>
    <w:rsid w:val="006C392D"/>
    <w:rsid w:val="006C394A"/>
    <w:rsid w:val="006C3996"/>
    <w:rsid w:val="006C39A1"/>
    <w:rsid w:val="006C3D80"/>
    <w:rsid w:val="006C3D93"/>
    <w:rsid w:val="006C3F25"/>
    <w:rsid w:val="006C4228"/>
    <w:rsid w:val="006C44B0"/>
    <w:rsid w:val="006C468C"/>
    <w:rsid w:val="006C497A"/>
    <w:rsid w:val="006C49EE"/>
    <w:rsid w:val="006C519D"/>
    <w:rsid w:val="006C57BB"/>
    <w:rsid w:val="006C5987"/>
    <w:rsid w:val="006C5A5C"/>
    <w:rsid w:val="006C5A9F"/>
    <w:rsid w:val="006C5BA1"/>
    <w:rsid w:val="006C5BDE"/>
    <w:rsid w:val="006C616A"/>
    <w:rsid w:val="006C63F3"/>
    <w:rsid w:val="006C64B6"/>
    <w:rsid w:val="006C6576"/>
    <w:rsid w:val="006C66E4"/>
    <w:rsid w:val="006C6BEB"/>
    <w:rsid w:val="006C6CBD"/>
    <w:rsid w:val="006C6E35"/>
    <w:rsid w:val="006C711C"/>
    <w:rsid w:val="006C74A6"/>
    <w:rsid w:val="006C7520"/>
    <w:rsid w:val="006C76BD"/>
    <w:rsid w:val="006C76DA"/>
    <w:rsid w:val="006C7EBE"/>
    <w:rsid w:val="006D02C6"/>
    <w:rsid w:val="006D094D"/>
    <w:rsid w:val="006D0D55"/>
    <w:rsid w:val="006D0E09"/>
    <w:rsid w:val="006D1245"/>
    <w:rsid w:val="006D12BB"/>
    <w:rsid w:val="006D1387"/>
    <w:rsid w:val="006D166B"/>
    <w:rsid w:val="006D16B3"/>
    <w:rsid w:val="006D16FC"/>
    <w:rsid w:val="006D1A35"/>
    <w:rsid w:val="006D1CDF"/>
    <w:rsid w:val="006D2014"/>
    <w:rsid w:val="006D21CD"/>
    <w:rsid w:val="006D236E"/>
    <w:rsid w:val="006D23D0"/>
    <w:rsid w:val="006D2A90"/>
    <w:rsid w:val="006D2D13"/>
    <w:rsid w:val="006D3035"/>
    <w:rsid w:val="006D306A"/>
    <w:rsid w:val="006D3107"/>
    <w:rsid w:val="006D310D"/>
    <w:rsid w:val="006D33F0"/>
    <w:rsid w:val="006D34EB"/>
    <w:rsid w:val="006D3AA5"/>
    <w:rsid w:val="006D3D1B"/>
    <w:rsid w:val="006D4074"/>
    <w:rsid w:val="006D445B"/>
    <w:rsid w:val="006D446B"/>
    <w:rsid w:val="006D4A01"/>
    <w:rsid w:val="006D4BD1"/>
    <w:rsid w:val="006D4F63"/>
    <w:rsid w:val="006D5035"/>
    <w:rsid w:val="006D51E1"/>
    <w:rsid w:val="006D54E2"/>
    <w:rsid w:val="006D5C1F"/>
    <w:rsid w:val="006D5DF7"/>
    <w:rsid w:val="006D60DE"/>
    <w:rsid w:val="006D662A"/>
    <w:rsid w:val="006D6837"/>
    <w:rsid w:val="006D6914"/>
    <w:rsid w:val="006D6B2C"/>
    <w:rsid w:val="006D6BCD"/>
    <w:rsid w:val="006D6D46"/>
    <w:rsid w:val="006D6DEC"/>
    <w:rsid w:val="006D6E54"/>
    <w:rsid w:val="006D6FAD"/>
    <w:rsid w:val="006D71C6"/>
    <w:rsid w:val="006D7220"/>
    <w:rsid w:val="006D7381"/>
    <w:rsid w:val="006D743E"/>
    <w:rsid w:val="006D7747"/>
    <w:rsid w:val="006D77B9"/>
    <w:rsid w:val="006D7C2E"/>
    <w:rsid w:val="006D7DDB"/>
    <w:rsid w:val="006E028E"/>
    <w:rsid w:val="006E0420"/>
    <w:rsid w:val="006E06B6"/>
    <w:rsid w:val="006E0C67"/>
    <w:rsid w:val="006E1844"/>
    <w:rsid w:val="006E1A49"/>
    <w:rsid w:val="006E1B36"/>
    <w:rsid w:val="006E1E82"/>
    <w:rsid w:val="006E2113"/>
    <w:rsid w:val="006E2271"/>
    <w:rsid w:val="006E2441"/>
    <w:rsid w:val="006E25C4"/>
    <w:rsid w:val="006E28D0"/>
    <w:rsid w:val="006E2A3D"/>
    <w:rsid w:val="006E2C63"/>
    <w:rsid w:val="006E2CE4"/>
    <w:rsid w:val="006E2E60"/>
    <w:rsid w:val="006E329F"/>
    <w:rsid w:val="006E337C"/>
    <w:rsid w:val="006E37B1"/>
    <w:rsid w:val="006E38ED"/>
    <w:rsid w:val="006E3D0D"/>
    <w:rsid w:val="006E3D98"/>
    <w:rsid w:val="006E4682"/>
    <w:rsid w:val="006E4BEE"/>
    <w:rsid w:val="006E4E14"/>
    <w:rsid w:val="006E5BCC"/>
    <w:rsid w:val="006E5FC8"/>
    <w:rsid w:val="006E61E7"/>
    <w:rsid w:val="006E6AA3"/>
    <w:rsid w:val="006E6C09"/>
    <w:rsid w:val="006E73EF"/>
    <w:rsid w:val="006E74F2"/>
    <w:rsid w:val="006F0279"/>
    <w:rsid w:val="006F02AD"/>
    <w:rsid w:val="006F02F5"/>
    <w:rsid w:val="006F0B85"/>
    <w:rsid w:val="006F0D23"/>
    <w:rsid w:val="006F0F58"/>
    <w:rsid w:val="006F0FFD"/>
    <w:rsid w:val="006F11FB"/>
    <w:rsid w:val="006F1659"/>
    <w:rsid w:val="006F171F"/>
    <w:rsid w:val="006F1BCB"/>
    <w:rsid w:val="006F1C03"/>
    <w:rsid w:val="006F2172"/>
    <w:rsid w:val="006F2761"/>
    <w:rsid w:val="006F2A99"/>
    <w:rsid w:val="006F2F1C"/>
    <w:rsid w:val="006F3013"/>
    <w:rsid w:val="006F32C0"/>
    <w:rsid w:val="006F3490"/>
    <w:rsid w:val="006F35A3"/>
    <w:rsid w:val="006F3682"/>
    <w:rsid w:val="006F3763"/>
    <w:rsid w:val="006F39AB"/>
    <w:rsid w:val="006F3A26"/>
    <w:rsid w:val="006F3AAD"/>
    <w:rsid w:val="006F3F67"/>
    <w:rsid w:val="006F4587"/>
    <w:rsid w:val="006F45A3"/>
    <w:rsid w:val="006F464D"/>
    <w:rsid w:val="006F4725"/>
    <w:rsid w:val="006F4B98"/>
    <w:rsid w:val="006F5432"/>
    <w:rsid w:val="006F57FC"/>
    <w:rsid w:val="006F5868"/>
    <w:rsid w:val="006F5BDE"/>
    <w:rsid w:val="006F5C91"/>
    <w:rsid w:val="006F5DA4"/>
    <w:rsid w:val="006F5F15"/>
    <w:rsid w:val="006F5F2B"/>
    <w:rsid w:val="006F5F6D"/>
    <w:rsid w:val="006F6175"/>
    <w:rsid w:val="006F640A"/>
    <w:rsid w:val="006F684B"/>
    <w:rsid w:val="006F698A"/>
    <w:rsid w:val="006F6BCD"/>
    <w:rsid w:val="006F6D43"/>
    <w:rsid w:val="006F6DF8"/>
    <w:rsid w:val="006F6EB3"/>
    <w:rsid w:val="006F7028"/>
    <w:rsid w:val="006F77CD"/>
    <w:rsid w:val="006F7905"/>
    <w:rsid w:val="006F7981"/>
    <w:rsid w:val="006F7D39"/>
    <w:rsid w:val="006F7FA3"/>
    <w:rsid w:val="007000D8"/>
    <w:rsid w:val="00700516"/>
    <w:rsid w:val="00700559"/>
    <w:rsid w:val="0070063A"/>
    <w:rsid w:val="0070065E"/>
    <w:rsid w:val="00700680"/>
    <w:rsid w:val="00700AB6"/>
    <w:rsid w:val="00700B16"/>
    <w:rsid w:val="00701162"/>
    <w:rsid w:val="00701249"/>
    <w:rsid w:val="00701466"/>
    <w:rsid w:val="007014CB"/>
    <w:rsid w:val="00701784"/>
    <w:rsid w:val="00701B7C"/>
    <w:rsid w:val="00701F38"/>
    <w:rsid w:val="00702403"/>
    <w:rsid w:val="00702786"/>
    <w:rsid w:val="00702792"/>
    <w:rsid w:val="00702BDF"/>
    <w:rsid w:val="00702BE0"/>
    <w:rsid w:val="00702EB5"/>
    <w:rsid w:val="00702FA5"/>
    <w:rsid w:val="00703305"/>
    <w:rsid w:val="007034D7"/>
    <w:rsid w:val="007035A1"/>
    <w:rsid w:val="00703941"/>
    <w:rsid w:val="007039E8"/>
    <w:rsid w:val="00703BE2"/>
    <w:rsid w:val="00703C2A"/>
    <w:rsid w:val="00703D8F"/>
    <w:rsid w:val="00703DB5"/>
    <w:rsid w:val="00703EF3"/>
    <w:rsid w:val="007042AE"/>
    <w:rsid w:val="007043BB"/>
    <w:rsid w:val="00704641"/>
    <w:rsid w:val="007047AA"/>
    <w:rsid w:val="007047C0"/>
    <w:rsid w:val="00704803"/>
    <w:rsid w:val="00704A30"/>
    <w:rsid w:val="00704AE1"/>
    <w:rsid w:val="0070504E"/>
    <w:rsid w:val="00705495"/>
    <w:rsid w:val="007055D7"/>
    <w:rsid w:val="007058F8"/>
    <w:rsid w:val="00705AD8"/>
    <w:rsid w:val="00705D8E"/>
    <w:rsid w:val="00705FD4"/>
    <w:rsid w:val="007060EE"/>
    <w:rsid w:val="0070626F"/>
    <w:rsid w:val="007063A5"/>
    <w:rsid w:val="007063E0"/>
    <w:rsid w:val="00706850"/>
    <w:rsid w:val="00706867"/>
    <w:rsid w:val="00706C34"/>
    <w:rsid w:val="00706C60"/>
    <w:rsid w:val="00706D0A"/>
    <w:rsid w:val="00706DAF"/>
    <w:rsid w:val="0070723C"/>
    <w:rsid w:val="0070757D"/>
    <w:rsid w:val="00707A4D"/>
    <w:rsid w:val="00707ADD"/>
    <w:rsid w:val="00710028"/>
    <w:rsid w:val="007100E8"/>
    <w:rsid w:val="00710212"/>
    <w:rsid w:val="007105AB"/>
    <w:rsid w:val="00710BF1"/>
    <w:rsid w:val="00710DDA"/>
    <w:rsid w:val="00710F69"/>
    <w:rsid w:val="007110AF"/>
    <w:rsid w:val="007110F3"/>
    <w:rsid w:val="007111F6"/>
    <w:rsid w:val="007115A3"/>
    <w:rsid w:val="0071165F"/>
    <w:rsid w:val="00711754"/>
    <w:rsid w:val="00711D79"/>
    <w:rsid w:val="007120D8"/>
    <w:rsid w:val="007123C9"/>
    <w:rsid w:val="00712406"/>
    <w:rsid w:val="00712483"/>
    <w:rsid w:val="007125C8"/>
    <w:rsid w:val="00712652"/>
    <w:rsid w:val="0071282B"/>
    <w:rsid w:val="00712AA5"/>
    <w:rsid w:val="00712AC8"/>
    <w:rsid w:val="00713081"/>
    <w:rsid w:val="0071345F"/>
    <w:rsid w:val="00713AB6"/>
    <w:rsid w:val="00714093"/>
    <w:rsid w:val="0071411E"/>
    <w:rsid w:val="00714134"/>
    <w:rsid w:val="0071443A"/>
    <w:rsid w:val="00714534"/>
    <w:rsid w:val="007146CF"/>
    <w:rsid w:val="00714CA1"/>
    <w:rsid w:val="00714D00"/>
    <w:rsid w:val="00714D1E"/>
    <w:rsid w:val="00714DC8"/>
    <w:rsid w:val="00715271"/>
    <w:rsid w:val="00715326"/>
    <w:rsid w:val="0071536B"/>
    <w:rsid w:val="0071542F"/>
    <w:rsid w:val="007155CE"/>
    <w:rsid w:val="00715714"/>
    <w:rsid w:val="00715AD2"/>
    <w:rsid w:val="00715BC9"/>
    <w:rsid w:val="00716268"/>
    <w:rsid w:val="007162FA"/>
    <w:rsid w:val="00716640"/>
    <w:rsid w:val="00716C24"/>
    <w:rsid w:val="00716C7A"/>
    <w:rsid w:val="00716E47"/>
    <w:rsid w:val="00716FCB"/>
    <w:rsid w:val="0071741D"/>
    <w:rsid w:val="00717734"/>
    <w:rsid w:val="00717911"/>
    <w:rsid w:val="0071799B"/>
    <w:rsid w:val="00717F54"/>
    <w:rsid w:val="00720887"/>
    <w:rsid w:val="00720CA1"/>
    <w:rsid w:val="00720DC8"/>
    <w:rsid w:val="00720E29"/>
    <w:rsid w:val="00721198"/>
    <w:rsid w:val="00721239"/>
    <w:rsid w:val="007212E3"/>
    <w:rsid w:val="00721C37"/>
    <w:rsid w:val="00721C52"/>
    <w:rsid w:val="00722110"/>
    <w:rsid w:val="00722336"/>
    <w:rsid w:val="007223CB"/>
    <w:rsid w:val="007225F6"/>
    <w:rsid w:val="007228FF"/>
    <w:rsid w:val="007229C3"/>
    <w:rsid w:val="00722B21"/>
    <w:rsid w:val="00723283"/>
    <w:rsid w:val="0072344C"/>
    <w:rsid w:val="007234AB"/>
    <w:rsid w:val="0072365A"/>
    <w:rsid w:val="00723ABB"/>
    <w:rsid w:val="00723AFD"/>
    <w:rsid w:val="00723E0E"/>
    <w:rsid w:val="00723EEF"/>
    <w:rsid w:val="0072429A"/>
    <w:rsid w:val="00724578"/>
    <w:rsid w:val="00724685"/>
    <w:rsid w:val="0072496D"/>
    <w:rsid w:val="00724C33"/>
    <w:rsid w:val="00724E85"/>
    <w:rsid w:val="00725021"/>
    <w:rsid w:val="00725022"/>
    <w:rsid w:val="00725202"/>
    <w:rsid w:val="00725699"/>
    <w:rsid w:val="0072570C"/>
    <w:rsid w:val="00725853"/>
    <w:rsid w:val="00725C42"/>
    <w:rsid w:val="0072604D"/>
    <w:rsid w:val="00726148"/>
    <w:rsid w:val="0072626C"/>
    <w:rsid w:val="007265E5"/>
    <w:rsid w:val="00726623"/>
    <w:rsid w:val="00726782"/>
    <w:rsid w:val="007269B2"/>
    <w:rsid w:val="00726A50"/>
    <w:rsid w:val="00726AF5"/>
    <w:rsid w:val="00726B47"/>
    <w:rsid w:val="00726D6C"/>
    <w:rsid w:val="00726FF4"/>
    <w:rsid w:val="0072712D"/>
    <w:rsid w:val="00727386"/>
    <w:rsid w:val="007273E9"/>
    <w:rsid w:val="00727717"/>
    <w:rsid w:val="00727857"/>
    <w:rsid w:val="00727EC5"/>
    <w:rsid w:val="00727F55"/>
    <w:rsid w:val="00727F5B"/>
    <w:rsid w:val="0073033D"/>
    <w:rsid w:val="007303A8"/>
    <w:rsid w:val="0073052B"/>
    <w:rsid w:val="00730828"/>
    <w:rsid w:val="0073085B"/>
    <w:rsid w:val="00730BAC"/>
    <w:rsid w:val="00730D83"/>
    <w:rsid w:val="0073103A"/>
    <w:rsid w:val="007310B9"/>
    <w:rsid w:val="007310BC"/>
    <w:rsid w:val="007314A6"/>
    <w:rsid w:val="00731739"/>
    <w:rsid w:val="007317BB"/>
    <w:rsid w:val="007317DA"/>
    <w:rsid w:val="00731805"/>
    <w:rsid w:val="00731BAE"/>
    <w:rsid w:val="00731E13"/>
    <w:rsid w:val="00731F87"/>
    <w:rsid w:val="00732447"/>
    <w:rsid w:val="00732538"/>
    <w:rsid w:val="00732628"/>
    <w:rsid w:val="00732BE2"/>
    <w:rsid w:val="00732D91"/>
    <w:rsid w:val="00733152"/>
    <w:rsid w:val="0073319E"/>
    <w:rsid w:val="00733208"/>
    <w:rsid w:val="0073344A"/>
    <w:rsid w:val="00733675"/>
    <w:rsid w:val="007339EC"/>
    <w:rsid w:val="00733EB2"/>
    <w:rsid w:val="00734356"/>
    <w:rsid w:val="00734538"/>
    <w:rsid w:val="00734792"/>
    <w:rsid w:val="00734843"/>
    <w:rsid w:val="00734BE3"/>
    <w:rsid w:val="00734F3E"/>
    <w:rsid w:val="00734F93"/>
    <w:rsid w:val="00734FC7"/>
    <w:rsid w:val="00735271"/>
    <w:rsid w:val="0073535F"/>
    <w:rsid w:val="00735812"/>
    <w:rsid w:val="0073597E"/>
    <w:rsid w:val="00735A3A"/>
    <w:rsid w:val="00735AB6"/>
    <w:rsid w:val="00735B4B"/>
    <w:rsid w:val="00735BDF"/>
    <w:rsid w:val="00735BF7"/>
    <w:rsid w:val="00735CA7"/>
    <w:rsid w:val="00735FAE"/>
    <w:rsid w:val="00735FC3"/>
    <w:rsid w:val="007360B5"/>
    <w:rsid w:val="00736136"/>
    <w:rsid w:val="00736640"/>
    <w:rsid w:val="00736825"/>
    <w:rsid w:val="00736D31"/>
    <w:rsid w:val="00736F1A"/>
    <w:rsid w:val="00737057"/>
    <w:rsid w:val="0073706A"/>
    <w:rsid w:val="00737221"/>
    <w:rsid w:val="007373AC"/>
    <w:rsid w:val="00737559"/>
    <w:rsid w:val="00737A3F"/>
    <w:rsid w:val="00737B54"/>
    <w:rsid w:val="00737F1B"/>
    <w:rsid w:val="00737F2B"/>
    <w:rsid w:val="00740052"/>
    <w:rsid w:val="00740060"/>
    <w:rsid w:val="007405F4"/>
    <w:rsid w:val="0074074A"/>
    <w:rsid w:val="00740A8E"/>
    <w:rsid w:val="007417E0"/>
    <w:rsid w:val="0074180F"/>
    <w:rsid w:val="00741830"/>
    <w:rsid w:val="007418D5"/>
    <w:rsid w:val="007419BD"/>
    <w:rsid w:val="00741A20"/>
    <w:rsid w:val="00741CB0"/>
    <w:rsid w:val="00741DB4"/>
    <w:rsid w:val="00741E6D"/>
    <w:rsid w:val="00742277"/>
    <w:rsid w:val="007426CD"/>
    <w:rsid w:val="00742A9F"/>
    <w:rsid w:val="00742DBA"/>
    <w:rsid w:val="00742EA0"/>
    <w:rsid w:val="00742F63"/>
    <w:rsid w:val="00742F7D"/>
    <w:rsid w:val="007433BD"/>
    <w:rsid w:val="00743451"/>
    <w:rsid w:val="00743A93"/>
    <w:rsid w:val="00743B89"/>
    <w:rsid w:val="00743C7E"/>
    <w:rsid w:val="00743C90"/>
    <w:rsid w:val="00743DC1"/>
    <w:rsid w:val="007441BB"/>
    <w:rsid w:val="00744A14"/>
    <w:rsid w:val="0074519F"/>
    <w:rsid w:val="007452C9"/>
    <w:rsid w:val="0074581F"/>
    <w:rsid w:val="00745946"/>
    <w:rsid w:val="00745C96"/>
    <w:rsid w:val="00745D5C"/>
    <w:rsid w:val="00746065"/>
    <w:rsid w:val="007460F2"/>
    <w:rsid w:val="007463E6"/>
    <w:rsid w:val="0074654E"/>
    <w:rsid w:val="00746852"/>
    <w:rsid w:val="00746885"/>
    <w:rsid w:val="00746985"/>
    <w:rsid w:val="00746A8A"/>
    <w:rsid w:val="00746AD9"/>
    <w:rsid w:val="00746AF5"/>
    <w:rsid w:val="00746B8E"/>
    <w:rsid w:val="0074718A"/>
    <w:rsid w:val="00747306"/>
    <w:rsid w:val="00747ADA"/>
    <w:rsid w:val="00747C30"/>
    <w:rsid w:val="00747CF6"/>
    <w:rsid w:val="00747FFE"/>
    <w:rsid w:val="00750063"/>
    <w:rsid w:val="007504A0"/>
    <w:rsid w:val="00750503"/>
    <w:rsid w:val="00750649"/>
    <w:rsid w:val="00750B27"/>
    <w:rsid w:val="00750BB2"/>
    <w:rsid w:val="00750BD3"/>
    <w:rsid w:val="00750C91"/>
    <w:rsid w:val="00750E56"/>
    <w:rsid w:val="00750EED"/>
    <w:rsid w:val="00750F59"/>
    <w:rsid w:val="00750F77"/>
    <w:rsid w:val="0075167F"/>
    <w:rsid w:val="007516FD"/>
    <w:rsid w:val="00751784"/>
    <w:rsid w:val="00751B1B"/>
    <w:rsid w:val="00751B5C"/>
    <w:rsid w:val="00751BDF"/>
    <w:rsid w:val="00751C00"/>
    <w:rsid w:val="00751FC4"/>
    <w:rsid w:val="00752313"/>
    <w:rsid w:val="007524B4"/>
    <w:rsid w:val="0075254D"/>
    <w:rsid w:val="007526B7"/>
    <w:rsid w:val="007528E8"/>
    <w:rsid w:val="00752B2B"/>
    <w:rsid w:val="00752EDE"/>
    <w:rsid w:val="0075316E"/>
    <w:rsid w:val="00753480"/>
    <w:rsid w:val="0075356B"/>
    <w:rsid w:val="00753A09"/>
    <w:rsid w:val="00753AF2"/>
    <w:rsid w:val="0075405A"/>
    <w:rsid w:val="007540F7"/>
    <w:rsid w:val="0075422C"/>
    <w:rsid w:val="00754375"/>
    <w:rsid w:val="0075469D"/>
    <w:rsid w:val="007546BD"/>
    <w:rsid w:val="0075471E"/>
    <w:rsid w:val="00754926"/>
    <w:rsid w:val="00754B69"/>
    <w:rsid w:val="007550D3"/>
    <w:rsid w:val="007551BB"/>
    <w:rsid w:val="007552C5"/>
    <w:rsid w:val="00755752"/>
    <w:rsid w:val="00755A20"/>
    <w:rsid w:val="00755BDC"/>
    <w:rsid w:val="00755F0C"/>
    <w:rsid w:val="007564FB"/>
    <w:rsid w:val="007566AE"/>
    <w:rsid w:val="00756F5F"/>
    <w:rsid w:val="00757110"/>
    <w:rsid w:val="00757294"/>
    <w:rsid w:val="007572CD"/>
    <w:rsid w:val="0075739D"/>
    <w:rsid w:val="00757456"/>
    <w:rsid w:val="007574E0"/>
    <w:rsid w:val="007575D0"/>
    <w:rsid w:val="007576E9"/>
    <w:rsid w:val="007576EE"/>
    <w:rsid w:val="00757728"/>
    <w:rsid w:val="00757786"/>
    <w:rsid w:val="007578B4"/>
    <w:rsid w:val="007602AD"/>
    <w:rsid w:val="007602F6"/>
    <w:rsid w:val="00760309"/>
    <w:rsid w:val="0076030F"/>
    <w:rsid w:val="007609E7"/>
    <w:rsid w:val="00760C8F"/>
    <w:rsid w:val="00761154"/>
    <w:rsid w:val="00761274"/>
    <w:rsid w:val="00761797"/>
    <w:rsid w:val="00761B35"/>
    <w:rsid w:val="00761C36"/>
    <w:rsid w:val="00761D6A"/>
    <w:rsid w:val="00762465"/>
    <w:rsid w:val="007627A0"/>
    <w:rsid w:val="007627B3"/>
    <w:rsid w:val="007628BD"/>
    <w:rsid w:val="00762AE5"/>
    <w:rsid w:val="00762CBA"/>
    <w:rsid w:val="00763062"/>
    <w:rsid w:val="0076324F"/>
    <w:rsid w:val="00763696"/>
    <w:rsid w:val="00763B38"/>
    <w:rsid w:val="00764323"/>
    <w:rsid w:val="00764426"/>
    <w:rsid w:val="007648C5"/>
    <w:rsid w:val="00764E18"/>
    <w:rsid w:val="00764E55"/>
    <w:rsid w:val="00765231"/>
    <w:rsid w:val="00765355"/>
    <w:rsid w:val="007653FF"/>
    <w:rsid w:val="0076543D"/>
    <w:rsid w:val="0076549F"/>
    <w:rsid w:val="00765983"/>
    <w:rsid w:val="00765C03"/>
    <w:rsid w:val="00765CB1"/>
    <w:rsid w:val="00765CC1"/>
    <w:rsid w:val="007662A1"/>
    <w:rsid w:val="007663E1"/>
    <w:rsid w:val="0076676E"/>
    <w:rsid w:val="007667DD"/>
    <w:rsid w:val="0076698A"/>
    <w:rsid w:val="00767228"/>
    <w:rsid w:val="00767522"/>
    <w:rsid w:val="007678E2"/>
    <w:rsid w:val="007700E4"/>
    <w:rsid w:val="00770755"/>
    <w:rsid w:val="00770E9E"/>
    <w:rsid w:val="007710D7"/>
    <w:rsid w:val="007711C1"/>
    <w:rsid w:val="0077130D"/>
    <w:rsid w:val="00771405"/>
    <w:rsid w:val="007715E8"/>
    <w:rsid w:val="00771BED"/>
    <w:rsid w:val="00771D54"/>
    <w:rsid w:val="00771D70"/>
    <w:rsid w:val="00772561"/>
    <w:rsid w:val="0077267F"/>
    <w:rsid w:val="007726B2"/>
    <w:rsid w:val="007729FE"/>
    <w:rsid w:val="00772BBE"/>
    <w:rsid w:val="00772E8F"/>
    <w:rsid w:val="00773132"/>
    <w:rsid w:val="0077336E"/>
    <w:rsid w:val="00773626"/>
    <w:rsid w:val="0077371C"/>
    <w:rsid w:val="00773EEA"/>
    <w:rsid w:val="00774163"/>
    <w:rsid w:val="00774403"/>
    <w:rsid w:val="0077459F"/>
    <w:rsid w:val="00774609"/>
    <w:rsid w:val="00774A23"/>
    <w:rsid w:val="00774AB3"/>
    <w:rsid w:val="00774B11"/>
    <w:rsid w:val="00774C91"/>
    <w:rsid w:val="00774F97"/>
    <w:rsid w:val="00775337"/>
    <w:rsid w:val="007754CE"/>
    <w:rsid w:val="007759CD"/>
    <w:rsid w:val="00775F45"/>
    <w:rsid w:val="00776378"/>
    <w:rsid w:val="00776430"/>
    <w:rsid w:val="00776612"/>
    <w:rsid w:val="0077696E"/>
    <w:rsid w:val="00776F21"/>
    <w:rsid w:val="00776F8C"/>
    <w:rsid w:val="00777029"/>
    <w:rsid w:val="007773D4"/>
    <w:rsid w:val="00777933"/>
    <w:rsid w:val="00777C1B"/>
    <w:rsid w:val="007800F1"/>
    <w:rsid w:val="0078020C"/>
    <w:rsid w:val="00780336"/>
    <w:rsid w:val="00780716"/>
    <w:rsid w:val="00780A1E"/>
    <w:rsid w:val="00780ACE"/>
    <w:rsid w:val="00780BA8"/>
    <w:rsid w:val="00780D04"/>
    <w:rsid w:val="00780E89"/>
    <w:rsid w:val="00780F66"/>
    <w:rsid w:val="0078119A"/>
    <w:rsid w:val="00781246"/>
    <w:rsid w:val="007813B2"/>
    <w:rsid w:val="007813EC"/>
    <w:rsid w:val="0078164A"/>
    <w:rsid w:val="0078184A"/>
    <w:rsid w:val="007819A0"/>
    <w:rsid w:val="00781FA0"/>
    <w:rsid w:val="007821B7"/>
    <w:rsid w:val="007821DA"/>
    <w:rsid w:val="00782500"/>
    <w:rsid w:val="0078281D"/>
    <w:rsid w:val="00783002"/>
    <w:rsid w:val="00783ADE"/>
    <w:rsid w:val="007840A8"/>
    <w:rsid w:val="007848BD"/>
    <w:rsid w:val="00784B6C"/>
    <w:rsid w:val="00785093"/>
    <w:rsid w:val="007850AB"/>
    <w:rsid w:val="0078523F"/>
    <w:rsid w:val="00785248"/>
    <w:rsid w:val="0078534D"/>
    <w:rsid w:val="00785369"/>
    <w:rsid w:val="007853EF"/>
    <w:rsid w:val="0078590A"/>
    <w:rsid w:val="00785A18"/>
    <w:rsid w:val="00785A84"/>
    <w:rsid w:val="00785D82"/>
    <w:rsid w:val="00785EB0"/>
    <w:rsid w:val="00785F11"/>
    <w:rsid w:val="007860AD"/>
    <w:rsid w:val="007860D1"/>
    <w:rsid w:val="00786357"/>
    <w:rsid w:val="007864C7"/>
    <w:rsid w:val="00786506"/>
    <w:rsid w:val="007865DE"/>
    <w:rsid w:val="007867FF"/>
    <w:rsid w:val="00786BDD"/>
    <w:rsid w:val="00786C97"/>
    <w:rsid w:val="007875F2"/>
    <w:rsid w:val="007876B5"/>
    <w:rsid w:val="00787C12"/>
    <w:rsid w:val="00787E03"/>
    <w:rsid w:val="00787F92"/>
    <w:rsid w:val="00790271"/>
    <w:rsid w:val="00790296"/>
    <w:rsid w:val="00790456"/>
    <w:rsid w:val="00790473"/>
    <w:rsid w:val="00790BBE"/>
    <w:rsid w:val="00790E3A"/>
    <w:rsid w:val="007912AD"/>
    <w:rsid w:val="00791360"/>
    <w:rsid w:val="0079141E"/>
    <w:rsid w:val="00791770"/>
    <w:rsid w:val="00791842"/>
    <w:rsid w:val="007918CD"/>
    <w:rsid w:val="00791BC1"/>
    <w:rsid w:val="00791C22"/>
    <w:rsid w:val="00791E90"/>
    <w:rsid w:val="00792021"/>
    <w:rsid w:val="0079217A"/>
    <w:rsid w:val="00792345"/>
    <w:rsid w:val="007926D5"/>
    <w:rsid w:val="00792884"/>
    <w:rsid w:val="00792A02"/>
    <w:rsid w:val="007937B8"/>
    <w:rsid w:val="00793902"/>
    <w:rsid w:val="007939A7"/>
    <w:rsid w:val="00793CDB"/>
    <w:rsid w:val="0079445E"/>
    <w:rsid w:val="00794546"/>
    <w:rsid w:val="0079458B"/>
    <w:rsid w:val="00794866"/>
    <w:rsid w:val="00794C58"/>
    <w:rsid w:val="00794D7B"/>
    <w:rsid w:val="00794D9C"/>
    <w:rsid w:val="00794E45"/>
    <w:rsid w:val="007954BA"/>
    <w:rsid w:val="0079555F"/>
    <w:rsid w:val="007955F1"/>
    <w:rsid w:val="00795917"/>
    <w:rsid w:val="00795A21"/>
    <w:rsid w:val="0079600A"/>
    <w:rsid w:val="00796844"/>
    <w:rsid w:val="007969E0"/>
    <w:rsid w:val="00796B29"/>
    <w:rsid w:val="007972BB"/>
    <w:rsid w:val="00797550"/>
    <w:rsid w:val="00797728"/>
    <w:rsid w:val="00797B34"/>
    <w:rsid w:val="00797C51"/>
    <w:rsid w:val="00797D30"/>
    <w:rsid w:val="00797E25"/>
    <w:rsid w:val="00797E83"/>
    <w:rsid w:val="007A01B0"/>
    <w:rsid w:val="007A0309"/>
    <w:rsid w:val="007A0744"/>
    <w:rsid w:val="007A0B25"/>
    <w:rsid w:val="007A0F8A"/>
    <w:rsid w:val="007A119A"/>
    <w:rsid w:val="007A1230"/>
    <w:rsid w:val="007A1253"/>
    <w:rsid w:val="007A19EE"/>
    <w:rsid w:val="007A1B1D"/>
    <w:rsid w:val="007A21E8"/>
    <w:rsid w:val="007A2364"/>
    <w:rsid w:val="007A2582"/>
    <w:rsid w:val="007A2AF6"/>
    <w:rsid w:val="007A2DC8"/>
    <w:rsid w:val="007A2FFE"/>
    <w:rsid w:val="007A354B"/>
    <w:rsid w:val="007A3625"/>
    <w:rsid w:val="007A3759"/>
    <w:rsid w:val="007A3FF1"/>
    <w:rsid w:val="007A4192"/>
    <w:rsid w:val="007A43AA"/>
    <w:rsid w:val="007A4BCF"/>
    <w:rsid w:val="007A4DB4"/>
    <w:rsid w:val="007A5133"/>
    <w:rsid w:val="007A5241"/>
    <w:rsid w:val="007A55E9"/>
    <w:rsid w:val="007A56E0"/>
    <w:rsid w:val="007A5769"/>
    <w:rsid w:val="007A5A66"/>
    <w:rsid w:val="007A5FBD"/>
    <w:rsid w:val="007A6048"/>
    <w:rsid w:val="007A60AD"/>
    <w:rsid w:val="007A61CF"/>
    <w:rsid w:val="007A61EB"/>
    <w:rsid w:val="007A63A9"/>
    <w:rsid w:val="007A64AF"/>
    <w:rsid w:val="007A671D"/>
    <w:rsid w:val="007A6B8E"/>
    <w:rsid w:val="007A6D4B"/>
    <w:rsid w:val="007A6F6F"/>
    <w:rsid w:val="007A7A11"/>
    <w:rsid w:val="007A7B8A"/>
    <w:rsid w:val="007A7C2E"/>
    <w:rsid w:val="007A7D04"/>
    <w:rsid w:val="007A7FAC"/>
    <w:rsid w:val="007B0148"/>
    <w:rsid w:val="007B01CA"/>
    <w:rsid w:val="007B028D"/>
    <w:rsid w:val="007B02A4"/>
    <w:rsid w:val="007B02B0"/>
    <w:rsid w:val="007B03C0"/>
    <w:rsid w:val="007B082D"/>
    <w:rsid w:val="007B0A8E"/>
    <w:rsid w:val="007B0BCF"/>
    <w:rsid w:val="007B0D8A"/>
    <w:rsid w:val="007B0F0C"/>
    <w:rsid w:val="007B11BA"/>
    <w:rsid w:val="007B135E"/>
    <w:rsid w:val="007B15FB"/>
    <w:rsid w:val="007B1739"/>
    <w:rsid w:val="007B18E0"/>
    <w:rsid w:val="007B1E76"/>
    <w:rsid w:val="007B2335"/>
    <w:rsid w:val="007B2421"/>
    <w:rsid w:val="007B285A"/>
    <w:rsid w:val="007B28E2"/>
    <w:rsid w:val="007B2A12"/>
    <w:rsid w:val="007B30C3"/>
    <w:rsid w:val="007B3355"/>
    <w:rsid w:val="007B3425"/>
    <w:rsid w:val="007B35E0"/>
    <w:rsid w:val="007B3795"/>
    <w:rsid w:val="007B3A33"/>
    <w:rsid w:val="007B3A7B"/>
    <w:rsid w:val="007B3B9B"/>
    <w:rsid w:val="007B3CF1"/>
    <w:rsid w:val="007B42C6"/>
    <w:rsid w:val="007B430E"/>
    <w:rsid w:val="007B44F9"/>
    <w:rsid w:val="007B495B"/>
    <w:rsid w:val="007B49C6"/>
    <w:rsid w:val="007B4A9D"/>
    <w:rsid w:val="007B4C08"/>
    <w:rsid w:val="007B4D5B"/>
    <w:rsid w:val="007B5017"/>
    <w:rsid w:val="007B5245"/>
    <w:rsid w:val="007B5CBF"/>
    <w:rsid w:val="007B5E38"/>
    <w:rsid w:val="007B5E41"/>
    <w:rsid w:val="007B5E4A"/>
    <w:rsid w:val="007B606D"/>
    <w:rsid w:val="007B61BA"/>
    <w:rsid w:val="007B61F2"/>
    <w:rsid w:val="007B62E1"/>
    <w:rsid w:val="007B62FB"/>
    <w:rsid w:val="007B66C4"/>
    <w:rsid w:val="007B68AB"/>
    <w:rsid w:val="007B6C00"/>
    <w:rsid w:val="007B6F61"/>
    <w:rsid w:val="007B72F0"/>
    <w:rsid w:val="007B7392"/>
    <w:rsid w:val="007B739C"/>
    <w:rsid w:val="007B7425"/>
    <w:rsid w:val="007B7576"/>
    <w:rsid w:val="007B76BD"/>
    <w:rsid w:val="007C00C3"/>
    <w:rsid w:val="007C03AF"/>
    <w:rsid w:val="007C0440"/>
    <w:rsid w:val="007C058F"/>
    <w:rsid w:val="007C0648"/>
    <w:rsid w:val="007C07BA"/>
    <w:rsid w:val="007C0875"/>
    <w:rsid w:val="007C091A"/>
    <w:rsid w:val="007C0A88"/>
    <w:rsid w:val="007C0D69"/>
    <w:rsid w:val="007C0F0E"/>
    <w:rsid w:val="007C0F26"/>
    <w:rsid w:val="007C0F79"/>
    <w:rsid w:val="007C1051"/>
    <w:rsid w:val="007C1120"/>
    <w:rsid w:val="007C1719"/>
    <w:rsid w:val="007C1721"/>
    <w:rsid w:val="007C1E84"/>
    <w:rsid w:val="007C1FA7"/>
    <w:rsid w:val="007C2C22"/>
    <w:rsid w:val="007C2D14"/>
    <w:rsid w:val="007C30DE"/>
    <w:rsid w:val="007C321A"/>
    <w:rsid w:val="007C37AD"/>
    <w:rsid w:val="007C38ED"/>
    <w:rsid w:val="007C3C37"/>
    <w:rsid w:val="007C3F95"/>
    <w:rsid w:val="007C417D"/>
    <w:rsid w:val="007C4223"/>
    <w:rsid w:val="007C45B2"/>
    <w:rsid w:val="007C46D6"/>
    <w:rsid w:val="007C475B"/>
    <w:rsid w:val="007C4920"/>
    <w:rsid w:val="007C4B28"/>
    <w:rsid w:val="007C4CAF"/>
    <w:rsid w:val="007C4CB6"/>
    <w:rsid w:val="007C4FE6"/>
    <w:rsid w:val="007C53DD"/>
    <w:rsid w:val="007C550F"/>
    <w:rsid w:val="007C552B"/>
    <w:rsid w:val="007C57E1"/>
    <w:rsid w:val="007C5AB6"/>
    <w:rsid w:val="007C5AF1"/>
    <w:rsid w:val="007C5C96"/>
    <w:rsid w:val="007C6173"/>
    <w:rsid w:val="007C63A4"/>
    <w:rsid w:val="007C64ED"/>
    <w:rsid w:val="007C65C1"/>
    <w:rsid w:val="007C6806"/>
    <w:rsid w:val="007C690F"/>
    <w:rsid w:val="007C6997"/>
    <w:rsid w:val="007C6C24"/>
    <w:rsid w:val="007C6DB5"/>
    <w:rsid w:val="007C6F04"/>
    <w:rsid w:val="007C6F19"/>
    <w:rsid w:val="007C6F2F"/>
    <w:rsid w:val="007C7004"/>
    <w:rsid w:val="007C7024"/>
    <w:rsid w:val="007C74C9"/>
    <w:rsid w:val="007C769F"/>
    <w:rsid w:val="007C77B9"/>
    <w:rsid w:val="007C79C0"/>
    <w:rsid w:val="007D0119"/>
    <w:rsid w:val="007D022E"/>
    <w:rsid w:val="007D0488"/>
    <w:rsid w:val="007D0496"/>
    <w:rsid w:val="007D06B3"/>
    <w:rsid w:val="007D06CC"/>
    <w:rsid w:val="007D0708"/>
    <w:rsid w:val="007D0B49"/>
    <w:rsid w:val="007D0C54"/>
    <w:rsid w:val="007D0FD7"/>
    <w:rsid w:val="007D16C0"/>
    <w:rsid w:val="007D16D7"/>
    <w:rsid w:val="007D16F3"/>
    <w:rsid w:val="007D1882"/>
    <w:rsid w:val="007D18DE"/>
    <w:rsid w:val="007D1AEB"/>
    <w:rsid w:val="007D1B78"/>
    <w:rsid w:val="007D1BF0"/>
    <w:rsid w:val="007D1C45"/>
    <w:rsid w:val="007D2348"/>
    <w:rsid w:val="007D298B"/>
    <w:rsid w:val="007D2A04"/>
    <w:rsid w:val="007D2A6F"/>
    <w:rsid w:val="007D2A85"/>
    <w:rsid w:val="007D2F32"/>
    <w:rsid w:val="007D3371"/>
    <w:rsid w:val="007D360A"/>
    <w:rsid w:val="007D3706"/>
    <w:rsid w:val="007D3794"/>
    <w:rsid w:val="007D3977"/>
    <w:rsid w:val="007D3EB6"/>
    <w:rsid w:val="007D400F"/>
    <w:rsid w:val="007D402F"/>
    <w:rsid w:val="007D44F6"/>
    <w:rsid w:val="007D45B5"/>
    <w:rsid w:val="007D476E"/>
    <w:rsid w:val="007D47DD"/>
    <w:rsid w:val="007D49C2"/>
    <w:rsid w:val="007D4A55"/>
    <w:rsid w:val="007D4E06"/>
    <w:rsid w:val="007D5108"/>
    <w:rsid w:val="007D5511"/>
    <w:rsid w:val="007D5551"/>
    <w:rsid w:val="007D56DA"/>
    <w:rsid w:val="007D58CB"/>
    <w:rsid w:val="007D59BF"/>
    <w:rsid w:val="007D612B"/>
    <w:rsid w:val="007D616D"/>
    <w:rsid w:val="007D6564"/>
    <w:rsid w:val="007D66F4"/>
    <w:rsid w:val="007D6A0E"/>
    <w:rsid w:val="007D6CA3"/>
    <w:rsid w:val="007D6E24"/>
    <w:rsid w:val="007D6EA1"/>
    <w:rsid w:val="007D7AAD"/>
    <w:rsid w:val="007D7DE8"/>
    <w:rsid w:val="007D7F0D"/>
    <w:rsid w:val="007E00E4"/>
    <w:rsid w:val="007E04A2"/>
    <w:rsid w:val="007E0530"/>
    <w:rsid w:val="007E0A79"/>
    <w:rsid w:val="007E0B65"/>
    <w:rsid w:val="007E0BCA"/>
    <w:rsid w:val="007E1230"/>
    <w:rsid w:val="007E14FE"/>
    <w:rsid w:val="007E1562"/>
    <w:rsid w:val="007E17AA"/>
    <w:rsid w:val="007E1F24"/>
    <w:rsid w:val="007E2078"/>
    <w:rsid w:val="007E2146"/>
    <w:rsid w:val="007E2210"/>
    <w:rsid w:val="007E26D2"/>
    <w:rsid w:val="007E2856"/>
    <w:rsid w:val="007E2C5E"/>
    <w:rsid w:val="007E30BA"/>
    <w:rsid w:val="007E3204"/>
    <w:rsid w:val="007E3346"/>
    <w:rsid w:val="007E383C"/>
    <w:rsid w:val="007E384A"/>
    <w:rsid w:val="007E3CFF"/>
    <w:rsid w:val="007E3DE3"/>
    <w:rsid w:val="007E3EC9"/>
    <w:rsid w:val="007E3F20"/>
    <w:rsid w:val="007E40BF"/>
    <w:rsid w:val="007E46F1"/>
    <w:rsid w:val="007E4725"/>
    <w:rsid w:val="007E4946"/>
    <w:rsid w:val="007E4B35"/>
    <w:rsid w:val="007E4F26"/>
    <w:rsid w:val="007E52FC"/>
    <w:rsid w:val="007E573B"/>
    <w:rsid w:val="007E591E"/>
    <w:rsid w:val="007E59C2"/>
    <w:rsid w:val="007E5FC3"/>
    <w:rsid w:val="007E6233"/>
    <w:rsid w:val="007E6425"/>
    <w:rsid w:val="007E6911"/>
    <w:rsid w:val="007E692B"/>
    <w:rsid w:val="007E6AA6"/>
    <w:rsid w:val="007E6BCE"/>
    <w:rsid w:val="007E6C7E"/>
    <w:rsid w:val="007E6E9A"/>
    <w:rsid w:val="007E73C2"/>
    <w:rsid w:val="007E770A"/>
    <w:rsid w:val="007E7801"/>
    <w:rsid w:val="007E7A97"/>
    <w:rsid w:val="007E7ADB"/>
    <w:rsid w:val="007E7DAF"/>
    <w:rsid w:val="007E7F6A"/>
    <w:rsid w:val="007F0178"/>
    <w:rsid w:val="007F0383"/>
    <w:rsid w:val="007F03F2"/>
    <w:rsid w:val="007F06C7"/>
    <w:rsid w:val="007F0822"/>
    <w:rsid w:val="007F0D8C"/>
    <w:rsid w:val="007F118C"/>
    <w:rsid w:val="007F11A8"/>
    <w:rsid w:val="007F14D1"/>
    <w:rsid w:val="007F14D4"/>
    <w:rsid w:val="007F16BD"/>
    <w:rsid w:val="007F1865"/>
    <w:rsid w:val="007F1DEF"/>
    <w:rsid w:val="007F1FC7"/>
    <w:rsid w:val="007F2076"/>
    <w:rsid w:val="007F2209"/>
    <w:rsid w:val="007F22AE"/>
    <w:rsid w:val="007F2418"/>
    <w:rsid w:val="007F2696"/>
    <w:rsid w:val="007F27AE"/>
    <w:rsid w:val="007F28FD"/>
    <w:rsid w:val="007F29D9"/>
    <w:rsid w:val="007F2B45"/>
    <w:rsid w:val="007F2D2E"/>
    <w:rsid w:val="007F31AA"/>
    <w:rsid w:val="007F360E"/>
    <w:rsid w:val="007F369A"/>
    <w:rsid w:val="007F38BA"/>
    <w:rsid w:val="007F396F"/>
    <w:rsid w:val="007F397F"/>
    <w:rsid w:val="007F3A11"/>
    <w:rsid w:val="007F3B4A"/>
    <w:rsid w:val="007F3C75"/>
    <w:rsid w:val="007F3C9E"/>
    <w:rsid w:val="007F3D7E"/>
    <w:rsid w:val="007F3E3B"/>
    <w:rsid w:val="007F40BD"/>
    <w:rsid w:val="007F40FB"/>
    <w:rsid w:val="007F41EF"/>
    <w:rsid w:val="007F49F4"/>
    <w:rsid w:val="007F4D7E"/>
    <w:rsid w:val="007F51B2"/>
    <w:rsid w:val="007F5341"/>
    <w:rsid w:val="007F5B71"/>
    <w:rsid w:val="007F6181"/>
    <w:rsid w:val="007F6262"/>
    <w:rsid w:val="007F6576"/>
    <w:rsid w:val="007F65A4"/>
    <w:rsid w:val="007F6639"/>
    <w:rsid w:val="007F6749"/>
    <w:rsid w:val="007F6ACC"/>
    <w:rsid w:val="007F6B09"/>
    <w:rsid w:val="007F6C40"/>
    <w:rsid w:val="007F6DF1"/>
    <w:rsid w:val="007F732D"/>
    <w:rsid w:val="007F760A"/>
    <w:rsid w:val="007F778D"/>
    <w:rsid w:val="007F7D72"/>
    <w:rsid w:val="008000BA"/>
    <w:rsid w:val="008002DB"/>
    <w:rsid w:val="0080035C"/>
    <w:rsid w:val="00800468"/>
    <w:rsid w:val="00800578"/>
    <w:rsid w:val="0080063E"/>
    <w:rsid w:val="008007FC"/>
    <w:rsid w:val="00800A1D"/>
    <w:rsid w:val="00800A3B"/>
    <w:rsid w:val="00800A55"/>
    <w:rsid w:val="00800E8A"/>
    <w:rsid w:val="0080136F"/>
    <w:rsid w:val="00801471"/>
    <w:rsid w:val="00801A2B"/>
    <w:rsid w:val="00801F4A"/>
    <w:rsid w:val="00801F4E"/>
    <w:rsid w:val="008029AD"/>
    <w:rsid w:val="00802C0A"/>
    <w:rsid w:val="008034FA"/>
    <w:rsid w:val="008036E8"/>
    <w:rsid w:val="00803D02"/>
    <w:rsid w:val="00803F48"/>
    <w:rsid w:val="008044CC"/>
    <w:rsid w:val="008044EB"/>
    <w:rsid w:val="008049C6"/>
    <w:rsid w:val="0080540C"/>
    <w:rsid w:val="008054D6"/>
    <w:rsid w:val="0080597A"/>
    <w:rsid w:val="0080612B"/>
    <w:rsid w:val="008062A5"/>
    <w:rsid w:val="008065D3"/>
    <w:rsid w:val="00806C31"/>
    <w:rsid w:val="008071AB"/>
    <w:rsid w:val="0080720E"/>
    <w:rsid w:val="008073C6"/>
    <w:rsid w:val="00807526"/>
    <w:rsid w:val="008075D4"/>
    <w:rsid w:val="008077DE"/>
    <w:rsid w:val="00807827"/>
    <w:rsid w:val="00807B60"/>
    <w:rsid w:val="00810461"/>
    <w:rsid w:val="0081058C"/>
    <w:rsid w:val="008106E7"/>
    <w:rsid w:val="008107DE"/>
    <w:rsid w:val="00810A88"/>
    <w:rsid w:val="00810B61"/>
    <w:rsid w:val="00810E5F"/>
    <w:rsid w:val="00810EBF"/>
    <w:rsid w:val="00810F1E"/>
    <w:rsid w:val="008110F3"/>
    <w:rsid w:val="00811C79"/>
    <w:rsid w:val="00812333"/>
    <w:rsid w:val="008127EA"/>
    <w:rsid w:val="008128B2"/>
    <w:rsid w:val="00812BC6"/>
    <w:rsid w:val="00812E3B"/>
    <w:rsid w:val="00812FBC"/>
    <w:rsid w:val="00813144"/>
    <w:rsid w:val="0081328A"/>
    <w:rsid w:val="008132E7"/>
    <w:rsid w:val="008134F5"/>
    <w:rsid w:val="008137B3"/>
    <w:rsid w:val="00813831"/>
    <w:rsid w:val="0081392F"/>
    <w:rsid w:val="00813A1D"/>
    <w:rsid w:val="00813D54"/>
    <w:rsid w:val="00814242"/>
    <w:rsid w:val="008146CE"/>
    <w:rsid w:val="008146F3"/>
    <w:rsid w:val="008149B8"/>
    <w:rsid w:val="00814AB9"/>
    <w:rsid w:val="00814C7D"/>
    <w:rsid w:val="00814DD8"/>
    <w:rsid w:val="00814E74"/>
    <w:rsid w:val="00815100"/>
    <w:rsid w:val="00815192"/>
    <w:rsid w:val="0081549B"/>
    <w:rsid w:val="008156CC"/>
    <w:rsid w:val="00815A90"/>
    <w:rsid w:val="00815B7F"/>
    <w:rsid w:val="00815D7F"/>
    <w:rsid w:val="00816643"/>
    <w:rsid w:val="00816795"/>
    <w:rsid w:val="00816858"/>
    <w:rsid w:val="00816938"/>
    <w:rsid w:val="00816A28"/>
    <w:rsid w:val="00816CFC"/>
    <w:rsid w:val="00816D9B"/>
    <w:rsid w:val="0081770C"/>
    <w:rsid w:val="008177D9"/>
    <w:rsid w:val="00817873"/>
    <w:rsid w:val="008179A2"/>
    <w:rsid w:val="00820079"/>
    <w:rsid w:val="00820475"/>
    <w:rsid w:val="008204EA"/>
    <w:rsid w:val="00820763"/>
    <w:rsid w:val="00820878"/>
    <w:rsid w:val="00820AD5"/>
    <w:rsid w:val="00820B4D"/>
    <w:rsid w:val="00820D9D"/>
    <w:rsid w:val="00821016"/>
    <w:rsid w:val="008214DD"/>
    <w:rsid w:val="008216F8"/>
    <w:rsid w:val="00821923"/>
    <w:rsid w:val="00821ABD"/>
    <w:rsid w:val="00821CBB"/>
    <w:rsid w:val="00821D22"/>
    <w:rsid w:val="00821FE9"/>
    <w:rsid w:val="00822244"/>
    <w:rsid w:val="008223E1"/>
    <w:rsid w:val="0082268F"/>
    <w:rsid w:val="008226EB"/>
    <w:rsid w:val="0082271C"/>
    <w:rsid w:val="008227AC"/>
    <w:rsid w:val="008228AB"/>
    <w:rsid w:val="008229B3"/>
    <w:rsid w:val="00822C89"/>
    <w:rsid w:val="00822CA6"/>
    <w:rsid w:val="008234C9"/>
    <w:rsid w:val="008236BB"/>
    <w:rsid w:val="00823A14"/>
    <w:rsid w:val="0082459F"/>
    <w:rsid w:val="00824FF7"/>
    <w:rsid w:val="008252FA"/>
    <w:rsid w:val="0082584C"/>
    <w:rsid w:val="00825C47"/>
    <w:rsid w:val="00825C8C"/>
    <w:rsid w:val="00825DA2"/>
    <w:rsid w:val="00825F22"/>
    <w:rsid w:val="00825F27"/>
    <w:rsid w:val="008267B8"/>
    <w:rsid w:val="008267E5"/>
    <w:rsid w:val="00826940"/>
    <w:rsid w:val="008269AA"/>
    <w:rsid w:val="00826B5B"/>
    <w:rsid w:val="00826F51"/>
    <w:rsid w:val="00827460"/>
    <w:rsid w:val="00827641"/>
    <w:rsid w:val="0082786D"/>
    <w:rsid w:val="00827942"/>
    <w:rsid w:val="00827A14"/>
    <w:rsid w:val="00827AD1"/>
    <w:rsid w:val="00827ED5"/>
    <w:rsid w:val="00830046"/>
    <w:rsid w:val="0083061E"/>
    <w:rsid w:val="00830747"/>
    <w:rsid w:val="00830AFF"/>
    <w:rsid w:val="00830F13"/>
    <w:rsid w:val="00830F61"/>
    <w:rsid w:val="0083116E"/>
    <w:rsid w:val="0083141D"/>
    <w:rsid w:val="008314A6"/>
    <w:rsid w:val="008315B9"/>
    <w:rsid w:val="00831A01"/>
    <w:rsid w:val="00831A90"/>
    <w:rsid w:val="00831D1A"/>
    <w:rsid w:val="00831E62"/>
    <w:rsid w:val="00831F49"/>
    <w:rsid w:val="00831FDA"/>
    <w:rsid w:val="00832420"/>
    <w:rsid w:val="0083255E"/>
    <w:rsid w:val="0083260E"/>
    <w:rsid w:val="008326DF"/>
    <w:rsid w:val="00832A33"/>
    <w:rsid w:val="00832B8A"/>
    <w:rsid w:val="00832CC9"/>
    <w:rsid w:val="00832EE3"/>
    <w:rsid w:val="00833503"/>
    <w:rsid w:val="00833AA8"/>
    <w:rsid w:val="00833B76"/>
    <w:rsid w:val="00833C5D"/>
    <w:rsid w:val="00833CDD"/>
    <w:rsid w:val="00833E06"/>
    <w:rsid w:val="00833EDB"/>
    <w:rsid w:val="00833F51"/>
    <w:rsid w:val="00834774"/>
    <w:rsid w:val="00834798"/>
    <w:rsid w:val="00834AE9"/>
    <w:rsid w:val="00834B4B"/>
    <w:rsid w:val="00834C41"/>
    <w:rsid w:val="00834D52"/>
    <w:rsid w:val="00834FAD"/>
    <w:rsid w:val="00835352"/>
    <w:rsid w:val="00835671"/>
    <w:rsid w:val="008356D3"/>
    <w:rsid w:val="00835744"/>
    <w:rsid w:val="00835773"/>
    <w:rsid w:val="00835B6D"/>
    <w:rsid w:val="00835DE2"/>
    <w:rsid w:val="00836161"/>
    <w:rsid w:val="00836788"/>
    <w:rsid w:val="00836827"/>
    <w:rsid w:val="00836C6B"/>
    <w:rsid w:val="00837A5E"/>
    <w:rsid w:val="00837D73"/>
    <w:rsid w:val="00837E07"/>
    <w:rsid w:val="008408AC"/>
    <w:rsid w:val="00840A1E"/>
    <w:rsid w:val="0084116B"/>
    <w:rsid w:val="008412AC"/>
    <w:rsid w:val="0084130D"/>
    <w:rsid w:val="008416A9"/>
    <w:rsid w:val="008419D8"/>
    <w:rsid w:val="00841C69"/>
    <w:rsid w:val="00841E3C"/>
    <w:rsid w:val="0084208C"/>
    <w:rsid w:val="00842289"/>
    <w:rsid w:val="008424B8"/>
    <w:rsid w:val="008426D7"/>
    <w:rsid w:val="00842C50"/>
    <w:rsid w:val="00842E68"/>
    <w:rsid w:val="008430CA"/>
    <w:rsid w:val="0084310D"/>
    <w:rsid w:val="0084318D"/>
    <w:rsid w:val="0084332F"/>
    <w:rsid w:val="008435CC"/>
    <w:rsid w:val="008435E0"/>
    <w:rsid w:val="008435E8"/>
    <w:rsid w:val="00843BF5"/>
    <w:rsid w:val="00843E78"/>
    <w:rsid w:val="0084491D"/>
    <w:rsid w:val="00844C75"/>
    <w:rsid w:val="00844F08"/>
    <w:rsid w:val="00845410"/>
    <w:rsid w:val="00845C6A"/>
    <w:rsid w:val="00845F38"/>
    <w:rsid w:val="00845F99"/>
    <w:rsid w:val="00846052"/>
    <w:rsid w:val="00846283"/>
    <w:rsid w:val="00846458"/>
    <w:rsid w:val="00846772"/>
    <w:rsid w:val="008469AA"/>
    <w:rsid w:val="00846B2A"/>
    <w:rsid w:val="00846D8D"/>
    <w:rsid w:val="00846F00"/>
    <w:rsid w:val="008473C7"/>
    <w:rsid w:val="00847976"/>
    <w:rsid w:val="00847DAE"/>
    <w:rsid w:val="00850206"/>
    <w:rsid w:val="008503C5"/>
    <w:rsid w:val="0085085F"/>
    <w:rsid w:val="00850873"/>
    <w:rsid w:val="00850A25"/>
    <w:rsid w:val="00850C6E"/>
    <w:rsid w:val="00850DF1"/>
    <w:rsid w:val="00851168"/>
    <w:rsid w:val="0085119D"/>
    <w:rsid w:val="008514E0"/>
    <w:rsid w:val="008519B5"/>
    <w:rsid w:val="00851A38"/>
    <w:rsid w:val="00851A84"/>
    <w:rsid w:val="00851B23"/>
    <w:rsid w:val="00851CDE"/>
    <w:rsid w:val="00852177"/>
    <w:rsid w:val="0085251F"/>
    <w:rsid w:val="0085266D"/>
    <w:rsid w:val="0085278B"/>
    <w:rsid w:val="00852D8A"/>
    <w:rsid w:val="00852E1A"/>
    <w:rsid w:val="00853002"/>
    <w:rsid w:val="008530D3"/>
    <w:rsid w:val="0085320E"/>
    <w:rsid w:val="00853440"/>
    <w:rsid w:val="008534E6"/>
    <w:rsid w:val="008536C7"/>
    <w:rsid w:val="00853AAE"/>
    <w:rsid w:val="00853B30"/>
    <w:rsid w:val="00853B35"/>
    <w:rsid w:val="00853B58"/>
    <w:rsid w:val="00853F6C"/>
    <w:rsid w:val="008540A3"/>
    <w:rsid w:val="00854169"/>
    <w:rsid w:val="008546FF"/>
    <w:rsid w:val="008548B2"/>
    <w:rsid w:val="008548C2"/>
    <w:rsid w:val="0085495B"/>
    <w:rsid w:val="00854AA9"/>
    <w:rsid w:val="00854BFE"/>
    <w:rsid w:val="00854CA7"/>
    <w:rsid w:val="00854DE4"/>
    <w:rsid w:val="00854E22"/>
    <w:rsid w:val="0085532B"/>
    <w:rsid w:val="00855693"/>
    <w:rsid w:val="00855916"/>
    <w:rsid w:val="00855B2D"/>
    <w:rsid w:val="00856767"/>
    <w:rsid w:val="00856870"/>
    <w:rsid w:val="00856A3F"/>
    <w:rsid w:val="00856A97"/>
    <w:rsid w:val="00856D0B"/>
    <w:rsid w:val="00856D17"/>
    <w:rsid w:val="00857032"/>
    <w:rsid w:val="0085713C"/>
    <w:rsid w:val="008571DE"/>
    <w:rsid w:val="008576E6"/>
    <w:rsid w:val="008577B7"/>
    <w:rsid w:val="008577FB"/>
    <w:rsid w:val="00857A23"/>
    <w:rsid w:val="0086003A"/>
    <w:rsid w:val="00860212"/>
    <w:rsid w:val="008604F8"/>
    <w:rsid w:val="008607A4"/>
    <w:rsid w:val="0086086F"/>
    <w:rsid w:val="00860ACD"/>
    <w:rsid w:val="00860C63"/>
    <w:rsid w:val="00860FA9"/>
    <w:rsid w:val="0086159E"/>
    <w:rsid w:val="008616C5"/>
    <w:rsid w:val="008617D1"/>
    <w:rsid w:val="008618D5"/>
    <w:rsid w:val="00861A2E"/>
    <w:rsid w:val="00861B84"/>
    <w:rsid w:val="00861BBE"/>
    <w:rsid w:val="00861EC4"/>
    <w:rsid w:val="00861F92"/>
    <w:rsid w:val="00862310"/>
    <w:rsid w:val="008624F3"/>
    <w:rsid w:val="008626C2"/>
    <w:rsid w:val="00862707"/>
    <w:rsid w:val="008628E7"/>
    <w:rsid w:val="00862A3A"/>
    <w:rsid w:val="00862C20"/>
    <w:rsid w:val="00862D04"/>
    <w:rsid w:val="00862D68"/>
    <w:rsid w:val="0086329C"/>
    <w:rsid w:val="00863634"/>
    <w:rsid w:val="0086364C"/>
    <w:rsid w:val="00863882"/>
    <w:rsid w:val="00863C75"/>
    <w:rsid w:val="00863F73"/>
    <w:rsid w:val="0086401D"/>
    <w:rsid w:val="0086454A"/>
    <w:rsid w:val="00864AC4"/>
    <w:rsid w:val="00864C86"/>
    <w:rsid w:val="00864D60"/>
    <w:rsid w:val="0086519F"/>
    <w:rsid w:val="00865771"/>
    <w:rsid w:val="008658E2"/>
    <w:rsid w:val="008659E7"/>
    <w:rsid w:val="00865EAC"/>
    <w:rsid w:val="00866124"/>
    <w:rsid w:val="0086627F"/>
    <w:rsid w:val="00866324"/>
    <w:rsid w:val="0086678C"/>
    <w:rsid w:val="00866A12"/>
    <w:rsid w:val="00866A65"/>
    <w:rsid w:val="00866A77"/>
    <w:rsid w:val="00866A85"/>
    <w:rsid w:val="00866B32"/>
    <w:rsid w:val="00866E05"/>
    <w:rsid w:val="008671AF"/>
    <w:rsid w:val="00867268"/>
    <w:rsid w:val="008672C0"/>
    <w:rsid w:val="008672E0"/>
    <w:rsid w:val="0086795A"/>
    <w:rsid w:val="00867BA6"/>
    <w:rsid w:val="00867C0D"/>
    <w:rsid w:val="00867C8D"/>
    <w:rsid w:val="00867EE6"/>
    <w:rsid w:val="00867F3F"/>
    <w:rsid w:val="008701F7"/>
    <w:rsid w:val="0087070A"/>
    <w:rsid w:val="0087092C"/>
    <w:rsid w:val="00870BAD"/>
    <w:rsid w:val="00870BE2"/>
    <w:rsid w:val="00870D92"/>
    <w:rsid w:val="00870DDF"/>
    <w:rsid w:val="008711A4"/>
    <w:rsid w:val="0087129C"/>
    <w:rsid w:val="00871884"/>
    <w:rsid w:val="0087192F"/>
    <w:rsid w:val="00871DE0"/>
    <w:rsid w:val="00871F1F"/>
    <w:rsid w:val="0087218D"/>
    <w:rsid w:val="008721B7"/>
    <w:rsid w:val="0087257E"/>
    <w:rsid w:val="008727AC"/>
    <w:rsid w:val="008727F6"/>
    <w:rsid w:val="00872C26"/>
    <w:rsid w:val="00872FFD"/>
    <w:rsid w:val="008731CA"/>
    <w:rsid w:val="00873600"/>
    <w:rsid w:val="00873634"/>
    <w:rsid w:val="008739DA"/>
    <w:rsid w:val="00873EF9"/>
    <w:rsid w:val="00873FC9"/>
    <w:rsid w:val="00874255"/>
    <w:rsid w:val="00874489"/>
    <w:rsid w:val="00874841"/>
    <w:rsid w:val="00874B52"/>
    <w:rsid w:val="00874B91"/>
    <w:rsid w:val="00874D9B"/>
    <w:rsid w:val="00875087"/>
    <w:rsid w:val="0087545F"/>
    <w:rsid w:val="008754EC"/>
    <w:rsid w:val="00875585"/>
    <w:rsid w:val="0087569D"/>
    <w:rsid w:val="00875794"/>
    <w:rsid w:val="00875959"/>
    <w:rsid w:val="00875A4F"/>
    <w:rsid w:val="00875F1E"/>
    <w:rsid w:val="00875F42"/>
    <w:rsid w:val="00875FC7"/>
    <w:rsid w:val="00876047"/>
    <w:rsid w:val="0087615C"/>
    <w:rsid w:val="008762C2"/>
    <w:rsid w:val="0087680E"/>
    <w:rsid w:val="00876B41"/>
    <w:rsid w:val="00876D6A"/>
    <w:rsid w:val="00876E7B"/>
    <w:rsid w:val="00877059"/>
    <w:rsid w:val="00877337"/>
    <w:rsid w:val="008778A5"/>
    <w:rsid w:val="0087792A"/>
    <w:rsid w:val="00877CFF"/>
    <w:rsid w:val="00877F2B"/>
    <w:rsid w:val="0088016C"/>
    <w:rsid w:val="008801BE"/>
    <w:rsid w:val="008804DB"/>
    <w:rsid w:val="00880948"/>
    <w:rsid w:val="00880A70"/>
    <w:rsid w:val="00880E0A"/>
    <w:rsid w:val="00880EAB"/>
    <w:rsid w:val="00881069"/>
    <w:rsid w:val="00881081"/>
    <w:rsid w:val="008813B4"/>
    <w:rsid w:val="008817DC"/>
    <w:rsid w:val="008819EB"/>
    <w:rsid w:val="008822E3"/>
    <w:rsid w:val="008823D6"/>
    <w:rsid w:val="00882926"/>
    <w:rsid w:val="00882C39"/>
    <w:rsid w:val="00882F76"/>
    <w:rsid w:val="00882F88"/>
    <w:rsid w:val="00882FE9"/>
    <w:rsid w:val="0088309F"/>
    <w:rsid w:val="008832BD"/>
    <w:rsid w:val="00883425"/>
    <w:rsid w:val="00883AA4"/>
    <w:rsid w:val="00883AAB"/>
    <w:rsid w:val="00883B31"/>
    <w:rsid w:val="0088412A"/>
    <w:rsid w:val="0088416F"/>
    <w:rsid w:val="008842CD"/>
    <w:rsid w:val="008846F9"/>
    <w:rsid w:val="0088478E"/>
    <w:rsid w:val="00884C09"/>
    <w:rsid w:val="00884FDA"/>
    <w:rsid w:val="0088506A"/>
    <w:rsid w:val="00885075"/>
    <w:rsid w:val="00885308"/>
    <w:rsid w:val="008854EB"/>
    <w:rsid w:val="0088577C"/>
    <w:rsid w:val="00885935"/>
    <w:rsid w:val="008861D9"/>
    <w:rsid w:val="008866B6"/>
    <w:rsid w:val="00886813"/>
    <w:rsid w:val="008869A1"/>
    <w:rsid w:val="00886ABF"/>
    <w:rsid w:val="0088706F"/>
    <w:rsid w:val="0088741B"/>
    <w:rsid w:val="00887704"/>
    <w:rsid w:val="00887809"/>
    <w:rsid w:val="00887A0F"/>
    <w:rsid w:val="00887C90"/>
    <w:rsid w:val="00887CB6"/>
    <w:rsid w:val="00887DC2"/>
    <w:rsid w:val="00887EF3"/>
    <w:rsid w:val="00890029"/>
    <w:rsid w:val="00890078"/>
    <w:rsid w:val="0089028E"/>
    <w:rsid w:val="008902C1"/>
    <w:rsid w:val="00890A5E"/>
    <w:rsid w:val="00890AB2"/>
    <w:rsid w:val="00890D1D"/>
    <w:rsid w:val="00890E46"/>
    <w:rsid w:val="00891000"/>
    <w:rsid w:val="008912B6"/>
    <w:rsid w:val="0089135E"/>
    <w:rsid w:val="00891577"/>
    <w:rsid w:val="00891A02"/>
    <w:rsid w:val="00891BFB"/>
    <w:rsid w:val="00891BFF"/>
    <w:rsid w:val="00891E14"/>
    <w:rsid w:val="00891E50"/>
    <w:rsid w:val="00891F6D"/>
    <w:rsid w:val="0089212B"/>
    <w:rsid w:val="00892403"/>
    <w:rsid w:val="00892487"/>
    <w:rsid w:val="008925DF"/>
    <w:rsid w:val="00892A01"/>
    <w:rsid w:val="00892CC8"/>
    <w:rsid w:val="00892D64"/>
    <w:rsid w:val="008930DA"/>
    <w:rsid w:val="008933D3"/>
    <w:rsid w:val="00893426"/>
    <w:rsid w:val="008935FE"/>
    <w:rsid w:val="00893D15"/>
    <w:rsid w:val="00893DB2"/>
    <w:rsid w:val="00893E10"/>
    <w:rsid w:val="00893ED6"/>
    <w:rsid w:val="00893FD9"/>
    <w:rsid w:val="008940DC"/>
    <w:rsid w:val="00894121"/>
    <w:rsid w:val="008943C7"/>
    <w:rsid w:val="00894486"/>
    <w:rsid w:val="00894536"/>
    <w:rsid w:val="00894702"/>
    <w:rsid w:val="00894828"/>
    <w:rsid w:val="00894D0E"/>
    <w:rsid w:val="00894FE1"/>
    <w:rsid w:val="00895042"/>
    <w:rsid w:val="00895163"/>
    <w:rsid w:val="0089557A"/>
    <w:rsid w:val="008956AE"/>
    <w:rsid w:val="00895961"/>
    <w:rsid w:val="00895A5D"/>
    <w:rsid w:val="00895BF3"/>
    <w:rsid w:val="00895DE3"/>
    <w:rsid w:val="00895E48"/>
    <w:rsid w:val="008966F7"/>
    <w:rsid w:val="008967C2"/>
    <w:rsid w:val="00896834"/>
    <w:rsid w:val="008969A9"/>
    <w:rsid w:val="00896D50"/>
    <w:rsid w:val="00896E3E"/>
    <w:rsid w:val="0089791A"/>
    <w:rsid w:val="00897962"/>
    <w:rsid w:val="008979A1"/>
    <w:rsid w:val="00897A00"/>
    <w:rsid w:val="00897A3C"/>
    <w:rsid w:val="00897A3D"/>
    <w:rsid w:val="00897A75"/>
    <w:rsid w:val="00897B20"/>
    <w:rsid w:val="00897BD2"/>
    <w:rsid w:val="008A02C8"/>
    <w:rsid w:val="008A07C9"/>
    <w:rsid w:val="008A0A0A"/>
    <w:rsid w:val="008A0BAB"/>
    <w:rsid w:val="008A0C3B"/>
    <w:rsid w:val="008A0E8C"/>
    <w:rsid w:val="008A0E9F"/>
    <w:rsid w:val="008A10EB"/>
    <w:rsid w:val="008A13CB"/>
    <w:rsid w:val="008A17A6"/>
    <w:rsid w:val="008A1AFC"/>
    <w:rsid w:val="008A1EA2"/>
    <w:rsid w:val="008A1ECD"/>
    <w:rsid w:val="008A2068"/>
    <w:rsid w:val="008A2401"/>
    <w:rsid w:val="008A2495"/>
    <w:rsid w:val="008A2A1E"/>
    <w:rsid w:val="008A2BA5"/>
    <w:rsid w:val="008A2DC5"/>
    <w:rsid w:val="008A2DD7"/>
    <w:rsid w:val="008A3158"/>
    <w:rsid w:val="008A3315"/>
    <w:rsid w:val="008A3946"/>
    <w:rsid w:val="008A3ABB"/>
    <w:rsid w:val="008A3EC5"/>
    <w:rsid w:val="008A3FB6"/>
    <w:rsid w:val="008A458E"/>
    <w:rsid w:val="008A4633"/>
    <w:rsid w:val="008A476B"/>
    <w:rsid w:val="008A496C"/>
    <w:rsid w:val="008A4FC4"/>
    <w:rsid w:val="008A55BE"/>
    <w:rsid w:val="008A5A93"/>
    <w:rsid w:val="008A5BF6"/>
    <w:rsid w:val="008A5F15"/>
    <w:rsid w:val="008A6069"/>
    <w:rsid w:val="008A6B31"/>
    <w:rsid w:val="008A7029"/>
    <w:rsid w:val="008A70F6"/>
    <w:rsid w:val="008A775D"/>
    <w:rsid w:val="008A7904"/>
    <w:rsid w:val="008A7C6E"/>
    <w:rsid w:val="008A7C94"/>
    <w:rsid w:val="008B094A"/>
    <w:rsid w:val="008B0A55"/>
    <w:rsid w:val="008B0BB1"/>
    <w:rsid w:val="008B0DB7"/>
    <w:rsid w:val="008B108E"/>
    <w:rsid w:val="008B1174"/>
    <w:rsid w:val="008B23AE"/>
    <w:rsid w:val="008B259E"/>
    <w:rsid w:val="008B264B"/>
    <w:rsid w:val="008B26DD"/>
    <w:rsid w:val="008B27C8"/>
    <w:rsid w:val="008B2888"/>
    <w:rsid w:val="008B28EE"/>
    <w:rsid w:val="008B29D1"/>
    <w:rsid w:val="008B2A86"/>
    <w:rsid w:val="008B2AD8"/>
    <w:rsid w:val="008B2BEA"/>
    <w:rsid w:val="008B2DFE"/>
    <w:rsid w:val="008B2EEC"/>
    <w:rsid w:val="008B303F"/>
    <w:rsid w:val="008B35EE"/>
    <w:rsid w:val="008B3CDC"/>
    <w:rsid w:val="008B416E"/>
    <w:rsid w:val="008B4213"/>
    <w:rsid w:val="008B42A9"/>
    <w:rsid w:val="008B4643"/>
    <w:rsid w:val="008B4B4E"/>
    <w:rsid w:val="008B4CF2"/>
    <w:rsid w:val="008B5267"/>
    <w:rsid w:val="008B5312"/>
    <w:rsid w:val="008B54AE"/>
    <w:rsid w:val="008B553E"/>
    <w:rsid w:val="008B55F2"/>
    <w:rsid w:val="008B5602"/>
    <w:rsid w:val="008B577A"/>
    <w:rsid w:val="008B5DFA"/>
    <w:rsid w:val="008B5E3E"/>
    <w:rsid w:val="008B5F37"/>
    <w:rsid w:val="008B5FBA"/>
    <w:rsid w:val="008B6160"/>
    <w:rsid w:val="008B61ED"/>
    <w:rsid w:val="008B6222"/>
    <w:rsid w:val="008B6A92"/>
    <w:rsid w:val="008B6E0A"/>
    <w:rsid w:val="008B713E"/>
    <w:rsid w:val="008B7261"/>
    <w:rsid w:val="008B72C2"/>
    <w:rsid w:val="008B766E"/>
    <w:rsid w:val="008B7CAC"/>
    <w:rsid w:val="008C031E"/>
    <w:rsid w:val="008C0540"/>
    <w:rsid w:val="008C09CD"/>
    <w:rsid w:val="008C0AAA"/>
    <w:rsid w:val="008C0D97"/>
    <w:rsid w:val="008C12F3"/>
    <w:rsid w:val="008C1408"/>
    <w:rsid w:val="008C190A"/>
    <w:rsid w:val="008C1910"/>
    <w:rsid w:val="008C1C66"/>
    <w:rsid w:val="008C2104"/>
    <w:rsid w:val="008C2279"/>
    <w:rsid w:val="008C2575"/>
    <w:rsid w:val="008C25D7"/>
    <w:rsid w:val="008C25DD"/>
    <w:rsid w:val="008C34D9"/>
    <w:rsid w:val="008C36ED"/>
    <w:rsid w:val="008C3797"/>
    <w:rsid w:val="008C3DBF"/>
    <w:rsid w:val="008C4475"/>
    <w:rsid w:val="008C467B"/>
    <w:rsid w:val="008C473D"/>
    <w:rsid w:val="008C4DDD"/>
    <w:rsid w:val="008C4E7B"/>
    <w:rsid w:val="008C5175"/>
    <w:rsid w:val="008C57BD"/>
    <w:rsid w:val="008C580E"/>
    <w:rsid w:val="008C5AE8"/>
    <w:rsid w:val="008C5BBC"/>
    <w:rsid w:val="008C5C8D"/>
    <w:rsid w:val="008C5E1B"/>
    <w:rsid w:val="008C61E6"/>
    <w:rsid w:val="008C6438"/>
    <w:rsid w:val="008C64E2"/>
    <w:rsid w:val="008C664B"/>
    <w:rsid w:val="008C6732"/>
    <w:rsid w:val="008C69B9"/>
    <w:rsid w:val="008C6E7D"/>
    <w:rsid w:val="008C6E9C"/>
    <w:rsid w:val="008C6F51"/>
    <w:rsid w:val="008C6FDB"/>
    <w:rsid w:val="008C7012"/>
    <w:rsid w:val="008C72C8"/>
    <w:rsid w:val="008C72D5"/>
    <w:rsid w:val="008C7401"/>
    <w:rsid w:val="008C76FD"/>
    <w:rsid w:val="008C7843"/>
    <w:rsid w:val="008C7AF3"/>
    <w:rsid w:val="008C7BC7"/>
    <w:rsid w:val="008D018B"/>
    <w:rsid w:val="008D0202"/>
    <w:rsid w:val="008D0339"/>
    <w:rsid w:val="008D045D"/>
    <w:rsid w:val="008D05A1"/>
    <w:rsid w:val="008D0D1E"/>
    <w:rsid w:val="008D0E7D"/>
    <w:rsid w:val="008D154F"/>
    <w:rsid w:val="008D19A1"/>
    <w:rsid w:val="008D1A5B"/>
    <w:rsid w:val="008D1E1C"/>
    <w:rsid w:val="008D22FB"/>
    <w:rsid w:val="008D23C4"/>
    <w:rsid w:val="008D250D"/>
    <w:rsid w:val="008D272C"/>
    <w:rsid w:val="008D285E"/>
    <w:rsid w:val="008D293A"/>
    <w:rsid w:val="008D29C8"/>
    <w:rsid w:val="008D2C1B"/>
    <w:rsid w:val="008D2D71"/>
    <w:rsid w:val="008D3233"/>
    <w:rsid w:val="008D333E"/>
    <w:rsid w:val="008D3599"/>
    <w:rsid w:val="008D35FF"/>
    <w:rsid w:val="008D36F3"/>
    <w:rsid w:val="008D3F9E"/>
    <w:rsid w:val="008D400C"/>
    <w:rsid w:val="008D4336"/>
    <w:rsid w:val="008D452E"/>
    <w:rsid w:val="008D454B"/>
    <w:rsid w:val="008D4F74"/>
    <w:rsid w:val="008D556A"/>
    <w:rsid w:val="008D5D0A"/>
    <w:rsid w:val="008D5F4B"/>
    <w:rsid w:val="008D6C5A"/>
    <w:rsid w:val="008D6C5C"/>
    <w:rsid w:val="008D6F20"/>
    <w:rsid w:val="008D6F3D"/>
    <w:rsid w:val="008D6FE1"/>
    <w:rsid w:val="008D7122"/>
    <w:rsid w:val="008D740E"/>
    <w:rsid w:val="008D7481"/>
    <w:rsid w:val="008D7551"/>
    <w:rsid w:val="008D7AC6"/>
    <w:rsid w:val="008D7E0A"/>
    <w:rsid w:val="008D7E38"/>
    <w:rsid w:val="008E01CF"/>
    <w:rsid w:val="008E0B9C"/>
    <w:rsid w:val="008E0BD4"/>
    <w:rsid w:val="008E0DA7"/>
    <w:rsid w:val="008E0F09"/>
    <w:rsid w:val="008E0F1B"/>
    <w:rsid w:val="008E107F"/>
    <w:rsid w:val="008E1126"/>
    <w:rsid w:val="008E1207"/>
    <w:rsid w:val="008E175D"/>
    <w:rsid w:val="008E17AA"/>
    <w:rsid w:val="008E1ADF"/>
    <w:rsid w:val="008E2120"/>
    <w:rsid w:val="008E258C"/>
    <w:rsid w:val="008E266D"/>
    <w:rsid w:val="008E2689"/>
    <w:rsid w:val="008E2CA2"/>
    <w:rsid w:val="008E2D3C"/>
    <w:rsid w:val="008E2D84"/>
    <w:rsid w:val="008E2DC0"/>
    <w:rsid w:val="008E2EBD"/>
    <w:rsid w:val="008E2F34"/>
    <w:rsid w:val="008E3245"/>
    <w:rsid w:val="008E3396"/>
    <w:rsid w:val="008E36DD"/>
    <w:rsid w:val="008E381B"/>
    <w:rsid w:val="008E381C"/>
    <w:rsid w:val="008E3ED9"/>
    <w:rsid w:val="008E443F"/>
    <w:rsid w:val="008E472D"/>
    <w:rsid w:val="008E490F"/>
    <w:rsid w:val="008E4AE4"/>
    <w:rsid w:val="008E4C90"/>
    <w:rsid w:val="008E503C"/>
    <w:rsid w:val="008E56DA"/>
    <w:rsid w:val="008E5823"/>
    <w:rsid w:val="008E5A0F"/>
    <w:rsid w:val="008E5F9E"/>
    <w:rsid w:val="008E643A"/>
    <w:rsid w:val="008E665B"/>
    <w:rsid w:val="008E66FE"/>
    <w:rsid w:val="008E6B54"/>
    <w:rsid w:val="008E6BAC"/>
    <w:rsid w:val="008E706E"/>
    <w:rsid w:val="008E717D"/>
    <w:rsid w:val="008E731C"/>
    <w:rsid w:val="008E73BB"/>
    <w:rsid w:val="008E78ED"/>
    <w:rsid w:val="008E7A7B"/>
    <w:rsid w:val="008E7B7D"/>
    <w:rsid w:val="008E7ED4"/>
    <w:rsid w:val="008E7EE6"/>
    <w:rsid w:val="008F0081"/>
    <w:rsid w:val="008F03DB"/>
    <w:rsid w:val="008F0434"/>
    <w:rsid w:val="008F0845"/>
    <w:rsid w:val="008F0E83"/>
    <w:rsid w:val="008F122A"/>
    <w:rsid w:val="008F134C"/>
    <w:rsid w:val="008F18D4"/>
    <w:rsid w:val="008F195A"/>
    <w:rsid w:val="008F1AC9"/>
    <w:rsid w:val="008F1C29"/>
    <w:rsid w:val="008F1D00"/>
    <w:rsid w:val="008F1D6A"/>
    <w:rsid w:val="008F1D85"/>
    <w:rsid w:val="008F1DB0"/>
    <w:rsid w:val="008F20CE"/>
    <w:rsid w:val="008F25EB"/>
    <w:rsid w:val="008F2898"/>
    <w:rsid w:val="008F2A52"/>
    <w:rsid w:val="008F2A57"/>
    <w:rsid w:val="008F2D2C"/>
    <w:rsid w:val="008F3072"/>
    <w:rsid w:val="008F31B6"/>
    <w:rsid w:val="008F34BB"/>
    <w:rsid w:val="008F362C"/>
    <w:rsid w:val="008F3845"/>
    <w:rsid w:val="008F3975"/>
    <w:rsid w:val="008F3A12"/>
    <w:rsid w:val="008F3A58"/>
    <w:rsid w:val="008F42DA"/>
    <w:rsid w:val="008F433C"/>
    <w:rsid w:val="008F447E"/>
    <w:rsid w:val="008F4498"/>
    <w:rsid w:val="008F4720"/>
    <w:rsid w:val="008F4E0A"/>
    <w:rsid w:val="008F504F"/>
    <w:rsid w:val="008F50B1"/>
    <w:rsid w:val="008F5144"/>
    <w:rsid w:val="008F517B"/>
    <w:rsid w:val="008F5194"/>
    <w:rsid w:val="008F52DF"/>
    <w:rsid w:val="008F5401"/>
    <w:rsid w:val="008F57DA"/>
    <w:rsid w:val="008F5847"/>
    <w:rsid w:val="008F5A5C"/>
    <w:rsid w:val="008F5B2D"/>
    <w:rsid w:val="008F5DBB"/>
    <w:rsid w:val="008F5EC6"/>
    <w:rsid w:val="008F60B7"/>
    <w:rsid w:val="008F60EA"/>
    <w:rsid w:val="008F625A"/>
    <w:rsid w:val="008F6470"/>
    <w:rsid w:val="008F6534"/>
    <w:rsid w:val="008F6951"/>
    <w:rsid w:val="008F6B3D"/>
    <w:rsid w:val="008F702D"/>
    <w:rsid w:val="008F707D"/>
    <w:rsid w:val="008F74C6"/>
    <w:rsid w:val="008F7DCE"/>
    <w:rsid w:val="008F7FDF"/>
    <w:rsid w:val="0090001B"/>
    <w:rsid w:val="0090044A"/>
    <w:rsid w:val="00900591"/>
    <w:rsid w:val="009007B9"/>
    <w:rsid w:val="009009CC"/>
    <w:rsid w:val="00900A0D"/>
    <w:rsid w:val="00900A55"/>
    <w:rsid w:val="00900C31"/>
    <w:rsid w:val="00900D51"/>
    <w:rsid w:val="00900DCD"/>
    <w:rsid w:val="00900E51"/>
    <w:rsid w:val="009012AE"/>
    <w:rsid w:val="00901396"/>
    <w:rsid w:val="0090162D"/>
    <w:rsid w:val="00901794"/>
    <w:rsid w:val="009019D9"/>
    <w:rsid w:val="00901B3E"/>
    <w:rsid w:val="00901DB5"/>
    <w:rsid w:val="00902134"/>
    <w:rsid w:val="00902304"/>
    <w:rsid w:val="009025DB"/>
    <w:rsid w:val="0090275D"/>
    <w:rsid w:val="009027FB"/>
    <w:rsid w:val="0090282C"/>
    <w:rsid w:val="00902CCD"/>
    <w:rsid w:val="00903015"/>
    <w:rsid w:val="00903043"/>
    <w:rsid w:val="009033DF"/>
    <w:rsid w:val="00903569"/>
    <w:rsid w:val="00903590"/>
    <w:rsid w:val="009037B6"/>
    <w:rsid w:val="00903871"/>
    <w:rsid w:val="00903963"/>
    <w:rsid w:val="00903BC5"/>
    <w:rsid w:val="00904602"/>
    <w:rsid w:val="00904C0B"/>
    <w:rsid w:val="00904F99"/>
    <w:rsid w:val="0090526D"/>
    <w:rsid w:val="009054E8"/>
    <w:rsid w:val="00905561"/>
    <w:rsid w:val="00905C78"/>
    <w:rsid w:val="009061C7"/>
    <w:rsid w:val="009061CA"/>
    <w:rsid w:val="009064B6"/>
    <w:rsid w:val="0090667F"/>
    <w:rsid w:val="00906AF7"/>
    <w:rsid w:val="00906C99"/>
    <w:rsid w:val="0090733F"/>
    <w:rsid w:val="009076A4"/>
    <w:rsid w:val="00907CAB"/>
    <w:rsid w:val="00907F6E"/>
    <w:rsid w:val="00910097"/>
    <w:rsid w:val="00910445"/>
    <w:rsid w:val="009107AE"/>
    <w:rsid w:val="0091083F"/>
    <w:rsid w:val="00910BE3"/>
    <w:rsid w:val="00910D15"/>
    <w:rsid w:val="00910EAD"/>
    <w:rsid w:val="009115DF"/>
    <w:rsid w:val="0091168F"/>
    <w:rsid w:val="0091169A"/>
    <w:rsid w:val="009116D5"/>
    <w:rsid w:val="00911988"/>
    <w:rsid w:val="00911E0E"/>
    <w:rsid w:val="009126AF"/>
    <w:rsid w:val="009126BB"/>
    <w:rsid w:val="009132A0"/>
    <w:rsid w:val="009132E7"/>
    <w:rsid w:val="009134CF"/>
    <w:rsid w:val="00913735"/>
    <w:rsid w:val="009137C8"/>
    <w:rsid w:val="009137F4"/>
    <w:rsid w:val="0091382F"/>
    <w:rsid w:val="00913963"/>
    <w:rsid w:val="00913B41"/>
    <w:rsid w:val="00914121"/>
    <w:rsid w:val="00914426"/>
    <w:rsid w:val="00914430"/>
    <w:rsid w:val="00914C3B"/>
    <w:rsid w:val="00914ED7"/>
    <w:rsid w:val="009150E6"/>
    <w:rsid w:val="009152AD"/>
    <w:rsid w:val="0091552B"/>
    <w:rsid w:val="0091575F"/>
    <w:rsid w:val="0091585B"/>
    <w:rsid w:val="00915AA5"/>
    <w:rsid w:val="00915F1B"/>
    <w:rsid w:val="009160B4"/>
    <w:rsid w:val="009160D5"/>
    <w:rsid w:val="0091633D"/>
    <w:rsid w:val="00916670"/>
    <w:rsid w:val="0091676E"/>
    <w:rsid w:val="00916995"/>
    <w:rsid w:val="00916ADE"/>
    <w:rsid w:val="00916BD9"/>
    <w:rsid w:val="00916D15"/>
    <w:rsid w:val="00916EA0"/>
    <w:rsid w:val="009171D1"/>
    <w:rsid w:val="009175FF"/>
    <w:rsid w:val="009177AA"/>
    <w:rsid w:val="00917DC0"/>
    <w:rsid w:val="00917E10"/>
    <w:rsid w:val="0092000B"/>
    <w:rsid w:val="009201D6"/>
    <w:rsid w:val="0092026B"/>
    <w:rsid w:val="009204CB"/>
    <w:rsid w:val="009205A9"/>
    <w:rsid w:val="00920774"/>
    <w:rsid w:val="009207A9"/>
    <w:rsid w:val="0092083D"/>
    <w:rsid w:val="009209E0"/>
    <w:rsid w:val="00920F99"/>
    <w:rsid w:val="00920FBC"/>
    <w:rsid w:val="0092109D"/>
    <w:rsid w:val="0092150D"/>
    <w:rsid w:val="009219B0"/>
    <w:rsid w:val="009219FA"/>
    <w:rsid w:val="00921E61"/>
    <w:rsid w:val="00921EB3"/>
    <w:rsid w:val="0092200B"/>
    <w:rsid w:val="0092203E"/>
    <w:rsid w:val="009226AE"/>
    <w:rsid w:val="0092275C"/>
    <w:rsid w:val="009231C8"/>
    <w:rsid w:val="00923298"/>
    <w:rsid w:val="00923916"/>
    <w:rsid w:val="00923C56"/>
    <w:rsid w:val="00923CA0"/>
    <w:rsid w:val="00924016"/>
    <w:rsid w:val="00924437"/>
    <w:rsid w:val="009245F6"/>
    <w:rsid w:val="00924BA3"/>
    <w:rsid w:val="00924BF3"/>
    <w:rsid w:val="00924DA2"/>
    <w:rsid w:val="00924E5F"/>
    <w:rsid w:val="00925006"/>
    <w:rsid w:val="009250C2"/>
    <w:rsid w:val="009257ED"/>
    <w:rsid w:val="0092595C"/>
    <w:rsid w:val="00925B0E"/>
    <w:rsid w:val="00925B74"/>
    <w:rsid w:val="00925DF8"/>
    <w:rsid w:val="009261D8"/>
    <w:rsid w:val="009262F5"/>
    <w:rsid w:val="009266D0"/>
    <w:rsid w:val="0092684F"/>
    <w:rsid w:val="00926C89"/>
    <w:rsid w:val="00926CB3"/>
    <w:rsid w:val="00926E44"/>
    <w:rsid w:val="00926E80"/>
    <w:rsid w:val="00926E9C"/>
    <w:rsid w:val="009272FA"/>
    <w:rsid w:val="009273B5"/>
    <w:rsid w:val="00927618"/>
    <w:rsid w:val="00927802"/>
    <w:rsid w:val="00927B7E"/>
    <w:rsid w:val="00927BFE"/>
    <w:rsid w:val="00927D92"/>
    <w:rsid w:val="00927E51"/>
    <w:rsid w:val="009301CE"/>
    <w:rsid w:val="00930222"/>
    <w:rsid w:val="009305F6"/>
    <w:rsid w:val="009306A7"/>
    <w:rsid w:val="00930821"/>
    <w:rsid w:val="00930849"/>
    <w:rsid w:val="009308B5"/>
    <w:rsid w:val="00930A62"/>
    <w:rsid w:val="00930ACF"/>
    <w:rsid w:val="00930D31"/>
    <w:rsid w:val="009311C4"/>
    <w:rsid w:val="009314CA"/>
    <w:rsid w:val="0093151C"/>
    <w:rsid w:val="00931528"/>
    <w:rsid w:val="009319C4"/>
    <w:rsid w:val="00931C33"/>
    <w:rsid w:val="0093241C"/>
    <w:rsid w:val="009328DC"/>
    <w:rsid w:val="00932B52"/>
    <w:rsid w:val="00932B72"/>
    <w:rsid w:val="00932C6B"/>
    <w:rsid w:val="00932DC2"/>
    <w:rsid w:val="00932DD3"/>
    <w:rsid w:val="009330E6"/>
    <w:rsid w:val="0093314F"/>
    <w:rsid w:val="00933191"/>
    <w:rsid w:val="009331D7"/>
    <w:rsid w:val="009333C6"/>
    <w:rsid w:val="00933499"/>
    <w:rsid w:val="0093371A"/>
    <w:rsid w:val="00933C98"/>
    <w:rsid w:val="00934103"/>
    <w:rsid w:val="00934275"/>
    <w:rsid w:val="009343E8"/>
    <w:rsid w:val="009346EA"/>
    <w:rsid w:val="00934CE7"/>
    <w:rsid w:val="00934EB1"/>
    <w:rsid w:val="009351D9"/>
    <w:rsid w:val="009351E5"/>
    <w:rsid w:val="00935466"/>
    <w:rsid w:val="009359E6"/>
    <w:rsid w:val="00935C85"/>
    <w:rsid w:val="00935DEE"/>
    <w:rsid w:val="009362D3"/>
    <w:rsid w:val="00936306"/>
    <w:rsid w:val="009366A8"/>
    <w:rsid w:val="009367B7"/>
    <w:rsid w:val="00936CC5"/>
    <w:rsid w:val="00936DA7"/>
    <w:rsid w:val="00937007"/>
    <w:rsid w:val="009371DD"/>
    <w:rsid w:val="0093726C"/>
    <w:rsid w:val="00937314"/>
    <w:rsid w:val="00937500"/>
    <w:rsid w:val="0093774E"/>
    <w:rsid w:val="00937827"/>
    <w:rsid w:val="0093788E"/>
    <w:rsid w:val="00937D12"/>
    <w:rsid w:val="00937DFB"/>
    <w:rsid w:val="00940143"/>
    <w:rsid w:val="009402A1"/>
    <w:rsid w:val="009403D8"/>
    <w:rsid w:val="00940B49"/>
    <w:rsid w:val="009410BB"/>
    <w:rsid w:val="0094123D"/>
    <w:rsid w:val="00941347"/>
    <w:rsid w:val="00941A43"/>
    <w:rsid w:val="00941BFD"/>
    <w:rsid w:val="00941F99"/>
    <w:rsid w:val="0094216B"/>
    <w:rsid w:val="00942289"/>
    <w:rsid w:val="0094268E"/>
    <w:rsid w:val="00942799"/>
    <w:rsid w:val="00943134"/>
    <w:rsid w:val="009434A3"/>
    <w:rsid w:val="00943573"/>
    <w:rsid w:val="009436A7"/>
    <w:rsid w:val="00943734"/>
    <w:rsid w:val="009438C1"/>
    <w:rsid w:val="00943BEB"/>
    <w:rsid w:val="00943C2D"/>
    <w:rsid w:val="00943F12"/>
    <w:rsid w:val="00943F6D"/>
    <w:rsid w:val="00943FAF"/>
    <w:rsid w:val="00944275"/>
    <w:rsid w:val="00944B57"/>
    <w:rsid w:val="00944C44"/>
    <w:rsid w:val="00944D0A"/>
    <w:rsid w:val="00944D32"/>
    <w:rsid w:val="00944E71"/>
    <w:rsid w:val="009455BD"/>
    <w:rsid w:val="009458B4"/>
    <w:rsid w:val="009459A5"/>
    <w:rsid w:val="009459C7"/>
    <w:rsid w:val="009459F3"/>
    <w:rsid w:val="00945DC1"/>
    <w:rsid w:val="00945E2B"/>
    <w:rsid w:val="009460D4"/>
    <w:rsid w:val="00946189"/>
    <w:rsid w:val="009461FE"/>
    <w:rsid w:val="0094648C"/>
    <w:rsid w:val="00946809"/>
    <w:rsid w:val="0094686E"/>
    <w:rsid w:val="009468E1"/>
    <w:rsid w:val="00946966"/>
    <w:rsid w:val="00946AE5"/>
    <w:rsid w:val="00946E85"/>
    <w:rsid w:val="009474E4"/>
    <w:rsid w:val="009474FB"/>
    <w:rsid w:val="00947515"/>
    <w:rsid w:val="009475BB"/>
    <w:rsid w:val="00947C49"/>
    <w:rsid w:val="00947D81"/>
    <w:rsid w:val="0095043A"/>
    <w:rsid w:val="00950566"/>
    <w:rsid w:val="00950B6A"/>
    <w:rsid w:val="00951089"/>
    <w:rsid w:val="009511A7"/>
    <w:rsid w:val="009511F9"/>
    <w:rsid w:val="009513AD"/>
    <w:rsid w:val="0095146B"/>
    <w:rsid w:val="00951873"/>
    <w:rsid w:val="00951B26"/>
    <w:rsid w:val="00951ED3"/>
    <w:rsid w:val="00952180"/>
    <w:rsid w:val="00952452"/>
    <w:rsid w:val="0095261D"/>
    <w:rsid w:val="00952625"/>
    <w:rsid w:val="00952C1A"/>
    <w:rsid w:val="009530AA"/>
    <w:rsid w:val="009536C1"/>
    <w:rsid w:val="009536C9"/>
    <w:rsid w:val="00953A63"/>
    <w:rsid w:val="00953B65"/>
    <w:rsid w:val="00953C52"/>
    <w:rsid w:val="00953C80"/>
    <w:rsid w:val="00954348"/>
    <w:rsid w:val="00954504"/>
    <w:rsid w:val="00954703"/>
    <w:rsid w:val="009547AD"/>
    <w:rsid w:val="0095491C"/>
    <w:rsid w:val="00954BFC"/>
    <w:rsid w:val="009550DA"/>
    <w:rsid w:val="00955187"/>
    <w:rsid w:val="009552C4"/>
    <w:rsid w:val="0095547E"/>
    <w:rsid w:val="009557E9"/>
    <w:rsid w:val="009558EE"/>
    <w:rsid w:val="00955A9F"/>
    <w:rsid w:val="00955B4F"/>
    <w:rsid w:val="00955CB0"/>
    <w:rsid w:val="009561AE"/>
    <w:rsid w:val="0095659C"/>
    <w:rsid w:val="009566B4"/>
    <w:rsid w:val="00956758"/>
    <w:rsid w:val="00956827"/>
    <w:rsid w:val="009568F0"/>
    <w:rsid w:val="00956B64"/>
    <w:rsid w:val="00956E5D"/>
    <w:rsid w:val="00957108"/>
    <w:rsid w:val="009575B5"/>
    <w:rsid w:val="009577C3"/>
    <w:rsid w:val="00957CD6"/>
    <w:rsid w:val="00957E29"/>
    <w:rsid w:val="0096006F"/>
    <w:rsid w:val="0096019F"/>
    <w:rsid w:val="009608D9"/>
    <w:rsid w:val="009609C2"/>
    <w:rsid w:val="00961163"/>
    <w:rsid w:val="0096170A"/>
    <w:rsid w:val="00961ACD"/>
    <w:rsid w:val="00961B35"/>
    <w:rsid w:val="00961BD1"/>
    <w:rsid w:val="00961FD8"/>
    <w:rsid w:val="009620C2"/>
    <w:rsid w:val="009621DB"/>
    <w:rsid w:val="0096226D"/>
    <w:rsid w:val="0096252F"/>
    <w:rsid w:val="00962812"/>
    <w:rsid w:val="00962927"/>
    <w:rsid w:val="00962CF3"/>
    <w:rsid w:val="00962D16"/>
    <w:rsid w:val="00962D41"/>
    <w:rsid w:val="00962EE5"/>
    <w:rsid w:val="00962F1F"/>
    <w:rsid w:val="00962F83"/>
    <w:rsid w:val="009632B2"/>
    <w:rsid w:val="00963444"/>
    <w:rsid w:val="00963C77"/>
    <w:rsid w:val="009641CB"/>
    <w:rsid w:val="0096474E"/>
    <w:rsid w:val="009648A9"/>
    <w:rsid w:val="00964DBC"/>
    <w:rsid w:val="00965027"/>
    <w:rsid w:val="0096569E"/>
    <w:rsid w:val="0096595B"/>
    <w:rsid w:val="00965B23"/>
    <w:rsid w:val="00965C66"/>
    <w:rsid w:val="0096627F"/>
    <w:rsid w:val="009664BF"/>
    <w:rsid w:val="009667FC"/>
    <w:rsid w:val="00966A6A"/>
    <w:rsid w:val="00966D4A"/>
    <w:rsid w:val="00966D86"/>
    <w:rsid w:val="00966EFD"/>
    <w:rsid w:val="00966FEA"/>
    <w:rsid w:val="00966FEF"/>
    <w:rsid w:val="009670E0"/>
    <w:rsid w:val="00967125"/>
    <w:rsid w:val="00967461"/>
    <w:rsid w:val="0096761E"/>
    <w:rsid w:val="00967879"/>
    <w:rsid w:val="00967926"/>
    <w:rsid w:val="00967C13"/>
    <w:rsid w:val="00970245"/>
    <w:rsid w:val="009705BD"/>
    <w:rsid w:val="009705F9"/>
    <w:rsid w:val="00970A85"/>
    <w:rsid w:val="00970B36"/>
    <w:rsid w:val="00970B3A"/>
    <w:rsid w:val="00970D3C"/>
    <w:rsid w:val="00971111"/>
    <w:rsid w:val="00971126"/>
    <w:rsid w:val="00971725"/>
    <w:rsid w:val="00971BFF"/>
    <w:rsid w:val="00971D2A"/>
    <w:rsid w:val="00971E86"/>
    <w:rsid w:val="00971F82"/>
    <w:rsid w:val="0097211D"/>
    <w:rsid w:val="0097212A"/>
    <w:rsid w:val="009728C8"/>
    <w:rsid w:val="00972C61"/>
    <w:rsid w:val="00972CAC"/>
    <w:rsid w:val="00972F68"/>
    <w:rsid w:val="009734D1"/>
    <w:rsid w:val="009735C1"/>
    <w:rsid w:val="00973CBF"/>
    <w:rsid w:val="00973CFD"/>
    <w:rsid w:val="00973E5F"/>
    <w:rsid w:val="00973EF4"/>
    <w:rsid w:val="00973FD1"/>
    <w:rsid w:val="0097410F"/>
    <w:rsid w:val="0097412A"/>
    <w:rsid w:val="00974583"/>
    <w:rsid w:val="009749E3"/>
    <w:rsid w:val="00974B2D"/>
    <w:rsid w:val="00974B71"/>
    <w:rsid w:val="00974C6D"/>
    <w:rsid w:val="00974E01"/>
    <w:rsid w:val="00974EFA"/>
    <w:rsid w:val="00975435"/>
    <w:rsid w:val="009756A7"/>
    <w:rsid w:val="009756E0"/>
    <w:rsid w:val="00975720"/>
    <w:rsid w:val="00975880"/>
    <w:rsid w:val="00975F10"/>
    <w:rsid w:val="00976023"/>
    <w:rsid w:val="009760CB"/>
    <w:rsid w:val="009760F9"/>
    <w:rsid w:val="00976172"/>
    <w:rsid w:val="0097633C"/>
    <w:rsid w:val="00976645"/>
    <w:rsid w:val="00976694"/>
    <w:rsid w:val="00977306"/>
    <w:rsid w:val="0097731F"/>
    <w:rsid w:val="00977539"/>
    <w:rsid w:val="009778C7"/>
    <w:rsid w:val="009779D8"/>
    <w:rsid w:val="009779E0"/>
    <w:rsid w:val="00977DFE"/>
    <w:rsid w:val="00977EA8"/>
    <w:rsid w:val="00977EAD"/>
    <w:rsid w:val="00977FEE"/>
    <w:rsid w:val="009802D9"/>
    <w:rsid w:val="009805F3"/>
    <w:rsid w:val="009808B3"/>
    <w:rsid w:val="0098092B"/>
    <w:rsid w:val="00980BC9"/>
    <w:rsid w:val="009811A0"/>
    <w:rsid w:val="00981553"/>
    <w:rsid w:val="0098161A"/>
    <w:rsid w:val="009818CD"/>
    <w:rsid w:val="00981980"/>
    <w:rsid w:val="00981D10"/>
    <w:rsid w:val="00981EA6"/>
    <w:rsid w:val="00981FF4"/>
    <w:rsid w:val="00982196"/>
    <w:rsid w:val="009826AC"/>
    <w:rsid w:val="00982B6D"/>
    <w:rsid w:val="00982BF3"/>
    <w:rsid w:val="00982EAB"/>
    <w:rsid w:val="0098313A"/>
    <w:rsid w:val="00983410"/>
    <w:rsid w:val="009837DC"/>
    <w:rsid w:val="009838AF"/>
    <w:rsid w:val="00983A43"/>
    <w:rsid w:val="009840F2"/>
    <w:rsid w:val="0098413A"/>
    <w:rsid w:val="009841B7"/>
    <w:rsid w:val="009841EB"/>
    <w:rsid w:val="00984274"/>
    <w:rsid w:val="00984864"/>
    <w:rsid w:val="00984D4B"/>
    <w:rsid w:val="00984D8F"/>
    <w:rsid w:val="00984DEA"/>
    <w:rsid w:val="00984F8D"/>
    <w:rsid w:val="00985123"/>
    <w:rsid w:val="00985128"/>
    <w:rsid w:val="00985265"/>
    <w:rsid w:val="00985266"/>
    <w:rsid w:val="00985D03"/>
    <w:rsid w:val="0098620D"/>
    <w:rsid w:val="009864D2"/>
    <w:rsid w:val="0098654B"/>
    <w:rsid w:val="00986570"/>
    <w:rsid w:val="0098679F"/>
    <w:rsid w:val="00986D61"/>
    <w:rsid w:val="00986FD6"/>
    <w:rsid w:val="00987131"/>
    <w:rsid w:val="00987228"/>
    <w:rsid w:val="00987274"/>
    <w:rsid w:val="00987402"/>
    <w:rsid w:val="009877D9"/>
    <w:rsid w:val="00987842"/>
    <w:rsid w:val="00987A03"/>
    <w:rsid w:val="00987ABB"/>
    <w:rsid w:val="00987BE8"/>
    <w:rsid w:val="00987C1E"/>
    <w:rsid w:val="00987E74"/>
    <w:rsid w:val="009901BC"/>
    <w:rsid w:val="00990AA1"/>
    <w:rsid w:val="00990D2A"/>
    <w:rsid w:val="00990D7C"/>
    <w:rsid w:val="00990DFF"/>
    <w:rsid w:val="00990FBB"/>
    <w:rsid w:val="0099121F"/>
    <w:rsid w:val="00991791"/>
    <w:rsid w:val="00991D12"/>
    <w:rsid w:val="009926DC"/>
    <w:rsid w:val="00992C23"/>
    <w:rsid w:val="00992C51"/>
    <w:rsid w:val="00992D2D"/>
    <w:rsid w:val="00993016"/>
    <w:rsid w:val="009934B6"/>
    <w:rsid w:val="009936C4"/>
    <w:rsid w:val="00993790"/>
    <w:rsid w:val="009937E3"/>
    <w:rsid w:val="00993C18"/>
    <w:rsid w:val="00994140"/>
    <w:rsid w:val="00994243"/>
    <w:rsid w:val="0099433B"/>
    <w:rsid w:val="00994884"/>
    <w:rsid w:val="00994F9D"/>
    <w:rsid w:val="00994FF1"/>
    <w:rsid w:val="0099540E"/>
    <w:rsid w:val="00995483"/>
    <w:rsid w:val="009957DB"/>
    <w:rsid w:val="009958F6"/>
    <w:rsid w:val="009959ED"/>
    <w:rsid w:val="00995BCF"/>
    <w:rsid w:val="00995E86"/>
    <w:rsid w:val="00995F12"/>
    <w:rsid w:val="00996079"/>
    <w:rsid w:val="009963EA"/>
    <w:rsid w:val="0099650B"/>
    <w:rsid w:val="009965EA"/>
    <w:rsid w:val="00996603"/>
    <w:rsid w:val="00996995"/>
    <w:rsid w:val="00996B41"/>
    <w:rsid w:val="00996D29"/>
    <w:rsid w:val="00996D3F"/>
    <w:rsid w:val="00996E4D"/>
    <w:rsid w:val="00996EF5"/>
    <w:rsid w:val="0099741A"/>
    <w:rsid w:val="0099754A"/>
    <w:rsid w:val="0099755D"/>
    <w:rsid w:val="00997744"/>
    <w:rsid w:val="00997791"/>
    <w:rsid w:val="00997C42"/>
    <w:rsid w:val="00997E67"/>
    <w:rsid w:val="009A020A"/>
    <w:rsid w:val="009A0224"/>
    <w:rsid w:val="009A04C7"/>
    <w:rsid w:val="009A0C4C"/>
    <w:rsid w:val="009A0CC9"/>
    <w:rsid w:val="009A0D55"/>
    <w:rsid w:val="009A1496"/>
    <w:rsid w:val="009A1565"/>
    <w:rsid w:val="009A1651"/>
    <w:rsid w:val="009A16D3"/>
    <w:rsid w:val="009A1E40"/>
    <w:rsid w:val="009A1FFD"/>
    <w:rsid w:val="009A222B"/>
    <w:rsid w:val="009A232F"/>
    <w:rsid w:val="009A233F"/>
    <w:rsid w:val="009A2847"/>
    <w:rsid w:val="009A2A42"/>
    <w:rsid w:val="009A2B7D"/>
    <w:rsid w:val="009A2C33"/>
    <w:rsid w:val="009A2EA4"/>
    <w:rsid w:val="009A3D04"/>
    <w:rsid w:val="009A3DC7"/>
    <w:rsid w:val="009A3E52"/>
    <w:rsid w:val="009A4018"/>
    <w:rsid w:val="009A4197"/>
    <w:rsid w:val="009A41A3"/>
    <w:rsid w:val="009A458A"/>
    <w:rsid w:val="009A45A3"/>
    <w:rsid w:val="009A46CF"/>
    <w:rsid w:val="009A472B"/>
    <w:rsid w:val="009A4DF9"/>
    <w:rsid w:val="009A5496"/>
    <w:rsid w:val="009A569F"/>
    <w:rsid w:val="009A57C1"/>
    <w:rsid w:val="009A580E"/>
    <w:rsid w:val="009A5A11"/>
    <w:rsid w:val="009A5BF8"/>
    <w:rsid w:val="009A6163"/>
    <w:rsid w:val="009A61F9"/>
    <w:rsid w:val="009A673C"/>
    <w:rsid w:val="009A68ED"/>
    <w:rsid w:val="009A68F0"/>
    <w:rsid w:val="009A69DE"/>
    <w:rsid w:val="009A6C5F"/>
    <w:rsid w:val="009A6C7A"/>
    <w:rsid w:val="009A6D40"/>
    <w:rsid w:val="009A7496"/>
    <w:rsid w:val="009A75B6"/>
    <w:rsid w:val="009A76A0"/>
    <w:rsid w:val="009A79D4"/>
    <w:rsid w:val="009A7EA3"/>
    <w:rsid w:val="009A7F6D"/>
    <w:rsid w:val="009B0142"/>
    <w:rsid w:val="009B03FE"/>
    <w:rsid w:val="009B04D4"/>
    <w:rsid w:val="009B04EE"/>
    <w:rsid w:val="009B0570"/>
    <w:rsid w:val="009B081F"/>
    <w:rsid w:val="009B0A3B"/>
    <w:rsid w:val="009B0E55"/>
    <w:rsid w:val="009B0EDD"/>
    <w:rsid w:val="009B112E"/>
    <w:rsid w:val="009B1168"/>
    <w:rsid w:val="009B12AE"/>
    <w:rsid w:val="009B1433"/>
    <w:rsid w:val="009B15FB"/>
    <w:rsid w:val="009B160C"/>
    <w:rsid w:val="009B1D2C"/>
    <w:rsid w:val="009B200F"/>
    <w:rsid w:val="009B21CE"/>
    <w:rsid w:val="009B23D1"/>
    <w:rsid w:val="009B245C"/>
    <w:rsid w:val="009B25D1"/>
    <w:rsid w:val="009B287C"/>
    <w:rsid w:val="009B2904"/>
    <w:rsid w:val="009B2974"/>
    <w:rsid w:val="009B2B39"/>
    <w:rsid w:val="009B2B9C"/>
    <w:rsid w:val="009B2BE5"/>
    <w:rsid w:val="009B341D"/>
    <w:rsid w:val="009B344C"/>
    <w:rsid w:val="009B3646"/>
    <w:rsid w:val="009B38C8"/>
    <w:rsid w:val="009B3C14"/>
    <w:rsid w:val="009B3CFB"/>
    <w:rsid w:val="009B3DD3"/>
    <w:rsid w:val="009B3ECA"/>
    <w:rsid w:val="009B44D9"/>
    <w:rsid w:val="009B4729"/>
    <w:rsid w:val="009B48C8"/>
    <w:rsid w:val="009B4E06"/>
    <w:rsid w:val="009B52D2"/>
    <w:rsid w:val="009B55DF"/>
    <w:rsid w:val="009B5601"/>
    <w:rsid w:val="009B5AAA"/>
    <w:rsid w:val="009B5FFB"/>
    <w:rsid w:val="009B63C8"/>
    <w:rsid w:val="009B649E"/>
    <w:rsid w:val="009B64B3"/>
    <w:rsid w:val="009B6530"/>
    <w:rsid w:val="009B6731"/>
    <w:rsid w:val="009B67CA"/>
    <w:rsid w:val="009B68FC"/>
    <w:rsid w:val="009B7022"/>
    <w:rsid w:val="009B7028"/>
    <w:rsid w:val="009B707A"/>
    <w:rsid w:val="009B761D"/>
    <w:rsid w:val="009B78B3"/>
    <w:rsid w:val="009B79E1"/>
    <w:rsid w:val="009B7A03"/>
    <w:rsid w:val="009B7EFC"/>
    <w:rsid w:val="009C0178"/>
    <w:rsid w:val="009C0223"/>
    <w:rsid w:val="009C0331"/>
    <w:rsid w:val="009C03F3"/>
    <w:rsid w:val="009C05A9"/>
    <w:rsid w:val="009C0778"/>
    <w:rsid w:val="009C07C8"/>
    <w:rsid w:val="009C087F"/>
    <w:rsid w:val="009C0A97"/>
    <w:rsid w:val="009C0AB5"/>
    <w:rsid w:val="009C0C3F"/>
    <w:rsid w:val="009C0EAE"/>
    <w:rsid w:val="009C0F81"/>
    <w:rsid w:val="009C0FAC"/>
    <w:rsid w:val="009C10BC"/>
    <w:rsid w:val="009C1628"/>
    <w:rsid w:val="009C16BA"/>
    <w:rsid w:val="009C17F3"/>
    <w:rsid w:val="009C1956"/>
    <w:rsid w:val="009C1ABF"/>
    <w:rsid w:val="009C2547"/>
    <w:rsid w:val="009C280F"/>
    <w:rsid w:val="009C2ADF"/>
    <w:rsid w:val="009C2B06"/>
    <w:rsid w:val="009C2BC2"/>
    <w:rsid w:val="009C2DEE"/>
    <w:rsid w:val="009C2F71"/>
    <w:rsid w:val="009C313A"/>
    <w:rsid w:val="009C31CE"/>
    <w:rsid w:val="009C35FE"/>
    <w:rsid w:val="009C3721"/>
    <w:rsid w:val="009C3876"/>
    <w:rsid w:val="009C3A39"/>
    <w:rsid w:val="009C3AE3"/>
    <w:rsid w:val="009C3D69"/>
    <w:rsid w:val="009C3E8F"/>
    <w:rsid w:val="009C3F32"/>
    <w:rsid w:val="009C3F88"/>
    <w:rsid w:val="009C4064"/>
    <w:rsid w:val="009C42DA"/>
    <w:rsid w:val="009C44D6"/>
    <w:rsid w:val="009C465C"/>
    <w:rsid w:val="009C4798"/>
    <w:rsid w:val="009C48C9"/>
    <w:rsid w:val="009C4A16"/>
    <w:rsid w:val="009C4A28"/>
    <w:rsid w:val="009C4C35"/>
    <w:rsid w:val="009C5211"/>
    <w:rsid w:val="009C5366"/>
    <w:rsid w:val="009C5382"/>
    <w:rsid w:val="009C53A8"/>
    <w:rsid w:val="009C55D6"/>
    <w:rsid w:val="009C5A69"/>
    <w:rsid w:val="009C5F82"/>
    <w:rsid w:val="009C5FD1"/>
    <w:rsid w:val="009C6787"/>
    <w:rsid w:val="009C6A05"/>
    <w:rsid w:val="009C6C24"/>
    <w:rsid w:val="009C6DB7"/>
    <w:rsid w:val="009C7097"/>
    <w:rsid w:val="009C70FC"/>
    <w:rsid w:val="009C74DF"/>
    <w:rsid w:val="009C7542"/>
    <w:rsid w:val="009C78BF"/>
    <w:rsid w:val="009C7BA8"/>
    <w:rsid w:val="009D0140"/>
    <w:rsid w:val="009D01BF"/>
    <w:rsid w:val="009D05D9"/>
    <w:rsid w:val="009D0942"/>
    <w:rsid w:val="009D0A25"/>
    <w:rsid w:val="009D0C0E"/>
    <w:rsid w:val="009D114A"/>
    <w:rsid w:val="009D164B"/>
    <w:rsid w:val="009D187A"/>
    <w:rsid w:val="009D1959"/>
    <w:rsid w:val="009D1A7F"/>
    <w:rsid w:val="009D1BD6"/>
    <w:rsid w:val="009D1DCA"/>
    <w:rsid w:val="009D20A4"/>
    <w:rsid w:val="009D22BE"/>
    <w:rsid w:val="009D23D0"/>
    <w:rsid w:val="009D23FB"/>
    <w:rsid w:val="009D2504"/>
    <w:rsid w:val="009D2A5B"/>
    <w:rsid w:val="009D2CCB"/>
    <w:rsid w:val="009D2F4E"/>
    <w:rsid w:val="009D30AE"/>
    <w:rsid w:val="009D3120"/>
    <w:rsid w:val="009D326D"/>
    <w:rsid w:val="009D3287"/>
    <w:rsid w:val="009D32AA"/>
    <w:rsid w:val="009D3358"/>
    <w:rsid w:val="009D35DA"/>
    <w:rsid w:val="009D375E"/>
    <w:rsid w:val="009D3794"/>
    <w:rsid w:val="009D3A3E"/>
    <w:rsid w:val="009D3C35"/>
    <w:rsid w:val="009D3D52"/>
    <w:rsid w:val="009D3ED2"/>
    <w:rsid w:val="009D3F2B"/>
    <w:rsid w:val="009D4108"/>
    <w:rsid w:val="009D41CA"/>
    <w:rsid w:val="009D4489"/>
    <w:rsid w:val="009D4B85"/>
    <w:rsid w:val="009D4B95"/>
    <w:rsid w:val="009D4C3D"/>
    <w:rsid w:val="009D4C5D"/>
    <w:rsid w:val="009D4CF2"/>
    <w:rsid w:val="009D4DD9"/>
    <w:rsid w:val="009D4E24"/>
    <w:rsid w:val="009D4EDA"/>
    <w:rsid w:val="009D59B4"/>
    <w:rsid w:val="009D5CB5"/>
    <w:rsid w:val="009D5E07"/>
    <w:rsid w:val="009D61F3"/>
    <w:rsid w:val="009D638A"/>
    <w:rsid w:val="009D63E8"/>
    <w:rsid w:val="009D65B6"/>
    <w:rsid w:val="009D67F5"/>
    <w:rsid w:val="009D69CC"/>
    <w:rsid w:val="009D69D5"/>
    <w:rsid w:val="009D6A28"/>
    <w:rsid w:val="009D6B2A"/>
    <w:rsid w:val="009D6CB6"/>
    <w:rsid w:val="009D705A"/>
    <w:rsid w:val="009D7386"/>
    <w:rsid w:val="009D7514"/>
    <w:rsid w:val="009D75F1"/>
    <w:rsid w:val="009D76EF"/>
    <w:rsid w:val="009D7964"/>
    <w:rsid w:val="009D7B0E"/>
    <w:rsid w:val="009D7F15"/>
    <w:rsid w:val="009E023D"/>
    <w:rsid w:val="009E0787"/>
    <w:rsid w:val="009E079B"/>
    <w:rsid w:val="009E0898"/>
    <w:rsid w:val="009E090B"/>
    <w:rsid w:val="009E0AA3"/>
    <w:rsid w:val="009E0C57"/>
    <w:rsid w:val="009E123A"/>
    <w:rsid w:val="009E14C4"/>
    <w:rsid w:val="009E14D7"/>
    <w:rsid w:val="009E1905"/>
    <w:rsid w:val="009E1C66"/>
    <w:rsid w:val="009E244A"/>
    <w:rsid w:val="009E24F5"/>
    <w:rsid w:val="009E2A2D"/>
    <w:rsid w:val="009E3051"/>
    <w:rsid w:val="009E3122"/>
    <w:rsid w:val="009E32BD"/>
    <w:rsid w:val="009E33E4"/>
    <w:rsid w:val="009E34B6"/>
    <w:rsid w:val="009E351A"/>
    <w:rsid w:val="009E39EF"/>
    <w:rsid w:val="009E3CEC"/>
    <w:rsid w:val="009E3F58"/>
    <w:rsid w:val="009E3FDE"/>
    <w:rsid w:val="009E4165"/>
    <w:rsid w:val="009E46E2"/>
    <w:rsid w:val="009E47B7"/>
    <w:rsid w:val="009E490D"/>
    <w:rsid w:val="009E4B4B"/>
    <w:rsid w:val="009E4C43"/>
    <w:rsid w:val="009E4FBE"/>
    <w:rsid w:val="009E4FCB"/>
    <w:rsid w:val="009E5307"/>
    <w:rsid w:val="009E5341"/>
    <w:rsid w:val="009E56BE"/>
    <w:rsid w:val="009E571C"/>
    <w:rsid w:val="009E57A6"/>
    <w:rsid w:val="009E57E4"/>
    <w:rsid w:val="009E5AD4"/>
    <w:rsid w:val="009E5C64"/>
    <w:rsid w:val="009E60AB"/>
    <w:rsid w:val="009E613C"/>
    <w:rsid w:val="009E6165"/>
    <w:rsid w:val="009E6188"/>
    <w:rsid w:val="009E618E"/>
    <w:rsid w:val="009E642A"/>
    <w:rsid w:val="009E644C"/>
    <w:rsid w:val="009E68B0"/>
    <w:rsid w:val="009E7408"/>
    <w:rsid w:val="009E743B"/>
    <w:rsid w:val="009E7613"/>
    <w:rsid w:val="009E7705"/>
    <w:rsid w:val="009E7833"/>
    <w:rsid w:val="009E7B13"/>
    <w:rsid w:val="009E7D8D"/>
    <w:rsid w:val="009E7E95"/>
    <w:rsid w:val="009F0199"/>
    <w:rsid w:val="009F0882"/>
    <w:rsid w:val="009F0934"/>
    <w:rsid w:val="009F09C6"/>
    <w:rsid w:val="009F0AA9"/>
    <w:rsid w:val="009F108A"/>
    <w:rsid w:val="009F1A86"/>
    <w:rsid w:val="009F1E6B"/>
    <w:rsid w:val="009F1E6D"/>
    <w:rsid w:val="009F1EF1"/>
    <w:rsid w:val="009F1F2B"/>
    <w:rsid w:val="009F21F3"/>
    <w:rsid w:val="009F2626"/>
    <w:rsid w:val="009F2778"/>
    <w:rsid w:val="009F27B5"/>
    <w:rsid w:val="009F2D31"/>
    <w:rsid w:val="009F2FF1"/>
    <w:rsid w:val="009F30A4"/>
    <w:rsid w:val="009F31FA"/>
    <w:rsid w:val="009F3257"/>
    <w:rsid w:val="009F340B"/>
    <w:rsid w:val="009F383B"/>
    <w:rsid w:val="009F38BE"/>
    <w:rsid w:val="009F3C0B"/>
    <w:rsid w:val="009F432E"/>
    <w:rsid w:val="009F4E6C"/>
    <w:rsid w:val="009F559C"/>
    <w:rsid w:val="009F56B9"/>
    <w:rsid w:val="009F5719"/>
    <w:rsid w:val="009F57D5"/>
    <w:rsid w:val="009F5BBC"/>
    <w:rsid w:val="009F5CA9"/>
    <w:rsid w:val="009F5F86"/>
    <w:rsid w:val="009F628B"/>
    <w:rsid w:val="009F640E"/>
    <w:rsid w:val="009F650F"/>
    <w:rsid w:val="009F67A9"/>
    <w:rsid w:val="009F6990"/>
    <w:rsid w:val="009F69DD"/>
    <w:rsid w:val="009F6CDD"/>
    <w:rsid w:val="009F6E90"/>
    <w:rsid w:val="009F6F0F"/>
    <w:rsid w:val="009F7315"/>
    <w:rsid w:val="009F737B"/>
    <w:rsid w:val="009F74BB"/>
    <w:rsid w:val="009F767F"/>
    <w:rsid w:val="009F79DC"/>
    <w:rsid w:val="009F7AE7"/>
    <w:rsid w:val="009F7DB4"/>
    <w:rsid w:val="00A002BD"/>
    <w:rsid w:val="00A00344"/>
    <w:rsid w:val="00A00350"/>
    <w:rsid w:val="00A00437"/>
    <w:rsid w:val="00A00731"/>
    <w:rsid w:val="00A00807"/>
    <w:rsid w:val="00A00A7D"/>
    <w:rsid w:val="00A00AA3"/>
    <w:rsid w:val="00A00B56"/>
    <w:rsid w:val="00A00BEB"/>
    <w:rsid w:val="00A01378"/>
    <w:rsid w:val="00A01385"/>
    <w:rsid w:val="00A015DF"/>
    <w:rsid w:val="00A018E1"/>
    <w:rsid w:val="00A01AB2"/>
    <w:rsid w:val="00A01B25"/>
    <w:rsid w:val="00A01D30"/>
    <w:rsid w:val="00A01D89"/>
    <w:rsid w:val="00A01EC6"/>
    <w:rsid w:val="00A020F1"/>
    <w:rsid w:val="00A022C9"/>
    <w:rsid w:val="00A02304"/>
    <w:rsid w:val="00A02357"/>
    <w:rsid w:val="00A023E5"/>
    <w:rsid w:val="00A02532"/>
    <w:rsid w:val="00A026F4"/>
    <w:rsid w:val="00A02898"/>
    <w:rsid w:val="00A02A39"/>
    <w:rsid w:val="00A02C77"/>
    <w:rsid w:val="00A02C86"/>
    <w:rsid w:val="00A0301D"/>
    <w:rsid w:val="00A036DF"/>
    <w:rsid w:val="00A03A72"/>
    <w:rsid w:val="00A03B38"/>
    <w:rsid w:val="00A03C71"/>
    <w:rsid w:val="00A040D7"/>
    <w:rsid w:val="00A04262"/>
    <w:rsid w:val="00A046C9"/>
    <w:rsid w:val="00A04A06"/>
    <w:rsid w:val="00A050C0"/>
    <w:rsid w:val="00A05535"/>
    <w:rsid w:val="00A05805"/>
    <w:rsid w:val="00A05915"/>
    <w:rsid w:val="00A05C6B"/>
    <w:rsid w:val="00A05F53"/>
    <w:rsid w:val="00A06399"/>
    <w:rsid w:val="00A06665"/>
    <w:rsid w:val="00A06A25"/>
    <w:rsid w:val="00A06A5E"/>
    <w:rsid w:val="00A06B89"/>
    <w:rsid w:val="00A06BAB"/>
    <w:rsid w:val="00A06C7C"/>
    <w:rsid w:val="00A07169"/>
    <w:rsid w:val="00A071F8"/>
    <w:rsid w:val="00A07338"/>
    <w:rsid w:val="00A07761"/>
    <w:rsid w:val="00A0796A"/>
    <w:rsid w:val="00A07AEB"/>
    <w:rsid w:val="00A07F0E"/>
    <w:rsid w:val="00A07F8C"/>
    <w:rsid w:val="00A10286"/>
    <w:rsid w:val="00A10422"/>
    <w:rsid w:val="00A10631"/>
    <w:rsid w:val="00A106F4"/>
    <w:rsid w:val="00A11102"/>
    <w:rsid w:val="00A113B4"/>
    <w:rsid w:val="00A11724"/>
    <w:rsid w:val="00A117E4"/>
    <w:rsid w:val="00A11865"/>
    <w:rsid w:val="00A1194A"/>
    <w:rsid w:val="00A11D53"/>
    <w:rsid w:val="00A12213"/>
    <w:rsid w:val="00A126A9"/>
    <w:rsid w:val="00A12C5B"/>
    <w:rsid w:val="00A12CD7"/>
    <w:rsid w:val="00A12CEA"/>
    <w:rsid w:val="00A12E31"/>
    <w:rsid w:val="00A1332F"/>
    <w:rsid w:val="00A135D1"/>
    <w:rsid w:val="00A139A1"/>
    <w:rsid w:val="00A13C18"/>
    <w:rsid w:val="00A13D2C"/>
    <w:rsid w:val="00A13EA2"/>
    <w:rsid w:val="00A13FA4"/>
    <w:rsid w:val="00A140B7"/>
    <w:rsid w:val="00A1463E"/>
    <w:rsid w:val="00A14683"/>
    <w:rsid w:val="00A1555B"/>
    <w:rsid w:val="00A15689"/>
    <w:rsid w:val="00A15727"/>
    <w:rsid w:val="00A15B2E"/>
    <w:rsid w:val="00A15D15"/>
    <w:rsid w:val="00A15D69"/>
    <w:rsid w:val="00A16183"/>
    <w:rsid w:val="00A161E1"/>
    <w:rsid w:val="00A1639C"/>
    <w:rsid w:val="00A16426"/>
    <w:rsid w:val="00A16BE1"/>
    <w:rsid w:val="00A16C2C"/>
    <w:rsid w:val="00A170E0"/>
    <w:rsid w:val="00A1742C"/>
    <w:rsid w:val="00A1759A"/>
    <w:rsid w:val="00A176F4"/>
    <w:rsid w:val="00A17991"/>
    <w:rsid w:val="00A17A62"/>
    <w:rsid w:val="00A17B59"/>
    <w:rsid w:val="00A17C9F"/>
    <w:rsid w:val="00A2022B"/>
    <w:rsid w:val="00A206D9"/>
    <w:rsid w:val="00A20792"/>
    <w:rsid w:val="00A20A11"/>
    <w:rsid w:val="00A21068"/>
    <w:rsid w:val="00A2128F"/>
    <w:rsid w:val="00A212AB"/>
    <w:rsid w:val="00A213CA"/>
    <w:rsid w:val="00A216C6"/>
    <w:rsid w:val="00A21AC3"/>
    <w:rsid w:val="00A21FF8"/>
    <w:rsid w:val="00A22019"/>
    <w:rsid w:val="00A22078"/>
    <w:rsid w:val="00A22085"/>
    <w:rsid w:val="00A233BC"/>
    <w:rsid w:val="00A233F2"/>
    <w:rsid w:val="00A23499"/>
    <w:rsid w:val="00A23620"/>
    <w:rsid w:val="00A2391D"/>
    <w:rsid w:val="00A239A1"/>
    <w:rsid w:val="00A23B5C"/>
    <w:rsid w:val="00A242A7"/>
    <w:rsid w:val="00A243AB"/>
    <w:rsid w:val="00A243CF"/>
    <w:rsid w:val="00A244A6"/>
    <w:rsid w:val="00A244D4"/>
    <w:rsid w:val="00A2478A"/>
    <w:rsid w:val="00A24829"/>
    <w:rsid w:val="00A24969"/>
    <w:rsid w:val="00A249F7"/>
    <w:rsid w:val="00A24AE7"/>
    <w:rsid w:val="00A24F2F"/>
    <w:rsid w:val="00A24F48"/>
    <w:rsid w:val="00A253DF"/>
    <w:rsid w:val="00A254CA"/>
    <w:rsid w:val="00A2579B"/>
    <w:rsid w:val="00A25916"/>
    <w:rsid w:val="00A25A38"/>
    <w:rsid w:val="00A25A7E"/>
    <w:rsid w:val="00A25BAE"/>
    <w:rsid w:val="00A25D59"/>
    <w:rsid w:val="00A25DFB"/>
    <w:rsid w:val="00A25E56"/>
    <w:rsid w:val="00A260AE"/>
    <w:rsid w:val="00A26175"/>
    <w:rsid w:val="00A2627C"/>
    <w:rsid w:val="00A26B48"/>
    <w:rsid w:val="00A2705C"/>
    <w:rsid w:val="00A272AA"/>
    <w:rsid w:val="00A27560"/>
    <w:rsid w:val="00A27A33"/>
    <w:rsid w:val="00A27A7F"/>
    <w:rsid w:val="00A27F3B"/>
    <w:rsid w:val="00A30432"/>
    <w:rsid w:val="00A30446"/>
    <w:rsid w:val="00A30821"/>
    <w:rsid w:val="00A30920"/>
    <w:rsid w:val="00A309F5"/>
    <w:rsid w:val="00A30B9D"/>
    <w:rsid w:val="00A310F3"/>
    <w:rsid w:val="00A31236"/>
    <w:rsid w:val="00A312A9"/>
    <w:rsid w:val="00A312EB"/>
    <w:rsid w:val="00A315F0"/>
    <w:rsid w:val="00A31606"/>
    <w:rsid w:val="00A317E2"/>
    <w:rsid w:val="00A31A07"/>
    <w:rsid w:val="00A31A2E"/>
    <w:rsid w:val="00A31B87"/>
    <w:rsid w:val="00A31F09"/>
    <w:rsid w:val="00A32033"/>
    <w:rsid w:val="00A32154"/>
    <w:rsid w:val="00A3262B"/>
    <w:rsid w:val="00A32911"/>
    <w:rsid w:val="00A32DF9"/>
    <w:rsid w:val="00A32E24"/>
    <w:rsid w:val="00A32EA9"/>
    <w:rsid w:val="00A32F92"/>
    <w:rsid w:val="00A33146"/>
    <w:rsid w:val="00A33239"/>
    <w:rsid w:val="00A3357F"/>
    <w:rsid w:val="00A33852"/>
    <w:rsid w:val="00A339AA"/>
    <w:rsid w:val="00A339F1"/>
    <w:rsid w:val="00A33AEB"/>
    <w:rsid w:val="00A33E49"/>
    <w:rsid w:val="00A33F98"/>
    <w:rsid w:val="00A3414A"/>
    <w:rsid w:val="00A3417D"/>
    <w:rsid w:val="00A34586"/>
    <w:rsid w:val="00A346B5"/>
    <w:rsid w:val="00A3477F"/>
    <w:rsid w:val="00A348CA"/>
    <w:rsid w:val="00A34BA2"/>
    <w:rsid w:val="00A35003"/>
    <w:rsid w:val="00A3501D"/>
    <w:rsid w:val="00A352A7"/>
    <w:rsid w:val="00A35577"/>
    <w:rsid w:val="00A35B89"/>
    <w:rsid w:val="00A35D40"/>
    <w:rsid w:val="00A35E84"/>
    <w:rsid w:val="00A36556"/>
    <w:rsid w:val="00A3678B"/>
    <w:rsid w:val="00A36848"/>
    <w:rsid w:val="00A36964"/>
    <w:rsid w:val="00A36C77"/>
    <w:rsid w:val="00A36D30"/>
    <w:rsid w:val="00A37221"/>
    <w:rsid w:val="00A37EFC"/>
    <w:rsid w:val="00A37F23"/>
    <w:rsid w:val="00A37FF0"/>
    <w:rsid w:val="00A401F8"/>
    <w:rsid w:val="00A402A1"/>
    <w:rsid w:val="00A404D7"/>
    <w:rsid w:val="00A4050C"/>
    <w:rsid w:val="00A40963"/>
    <w:rsid w:val="00A40A1A"/>
    <w:rsid w:val="00A40B20"/>
    <w:rsid w:val="00A41176"/>
    <w:rsid w:val="00A41196"/>
    <w:rsid w:val="00A411D8"/>
    <w:rsid w:val="00A41A9F"/>
    <w:rsid w:val="00A41BE1"/>
    <w:rsid w:val="00A42092"/>
    <w:rsid w:val="00A420E4"/>
    <w:rsid w:val="00A4226B"/>
    <w:rsid w:val="00A42538"/>
    <w:rsid w:val="00A42781"/>
    <w:rsid w:val="00A42905"/>
    <w:rsid w:val="00A42906"/>
    <w:rsid w:val="00A42A9F"/>
    <w:rsid w:val="00A42D11"/>
    <w:rsid w:val="00A4317E"/>
    <w:rsid w:val="00A4320C"/>
    <w:rsid w:val="00A435A3"/>
    <w:rsid w:val="00A43638"/>
    <w:rsid w:val="00A43817"/>
    <w:rsid w:val="00A43B2B"/>
    <w:rsid w:val="00A441F6"/>
    <w:rsid w:val="00A4434C"/>
    <w:rsid w:val="00A4475B"/>
    <w:rsid w:val="00A44780"/>
    <w:rsid w:val="00A4483B"/>
    <w:rsid w:val="00A448B5"/>
    <w:rsid w:val="00A44980"/>
    <w:rsid w:val="00A44BE6"/>
    <w:rsid w:val="00A44C56"/>
    <w:rsid w:val="00A44EF2"/>
    <w:rsid w:val="00A44F04"/>
    <w:rsid w:val="00A44F33"/>
    <w:rsid w:val="00A44FC0"/>
    <w:rsid w:val="00A45986"/>
    <w:rsid w:val="00A45F6E"/>
    <w:rsid w:val="00A46631"/>
    <w:rsid w:val="00A46876"/>
    <w:rsid w:val="00A469F8"/>
    <w:rsid w:val="00A46ABD"/>
    <w:rsid w:val="00A46BB6"/>
    <w:rsid w:val="00A46CC5"/>
    <w:rsid w:val="00A46D55"/>
    <w:rsid w:val="00A47523"/>
    <w:rsid w:val="00A47610"/>
    <w:rsid w:val="00A477FA"/>
    <w:rsid w:val="00A47941"/>
    <w:rsid w:val="00A47B1D"/>
    <w:rsid w:val="00A47E39"/>
    <w:rsid w:val="00A50253"/>
    <w:rsid w:val="00A505C8"/>
    <w:rsid w:val="00A50BD4"/>
    <w:rsid w:val="00A50C9A"/>
    <w:rsid w:val="00A50D10"/>
    <w:rsid w:val="00A5118D"/>
    <w:rsid w:val="00A51307"/>
    <w:rsid w:val="00A51594"/>
    <w:rsid w:val="00A5171B"/>
    <w:rsid w:val="00A51A32"/>
    <w:rsid w:val="00A51C30"/>
    <w:rsid w:val="00A51CC2"/>
    <w:rsid w:val="00A52095"/>
    <w:rsid w:val="00A5210C"/>
    <w:rsid w:val="00A5252F"/>
    <w:rsid w:val="00A527DA"/>
    <w:rsid w:val="00A52808"/>
    <w:rsid w:val="00A52BCD"/>
    <w:rsid w:val="00A52FCE"/>
    <w:rsid w:val="00A53321"/>
    <w:rsid w:val="00A53324"/>
    <w:rsid w:val="00A5337C"/>
    <w:rsid w:val="00A53A41"/>
    <w:rsid w:val="00A53B32"/>
    <w:rsid w:val="00A53E2D"/>
    <w:rsid w:val="00A54233"/>
    <w:rsid w:val="00A54760"/>
    <w:rsid w:val="00A547EF"/>
    <w:rsid w:val="00A5482C"/>
    <w:rsid w:val="00A5491A"/>
    <w:rsid w:val="00A549FD"/>
    <w:rsid w:val="00A54B91"/>
    <w:rsid w:val="00A54E83"/>
    <w:rsid w:val="00A55564"/>
    <w:rsid w:val="00A55780"/>
    <w:rsid w:val="00A55BF1"/>
    <w:rsid w:val="00A55EC1"/>
    <w:rsid w:val="00A5614B"/>
    <w:rsid w:val="00A56176"/>
    <w:rsid w:val="00A5625A"/>
    <w:rsid w:val="00A563D0"/>
    <w:rsid w:val="00A5655E"/>
    <w:rsid w:val="00A56622"/>
    <w:rsid w:val="00A569D5"/>
    <w:rsid w:val="00A56BA4"/>
    <w:rsid w:val="00A56C64"/>
    <w:rsid w:val="00A570B0"/>
    <w:rsid w:val="00A570B9"/>
    <w:rsid w:val="00A571A8"/>
    <w:rsid w:val="00A57535"/>
    <w:rsid w:val="00A57797"/>
    <w:rsid w:val="00A577F4"/>
    <w:rsid w:val="00A57C66"/>
    <w:rsid w:val="00A57D62"/>
    <w:rsid w:val="00A57DDA"/>
    <w:rsid w:val="00A6032C"/>
    <w:rsid w:val="00A6042D"/>
    <w:rsid w:val="00A6047C"/>
    <w:rsid w:val="00A60583"/>
    <w:rsid w:val="00A60606"/>
    <w:rsid w:val="00A60A3D"/>
    <w:rsid w:val="00A60C78"/>
    <w:rsid w:val="00A60DCF"/>
    <w:rsid w:val="00A611CD"/>
    <w:rsid w:val="00A61442"/>
    <w:rsid w:val="00A615F3"/>
    <w:rsid w:val="00A6161A"/>
    <w:rsid w:val="00A6176E"/>
    <w:rsid w:val="00A61849"/>
    <w:rsid w:val="00A61AC2"/>
    <w:rsid w:val="00A6205C"/>
    <w:rsid w:val="00A6245E"/>
    <w:rsid w:val="00A62A14"/>
    <w:rsid w:val="00A62B0D"/>
    <w:rsid w:val="00A62C1E"/>
    <w:rsid w:val="00A63865"/>
    <w:rsid w:val="00A63C95"/>
    <w:rsid w:val="00A63E9E"/>
    <w:rsid w:val="00A64178"/>
    <w:rsid w:val="00A64304"/>
    <w:rsid w:val="00A64830"/>
    <w:rsid w:val="00A6489F"/>
    <w:rsid w:val="00A64925"/>
    <w:rsid w:val="00A6495B"/>
    <w:rsid w:val="00A649E3"/>
    <w:rsid w:val="00A64A90"/>
    <w:rsid w:val="00A65524"/>
    <w:rsid w:val="00A65913"/>
    <w:rsid w:val="00A65F6C"/>
    <w:rsid w:val="00A662AB"/>
    <w:rsid w:val="00A6632D"/>
    <w:rsid w:val="00A66618"/>
    <w:rsid w:val="00A668AE"/>
    <w:rsid w:val="00A66A42"/>
    <w:rsid w:val="00A66C56"/>
    <w:rsid w:val="00A66D19"/>
    <w:rsid w:val="00A66DD6"/>
    <w:rsid w:val="00A671B7"/>
    <w:rsid w:val="00A67E80"/>
    <w:rsid w:val="00A704B6"/>
    <w:rsid w:val="00A7083F"/>
    <w:rsid w:val="00A709BA"/>
    <w:rsid w:val="00A70A6D"/>
    <w:rsid w:val="00A70C06"/>
    <w:rsid w:val="00A71396"/>
    <w:rsid w:val="00A71B4A"/>
    <w:rsid w:val="00A72A57"/>
    <w:rsid w:val="00A72B2A"/>
    <w:rsid w:val="00A73209"/>
    <w:rsid w:val="00A7360B"/>
    <w:rsid w:val="00A73CD8"/>
    <w:rsid w:val="00A73CDD"/>
    <w:rsid w:val="00A73E71"/>
    <w:rsid w:val="00A7430B"/>
    <w:rsid w:val="00A74455"/>
    <w:rsid w:val="00A7445C"/>
    <w:rsid w:val="00A74585"/>
    <w:rsid w:val="00A74593"/>
    <w:rsid w:val="00A74EE0"/>
    <w:rsid w:val="00A7551E"/>
    <w:rsid w:val="00A75855"/>
    <w:rsid w:val="00A75C84"/>
    <w:rsid w:val="00A75D0A"/>
    <w:rsid w:val="00A764F4"/>
    <w:rsid w:val="00A76725"/>
    <w:rsid w:val="00A76D2F"/>
    <w:rsid w:val="00A7776A"/>
    <w:rsid w:val="00A77FF4"/>
    <w:rsid w:val="00A80077"/>
    <w:rsid w:val="00A8012E"/>
    <w:rsid w:val="00A803E3"/>
    <w:rsid w:val="00A808A0"/>
    <w:rsid w:val="00A808D3"/>
    <w:rsid w:val="00A80A90"/>
    <w:rsid w:val="00A80A9C"/>
    <w:rsid w:val="00A80F67"/>
    <w:rsid w:val="00A81572"/>
    <w:rsid w:val="00A81575"/>
    <w:rsid w:val="00A816C4"/>
    <w:rsid w:val="00A817AC"/>
    <w:rsid w:val="00A81848"/>
    <w:rsid w:val="00A818C9"/>
    <w:rsid w:val="00A81C29"/>
    <w:rsid w:val="00A81DB4"/>
    <w:rsid w:val="00A82284"/>
    <w:rsid w:val="00A824AB"/>
    <w:rsid w:val="00A824E6"/>
    <w:rsid w:val="00A8265F"/>
    <w:rsid w:val="00A8270E"/>
    <w:rsid w:val="00A82749"/>
    <w:rsid w:val="00A828CA"/>
    <w:rsid w:val="00A828E7"/>
    <w:rsid w:val="00A82923"/>
    <w:rsid w:val="00A8297A"/>
    <w:rsid w:val="00A82BEF"/>
    <w:rsid w:val="00A82C8C"/>
    <w:rsid w:val="00A82E11"/>
    <w:rsid w:val="00A82F8D"/>
    <w:rsid w:val="00A834F7"/>
    <w:rsid w:val="00A8372C"/>
    <w:rsid w:val="00A8381D"/>
    <w:rsid w:val="00A83899"/>
    <w:rsid w:val="00A83ED4"/>
    <w:rsid w:val="00A841B0"/>
    <w:rsid w:val="00A841C8"/>
    <w:rsid w:val="00A8421A"/>
    <w:rsid w:val="00A8431C"/>
    <w:rsid w:val="00A8445F"/>
    <w:rsid w:val="00A8453C"/>
    <w:rsid w:val="00A84661"/>
    <w:rsid w:val="00A84CF7"/>
    <w:rsid w:val="00A84D11"/>
    <w:rsid w:val="00A850F8"/>
    <w:rsid w:val="00A85B70"/>
    <w:rsid w:val="00A85D65"/>
    <w:rsid w:val="00A85DC8"/>
    <w:rsid w:val="00A86283"/>
    <w:rsid w:val="00A863C3"/>
    <w:rsid w:val="00A86611"/>
    <w:rsid w:val="00A866B8"/>
    <w:rsid w:val="00A86751"/>
    <w:rsid w:val="00A869CC"/>
    <w:rsid w:val="00A86EA7"/>
    <w:rsid w:val="00A86EAB"/>
    <w:rsid w:val="00A872F5"/>
    <w:rsid w:val="00A873C0"/>
    <w:rsid w:val="00A87701"/>
    <w:rsid w:val="00A879B3"/>
    <w:rsid w:val="00A87A55"/>
    <w:rsid w:val="00A87C86"/>
    <w:rsid w:val="00A87CEE"/>
    <w:rsid w:val="00A87DD9"/>
    <w:rsid w:val="00A9010C"/>
    <w:rsid w:val="00A90B68"/>
    <w:rsid w:val="00A90B86"/>
    <w:rsid w:val="00A90BB1"/>
    <w:rsid w:val="00A90FAA"/>
    <w:rsid w:val="00A915A3"/>
    <w:rsid w:val="00A91795"/>
    <w:rsid w:val="00A9182D"/>
    <w:rsid w:val="00A919E8"/>
    <w:rsid w:val="00A91A9F"/>
    <w:rsid w:val="00A91BB4"/>
    <w:rsid w:val="00A91F5D"/>
    <w:rsid w:val="00A92059"/>
    <w:rsid w:val="00A9252F"/>
    <w:rsid w:val="00A92538"/>
    <w:rsid w:val="00A9263A"/>
    <w:rsid w:val="00A92CAD"/>
    <w:rsid w:val="00A9333B"/>
    <w:rsid w:val="00A9365D"/>
    <w:rsid w:val="00A9384A"/>
    <w:rsid w:val="00A93CA8"/>
    <w:rsid w:val="00A93EFE"/>
    <w:rsid w:val="00A9432C"/>
    <w:rsid w:val="00A94C75"/>
    <w:rsid w:val="00A94D6F"/>
    <w:rsid w:val="00A95527"/>
    <w:rsid w:val="00A956DC"/>
    <w:rsid w:val="00A957D0"/>
    <w:rsid w:val="00A95B1A"/>
    <w:rsid w:val="00A95BDE"/>
    <w:rsid w:val="00A95C3F"/>
    <w:rsid w:val="00A95D07"/>
    <w:rsid w:val="00A95DC4"/>
    <w:rsid w:val="00A95F43"/>
    <w:rsid w:val="00A95F98"/>
    <w:rsid w:val="00A95FF1"/>
    <w:rsid w:val="00A960A9"/>
    <w:rsid w:val="00A96A5A"/>
    <w:rsid w:val="00A96D49"/>
    <w:rsid w:val="00A96D58"/>
    <w:rsid w:val="00A96F41"/>
    <w:rsid w:val="00A97045"/>
    <w:rsid w:val="00A97069"/>
    <w:rsid w:val="00A972E5"/>
    <w:rsid w:val="00A972ED"/>
    <w:rsid w:val="00A972F5"/>
    <w:rsid w:val="00A97C4E"/>
    <w:rsid w:val="00A97E29"/>
    <w:rsid w:val="00AA001A"/>
    <w:rsid w:val="00AA0425"/>
    <w:rsid w:val="00AA0605"/>
    <w:rsid w:val="00AA0631"/>
    <w:rsid w:val="00AA0BB5"/>
    <w:rsid w:val="00AA0C0D"/>
    <w:rsid w:val="00AA13B2"/>
    <w:rsid w:val="00AA14DB"/>
    <w:rsid w:val="00AA16A0"/>
    <w:rsid w:val="00AA19C9"/>
    <w:rsid w:val="00AA1A04"/>
    <w:rsid w:val="00AA1AB0"/>
    <w:rsid w:val="00AA1AB6"/>
    <w:rsid w:val="00AA2063"/>
    <w:rsid w:val="00AA21F0"/>
    <w:rsid w:val="00AA2518"/>
    <w:rsid w:val="00AA27E6"/>
    <w:rsid w:val="00AA2BD5"/>
    <w:rsid w:val="00AA30E2"/>
    <w:rsid w:val="00AA31C7"/>
    <w:rsid w:val="00AA33BA"/>
    <w:rsid w:val="00AA3862"/>
    <w:rsid w:val="00AA3CC2"/>
    <w:rsid w:val="00AA3D80"/>
    <w:rsid w:val="00AA3E4D"/>
    <w:rsid w:val="00AA3F7B"/>
    <w:rsid w:val="00AA40E1"/>
    <w:rsid w:val="00AA43D6"/>
    <w:rsid w:val="00AA4608"/>
    <w:rsid w:val="00AA4846"/>
    <w:rsid w:val="00AA4C43"/>
    <w:rsid w:val="00AA4D4A"/>
    <w:rsid w:val="00AA4E0E"/>
    <w:rsid w:val="00AA4F52"/>
    <w:rsid w:val="00AA4FCF"/>
    <w:rsid w:val="00AA5249"/>
    <w:rsid w:val="00AA55B3"/>
    <w:rsid w:val="00AA5783"/>
    <w:rsid w:val="00AA5819"/>
    <w:rsid w:val="00AA5DA9"/>
    <w:rsid w:val="00AA5F97"/>
    <w:rsid w:val="00AA6067"/>
    <w:rsid w:val="00AA62E7"/>
    <w:rsid w:val="00AA65EF"/>
    <w:rsid w:val="00AA66A8"/>
    <w:rsid w:val="00AA6814"/>
    <w:rsid w:val="00AA695A"/>
    <w:rsid w:val="00AA6AFC"/>
    <w:rsid w:val="00AA7621"/>
    <w:rsid w:val="00AA77A9"/>
    <w:rsid w:val="00AA7860"/>
    <w:rsid w:val="00AB0106"/>
    <w:rsid w:val="00AB0504"/>
    <w:rsid w:val="00AB06FB"/>
    <w:rsid w:val="00AB083B"/>
    <w:rsid w:val="00AB08CE"/>
    <w:rsid w:val="00AB0A5D"/>
    <w:rsid w:val="00AB158D"/>
    <w:rsid w:val="00AB16F9"/>
    <w:rsid w:val="00AB1B1D"/>
    <w:rsid w:val="00AB1BE5"/>
    <w:rsid w:val="00AB250B"/>
    <w:rsid w:val="00AB2775"/>
    <w:rsid w:val="00AB307E"/>
    <w:rsid w:val="00AB3258"/>
    <w:rsid w:val="00AB340B"/>
    <w:rsid w:val="00AB3521"/>
    <w:rsid w:val="00AB368E"/>
    <w:rsid w:val="00AB3826"/>
    <w:rsid w:val="00AB3ABE"/>
    <w:rsid w:val="00AB3B9C"/>
    <w:rsid w:val="00AB3D0C"/>
    <w:rsid w:val="00AB3D82"/>
    <w:rsid w:val="00AB3E54"/>
    <w:rsid w:val="00AB459C"/>
    <w:rsid w:val="00AB468D"/>
    <w:rsid w:val="00AB46EB"/>
    <w:rsid w:val="00AB4AD7"/>
    <w:rsid w:val="00AB4F1B"/>
    <w:rsid w:val="00AB4FFF"/>
    <w:rsid w:val="00AB5160"/>
    <w:rsid w:val="00AB551F"/>
    <w:rsid w:val="00AB5674"/>
    <w:rsid w:val="00AB5996"/>
    <w:rsid w:val="00AB5A82"/>
    <w:rsid w:val="00AB5ACE"/>
    <w:rsid w:val="00AB5B4D"/>
    <w:rsid w:val="00AB5B72"/>
    <w:rsid w:val="00AB5F02"/>
    <w:rsid w:val="00AB5F0C"/>
    <w:rsid w:val="00AB5FE1"/>
    <w:rsid w:val="00AB6076"/>
    <w:rsid w:val="00AB620A"/>
    <w:rsid w:val="00AB6435"/>
    <w:rsid w:val="00AB6A26"/>
    <w:rsid w:val="00AB6D66"/>
    <w:rsid w:val="00AB6F20"/>
    <w:rsid w:val="00AB7083"/>
    <w:rsid w:val="00AB71C0"/>
    <w:rsid w:val="00AB72C6"/>
    <w:rsid w:val="00AB7320"/>
    <w:rsid w:val="00AB74DD"/>
    <w:rsid w:val="00AB75C6"/>
    <w:rsid w:val="00AB7C9A"/>
    <w:rsid w:val="00AC03C1"/>
    <w:rsid w:val="00AC04F6"/>
    <w:rsid w:val="00AC064D"/>
    <w:rsid w:val="00AC06E9"/>
    <w:rsid w:val="00AC09ED"/>
    <w:rsid w:val="00AC09FF"/>
    <w:rsid w:val="00AC0EEC"/>
    <w:rsid w:val="00AC1221"/>
    <w:rsid w:val="00AC1695"/>
    <w:rsid w:val="00AC177C"/>
    <w:rsid w:val="00AC17DB"/>
    <w:rsid w:val="00AC17F6"/>
    <w:rsid w:val="00AC1859"/>
    <w:rsid w:val="00AC1EC3"/>
    <w:rsid w:val="00AC1FAE"/>
    <w:rsid w:val="00AC228A"/>
    <w:rsid w:val="00AC229D"/>
    <w:rsid w:val="00AC336B"/>
    <w:rsid w:val="00AC3421"/>
    <w:rsid w:val="00AC34E2"/>
    <w:rsid w:val="00AC351F"/>
    <w:rsid w:val="00AC35F1"/>
    <w:rsid w:val="00AC370E"/>
    <w:rsid w:val="00AC3837"/>
    <w:rsid w:val="00AC3A2C"/>
    <w:rsid w:val="00AC3D31"/>
    <w:rsid w:val="00AC3D38"/>
    <w:rsid w:val="00AC3D5E"/>
    <w:rsid w:val="00AC3E15"/>
    <w:rsid w:val="00AC40B3"/>
    <w:rsid w:val="00AC41B0"/>
    <w:rsid w:val="00AC41EB"/>
    <w:rsid w:val="00AC437A"/>
    <w:rsid w:val="00AC4482"/>
    <w:rsid w:val="00AC45A1"/>
    <w:rsid w:val="00AC4664"/>
    <w:rsid w:val="00AC4960"/>
    <w:rsid w:val="00AC4B00"/>
    <w:rsid w:val="00AC4E6A"/>
    <w:rsid w:val="00AC4F8D"/>
    <w:rsid w:val="00AC50D0"/>
    <w:rsid w:val="00AC5195"/>
    <w:rsid w:val="00AC52AA"/>
    <w:rsid w:val="00AC5800"/>
    <w:rsid w:val="00AC5C7A"/>
    <w:rsid w:val="00AC5E0A"/>
    <w:rsid w:val="00AC5E65"/>
    <w:rsid w:val="00AC629C"/>
    <w:rsid w:val="00AC6606"/>
    <w:rsid w:val="00AC665F"/>
    <w:rsid w:val="00AC69DD"/>
    <w:rsid w:val="00AC6C2A"/>
    <w:rsid w:val="00AC6DF8"/>
    <w:rsid w:val="00AC7046"/>
    <w:rsid w:val="00AC715B"/>
    <w:rsid w:val="00AC7350"/>
    <w:rsid w:val="00AC7351"/>
    <w:rsid w:val="00AC7815"/>
    <w:rsid w:val="00AC7C98"/>
    <w:rsid w:val="00AD007C"/>
    <w:rsid w:val="00AD008D"/>
    <w:rsid w:val="00AD024F"/>
    <w:rsid w:val="00AD033E"/>
    <w:rsid w:val="00AD07FD"/>
    <w:rsid w:val="00AD082F"/>
    <w:rsid w:val="00AD0889"/>
    <w:rsid w:val="00AD0B7D"/>
    <w:rsid w:val="00AD0FE5"/>
    <w:rsid w:val="00AD110C"/>
    <w:rsid w:val="00AD16D7"/>
    <w:rsid w:val="00AD17C6"/>
    <w:rsid w:val="00AD1937"/>
    <w:rsid w:val="00AD1A7B"/>
    <w:rsid w:val="00AD1C3B"/>
    <w:rsid w:val="00AD2354"/>
    <w:rsid w:val="00AD2378"/>
    <w:rsid w:val="00AD240B"/>
    <w:rsid w:val="00AD254E"/>
    <w:rsid w:val="00AD2AAB"/>
    <w:rsid w:val="00AD2D99"/>
    <w:rsid w:val="00AD2DA9"/>
    <w:rsid w:val="00AD3275"/>
    <w:rsid w:val="00AD3401"/>
    <w:rsid w:val="00AD3638"/>
    <w:rsid w:val="00AD3C22"/>
    <w:rsid w:val="00AD3D3B"/>
    <w:rsid w:val="00AD3D4E"/>
    <w:rsid w:val="00AD3D90"/>
    <w:rsid w:val="00AD42DC"/>
    <w:rsid w:val="00AD44C5"/>
    <w:rsid w:val="00AD4866"/>
    <w:rsid w:val="00AD4A1F"/>
    <w:rsid w:val="00AD4B3E"/>
    <w:rsid w:val="00AD4B73"/>
    <w:rsid w:val="00AD4F9E"/>
    <w:rsid w:val="00AD507B"/>
    <w:rsid w:val="00AD5348"/>
    <w:rsid w:val="00AD552E"/>
    <w:rsid w:val="00AD5545"/>
    <w:rsid w:val="00AD5717"/>
    <w:rsid w:val="00AD592B"/>
    <w:rsid w:val="00AD5968"/>
    <w:rsid w:val="00AD5FDF"/>
    <w:rsid w:val="00AD6124"/>
    <w:rsid w:val="00AD6711"/>
    <w:rsid w:val="00AD6946"/>
    <w:rsid w:val="00AD6CE2"/>
    <w:rsid w:val="00AD6D87"/>
    <w:rsid w:val="00AD6DBB"/>
    <w:rsid w:val="00AD6EB5"/>
    <w:rsid w:val="00AD6F51"/>
    <w:rsid w:val="00AD7003"/>
    <w:rsid w:val="00AD703C"/>
    <w:rsid w:val="00AD72A4"/>
    <w:rsid w:val="00AD73CD"/>
    <w:rsid w:val="00AD73FE"/>
    <w:rsid w:val="00AD7AD4"/>
    <w:rsid w:val="00AD7C52"/>
    <w:rsid w:val="00AD7DAC"/>
    <w:rsid w:val="00AE0127"/>
    <w:rsid w:val="00AE027E"/>
    <w:rsid w:val="00AE04D4"/>
    <w:rsid w:val="00AE069E"/>
    <w:rsid w:val="00AE07F0"/>
    <w:rsid w:val="00AE0947"/>
    <w:rsid w:val="00AE0B69"/>
    <w:rsid w:val="00AE18A5"/>
    <w:rsid w:val="00AE199D"/>
    <w:rsid w:val="00AE20C1"/>
    <w:rsid w:val="00AE2315"/>
    <w:rsid w:val="00AE27AE"/>
    <w:rsid w:val="00AE2890"/>
    <w:rsid w:val="00AE2A04"/>
    <w:rsid w:val="00AE2B00"/>
    <w:rsid w:val="00AE2C4A"/>
    <w:rsid w:val="00AE2C88"/>
    <w:rsid w:val="00AE2E41"/>
    <w:rsid w:val="00AE307C"/>
    <w:rsid w:val="00AE30EB"/>
    <w:rsid w:val="00AE31C5"/>
    <w:rsid w:val="00AE31E2"/>
    <w:rsid w:val="00AE331A"/>
    <w:rsid w:val="00AE34E9"/>
    <w:rsid w:val="00AE36C5"/>
    <w:rsid w:val="00AE3EAB"/>
    <w:rsid w:val="00AE408B"/>
    <w:rsid w:val="00AE4125"/>
    <w:rsid w:val="00AE4159"/>
    <w:rsid w:val="00AE4863"/>
    <w:rsid w:val="00AE4A93"/>
    <w:rsid w:val="00AE4D2A"/>
    <w:rsid w:val="00AE4D2B"/>
    <w:rsid w:val="00AE4F61"/>
    <w:rsid w:val="00AE5140"/>
    <w:rsid w:val="00AE588F"/>
    <w:rsid w:val="00AE5DD9"/>
    <w:rsid w:val="00AE5FDF"/>
    <w:rsid w:val="00AE6316"/>
    <w:rsid w:val="00AE66D1"/>
    <w:rsid w:val="00AE684E"/>
    <w:rsid w:val="00AE6908"/>
    <w:rsid w:val="00AE6A9B"/>
    <w:rsid w:val="00AE6D30"/>
    <w:rsid w:val="00AE6D61"/>
    <w:rsid w:val="00AE7160"/>
    <w:rsid w:val="00AE7445"/>
    <w:rsid w:val="00AE74DF"/>
    <w:rsid w:val="00AE79BE"/>
    <w:rsid w:val="00AE7A0F"/>
    <w:rsid w:val="00AE7A77"/>
    <w:rsid w:val="00AF0139"/>
    <w:rsid w:val="00AF021C"/>
    <w:rsid w:val="00AF05D5"/>
    <w:rsid w:val="00AF062A"/>
    <w:rsid w:val="00AF068D"/>
    <w:rsid w:val="00AF06A7"/>
    <w:rsid w:val="00AF06C0"/>
    <w:rsid w:val="00AF08A6"/>
    <w:rsid w:val="00AF0C79"/>
    <w:rsid w:val="00AF1011"/>
    <w:rsid w:val="00AF120B"/>
    <w:rsid w:val="00AF1C03"/>
    <w:rsid w:val="00AF1D3E"/>
    <w:rsid w:val="00AF2534"/>
    <w:rsid w:val="00AF258C"/>
    <w:rsid w:val="00AF28CB"/>
    <w:rsid w:val="00AF3197"/>
    <w:rsid w:val="00AF325A"/>
    <w:rsid w:val="00AF3297"/>
    <w:rsid w:val="00AF33AD"/>
    <w:rsid w:val="00AF365A"/>
    <w:rsid w:val="00AF3759"/>
    <w:rsid w:val="00AF376D"/>
    <w:rsid w:val="00AF3798"/>
    <w:rsid w:val="00AF3829"/>
    <w:rsid w:val="00AF3CA6"/>
    <w:rsid w:val="00AF3DC6"/>
    <w:rsid w:val="00AF4294"/>
    <w:rsid w:val="00AF44B5"/>
    <w:rsid w:val="00AF4809"/>
    <w:rsid w:val="00AF4897"/>
    <w:rsid w:val="00AF48E1"/>
    <w:rsid w:val="00AF4954"/>
    <w:rsid w:val="00AF4DED"/>
    <w:rsid w:val="00AF4E55"/>
    <w:rsid w:val="00AF5BA6"/>
    <w:rsid w:val="00AF5EAD"/>
    <w:rsid w:val="00AF5F20"/>
    <w:rsid w:val="00AF60A6"/>
    <w:rsid w:val="00AF60C5"/>
    <w:rsid w:val="00AF6182"/>
    <w:rsid w:val="00AF630C"/>
    <w:rsid w:val="00AF663E"/>
    <w:rsid w:val="00AF663F"/>
    <w:rsid w:val="00AF698D"/>
    <w:rsid w:val="00AF6A3C"/>
    <w:rsid w:val="00AF6F46"/>
    <w:rsid w:val="00AF6F4F"/>
    <w:rsid w:val="00AF706E"/>
    <w:rsid w:val="00AF717D"/>
    <w:rsid w:val="00AF71A4"/>
    <w:rsid w:val="00AF72C7"/>
    <w:rsid w:val="00AF74B7"/>
    <w:rsid w:val="00AF76E8"/>
    <w:rsid w:val="00AF7802"/>
    <w:rsid w:val="00AF795A"/>
    <w:rsid w:val="00AF7AED"/>
    <w:rsid w:val="00AF7CA4"/>
    <w:rsid w:val="00B004D7"/>
    <w:rsid w:val="00B006F3"/>
    <w:rsid w:val="00B00E5F"/>
    <w:rsid w:val="00B00FF6"/>
    <w:rsid w:val="00B01021"/>
    <w:rsid w:val="00B01030"/>
    <w:rsid w:val="00B0113D"/>
    <w:rsid w:val="00B0118D"/>
    <w:rsid w:val="00B01256"/>
    <w:rsid w:val="00B0137F"/>
    <w:rsid w:val="00B01BE8"/>
    <w:rsid w:val="00B01E3C"/>
    <w:rsid w:val="00B02003"/>
    <w:rsid w:val="00B02057"/>
    <w:rsid w:val="00B02650"/>
    <w:rsid w:val="00B026CB"/>
    <w:rsid w:val="00B02A4B"/>
    <w:rsid w:val="00B02A7D"/>
    <w:rsid w:val="00B02B9E"/>
    <w:rsid w:val="00B02C0F"/>
    <w:rsid w:val="00B02FD6"/>
    <w:rsid w:val="00B0307F"/>
    <w:rsid w:val="00B0345B"/>
    <w:rsid w:val="00B0348A"/>
    <w:rsid w:val="00B03A81"/>
    <w:rsid w:val="00B03B01"/>
    <w:rsid w:val="00B03ED4"/>
    <w:rsid w:val="00B04177"/>
    <w:rsid w:val="00B043AE"/>
    <w:rsid w:val="00B04634"/>
    <w:rsid w:val="00B048E8"/>
    <w:rsid w:val="00B04AB4"/>
    <w:rsid w:val="00B04C24"/>
    <w:rsid w:val="00B04E81"/>
    <w:rsid w:val="00B04F0E"/>
    <w:rsid w:val="00B05827"/>
    <w:rsid w:val="00B05C8C"/>
    <w:rsid w:val="00B05F0D"/>
    <w:rsid w:val="00B06754"/>
    <w:rsid w:val="00B0685C"/>
    <w:rsid w:val="00B06A19"/>
    <w:rsid w:val="00B06A75"/>
    <w:rsid w:val="00B06ACA"/>
    <w:rsid w:val="00B06CA7"/>
    <w:rsid w:val="00B06DDA"/>
    <w:rsid w:val="00B0704A"/>
    <w:rsid w:val="00B075DB"/>
    <w:rsid w:val="00B079C7"/>
    <w:rsid w:val="00B07DD7"/>
    <w:rsid w:val="00B07EAD"/>
    <w:rsid w:val="00B07F15"/>
    <w:rsid w:val="00B10250"/>
    <w:rsid w:val="00B1041F"/>
    <w:rsid w:val="00B104D5"/>
    <w:rsid w:val="00B1088D"/>
    <w:rsid w:val="00B109D0"/>
    <w:rsid w:val="00B10DD7"/>
    <w:rsid w:val="00B1105B"/>
    <w:rsid w:val="00B11336"/>
    <w:rsid w:val="00B115DE"/>
    <w:rsid w:val="00B11B36"/>
    <w:rsid w:val="00B11CC0"/>
    <w:rsid w:val="00B120A2"/>
    <w:rsid w:val="00B120F5"/>
    <w:rsid w:val="00B12112"/>
    <w:rsid w:val="00B1222D"/>
    <w:rsid w:val="00B122FC"/>
    <w:rsid w:val="00B12383"/>
    <w:rsid w:val="00B12A6A"/>
    <w:rsid w:val="00B12C66"/>
    <w:rsid w:val="00B12EBD"/>
    <w:rsid w:val="00B12F1F"/>
    <w:rsid w:val="00B1330F"/>
    <w:rsid w:val="00B13312"/>
    <w:rsid w:val="00B135D0"/>
    <w:rsid w:val="00B1375C"/>
    <w:rsid w:val="00B13C34"/>
    <w:rsid w:val="00B13D57"/>
    <w:rsid w:val="00B13E45"/>
    <w:rsid w:val="00B14111"/>
    <w:rsid w:val="00B14239"/>
    <w:rsid w:val="00B142E3"/>
    <w:rsid w:val="00B146DD"/>
    <w:rsid w:val="00B14B9C"/>
    <w:rsid w:val="00B14C7B"/>
    <w:rsid w:val="00B14D87"/>
    <w:rsid w:val="00B14E0A"/>
    <w:rsid w:val="00B14F53"/>
    <w:rsid w:val="00B15BD1"/>
    <w:rsid w:val="00B15D53"/>
    <w:rsid w:val="00B15DE1"/>
    <w:rsid w:val="00B15F17"/>
    <w:rsid w:val="00B1609E"/>
    <w:rsid w:val="00B1686F"/>
    <w:rsid w:val="00B16E94"/>
    <w:rsid w:val="00B16F6F"/>
    <w:rsid w:val="00B16F9C"/>
    <w:rsid w:val="00B170AD"/>
    <w:rsid w:val="00B170DB"/>
    <w:rsid w:val="00B17178"/>
    <w:rsid w:val="00B1725C"/>
    <w:rsid w:val="00B1742E"/>
    <w:rsid w:val="00B17AD1"/>
    <w:rsid w:val="00B17E2A"/>
    <w:rsid w:val="00B17E31"/>
    <w:rsid w:val="00B200CA"/>
    <w:rsid w:val="00B2026F"/>
    <w:rsid w:val="00B20727"/>
    <w:rsid w:val="00B209D9"/>
    <w:rsid w:val="00B20F46"/>
    <w:rsid w:val="00B21057"/>
    <w:rsid w:val="00B210D1"/>
    <w:rsid w:val="00B21200"/>
    <w:rsid w:val="00B21409"/>
    <w:rsid w:val="00B214EA"/>
    <w:rsid w:val="00B21837"/>
    <w:rsid w:val="00B21A91"/>
    <w:rsid w:val="00B21CF3"/>
    <w:rsid w:val="00B221FC"/>
    <w:rsid w:val="00B22317"/>
    <w:rsid w:val="00B22324"/>
    <w:rsid w:val="00B22494"/>
    <w:rsid w:val="00B22834"/>
    <w:rsid w:val="00B22D76"/>
    <w:rsid w:val="00B22E03"/>
    <w:rsid w:val="00B23093"/>
    <w:rsid w:val="00B2324B"/>
    <w:rsid w:val="00B233F2"/>
    <w:rsid w:val="00B2393F"/>
    <w:rsid w:val="00B2399F"/>
    <w:rsid w:val="00B23A85"/>
    <w:rsid w:val="00B23E64"/>
    <w:rsid w:val="00B24006"/>
    <w:rsid w:val="00B24064"/>
    <w:rsid w:val="00B240BB"/>
    <w:rsid w:val="00B24478"/>
    <w:rsid w:val="00B247B7"/>
    <w:rsid w:val="00B249FE"/>
    <w:rsid w:val="00B24EC0"/>
    <w:rsid w:val="00B24F0B"/>
    <w:rsid w:val="00B24F9F"/>
    <w:rsid w:val="00B25291"/>
    <w:rsid w:val="00B25F4B"/>
    <w:rsid w:val="00B26251"/>
    <w:rsid w:val="00B265E8"/>
    <w:rsid w:val="00B265FD"/>
    <w:rsid w:val="00B268D8"/>
    <w:rsid w:val="00B26D2F"/>
    <w:rsid w:val="00B26DC8"/>
    <w:rsid w:val="00B26FE9"/>
    <w:rsid w:val="00B27155"/>
    <w:rsid w:val="00B27306"/>
    <w:rsid w:val="00B27313"/>
    <w:rsid w:val="00B27677"/>
    <w:rsid w:val="00B27724"/>
    <w:rsid w:val="00B27836"/>
    <w:rsid w:val="00B278AF"/>
    <w:rsid w:val="00B2794F"/>
    <w:rsid w:val="00B279A9"/>
    <w:rsid w:val="00B27A8A"/>
    <w:rsid w:val="00B27ABC"/>
    <w:rsid w:val="00B27D6F"/>
    <w:rsid w:val="00B27F9C"/>
    <w:rsid w:val="00B306D5"/>
    <w:rsid w:val="00B30916"/>
    <w:rsid w:val="00B30E6E"/>
    <w:rsid w:val="00B3142F"/>
    <w:rsid w:val="00B31594"/>
    <w:rsid w:val="00B31893"/>
    <w:rsid w:val="00B319D0"/>
    <w:rsid w:val="00B31A54"/>
    <w:rsid w:val="00B31B25"/>
    <w:rsid w:val="00B31B52"/>
    <w:rsid w:val="00B31BDE"/>
    <w:rsid w:val="00B31C51"/>
    <w:rsid w:val="00B31DDB"/>
    <w:rsid w:val="00B31FC8"/>
    <w:rsid w:val="00B32052"/>
    <w:rsid w:val="00B32721"/>
    <w:rsid w:val="00B327C2"/>
    <w:rsid w:val="00B32A5E"/>
    <w:rsid w:val="00B32B6A"/>
    <w:rsid w:val="00B331BF"/>
    <w:rsid w:val="00B332CE"/>
    <w:rsid w:val="00B33620"/>
    <w:rsid w:val="00B336F1"/>
    <w:rsid w:val="00B3382D"/>
    <w:rsid w:val="00B33911"/>
    <w:rsid w:val="00B33B7A"/>
    <w:rsid w:val="00B33BAE"/>
    <w:rsid w:val="00B33DFC"/>
    <w:rsid w:val="00B341EE"/>
    <w:rsid w:val="00B342D3"/>
    <w:rsid w:val="00B343D8"/>
    <w:rsid w:val="00B344E2"/>
    <w:rsid w:val="00B345DC"/>
    <w:rsid w:val="00B34777"/>
    <w:rsid w:val="00B34B47"/>
    <w:rsid w:val="00B34D66"/>
    <w:rsid w:val="00B34F9F"/>
    <w:rsid w:val="00B350BA"/>
    <w:rsid w:val="00B354BC"/>
    <w:rsid w:val="00B355FE"/>
    <w:rsid w:val="00B356CA"/>
    <w:rsid w:val="00B35722"/>
    <w:rsid w:val="00B35BAB"/>
    <w:rsid w:val="00B35C1D"/>
    <w:rsid w:val="00B35D46"/>
    <w:rsid w:val="00B35EEA"/>
    <w:rsid w:val="00B3650B"/>
    <w:rsid w:val="00B367D8"/>
    <w:rsid w:val="00B36D0F"/>
    <w:rsid w:val="00B375BC"/>
    <w:rsid w:val="00B37623"/>
    <w:rsid w:val="00B37F50"/>
    <w:rsid w:val="00B4003D"/>
    <w:rsid w:val="00B400E0"/>
    <w:rsid w:val="00B4032C"/>
    <w:rsid w:val="00B40523"/>
    <w:rsid w:val="00B40613"/>
    <w:rsid w:val="00B4094E"/>
    <w:rsid w:val="00B409C5"/>
    <w:rsid w:val="00B40AF7"/>
    <w:rsid w:val="00B40AF9"/>
    <w:rsid w:val="00B40B50"/>
    <w:rsid w:val="00B40BC5"/>
    <w:rsid w:val="00B40D32"/>
    <w:rsid w:val="00B40E8A"/>
    <w:rsid w:val="00B411CB"/>
    <w:rsid w:val="00B413D8"/>
    <w:rsid w:val="00B414FF"/>
    <w:rsid w:val="00B4154B"/>
    <w:rsid w:val="00B416EC"/>
    <w:rsid w:val="00B41BC9"/>
    <w:rsid w:val="00B423D6"/>
    <w:rsid w:val="00B4259F"/>
    <w:rsid w:val="00B426F5"/>
    <w:rsid w:val="00B42716"/>
    <w:rsid w:val="00B4289F"/>
    <w:rsid w:val="00B43094"/>
    <w:rsid w:val="00B4336D"/>
    <w:rsid w:val="00B433F8"/>
    <w:rsid w:val="00B43689"/>
    <w:rsid w:val="00B43795"/>
    <w:rsid w:val="00B43A00"/>
    <w:rsid w:val="00B43E66"/>
    <w:rsid w:val="00B440C4"/>
    <w:rsid w:val="00B440E1"/>
    <w:rsid w:val="00B44477"/>
    <w:rsid w:val="00B44525"/>
    <w:rsid w:val="00B44580"/>
    <w:rsid w:val="00B4462C"/>
    <w:rsid w:val="00B44A2F"/>
    <w:rsid w:val="00B44B8A"/>
    <w:rsid w:val="00B44DD2"/>
    <w:rsid w:val="00B450E5"/>
    <w:rsid w:val="00B451A6"/>
    <w:rsid w:val="00B45497"/>
    <w:rsid w:val="00B45B15"/>
    <w:rsid w:val="00B45D2F"/>
    <w:rsid w:val="00B45D72"/>
    <w:rsid w:val="00B45DDC"/>
    <w:rsid w:val="00B46143"/>
    <w:rsid w:val="00B46597"/>
    <w:rsid w:val="00B469D3"/>
    <w:rsid w:val="00B46B6C"/>
    <w:rsid w:val="00B46DF8"/>
    <w:rsid w:val="00B46E69"/>
    <w:rsid w:val="00B47016"/>
    <w:rsid w:val="00B4706B"/>
    <w:rsid w:val="00B4741C"/>
    <w:rsid w:val="00B47861"/>
    <w:rsid w:val="00B47CC2"/>
    <w:rsid w:val="00B507BB"/>
    <w:rsid w:val="00B507C7"/>
    <w:rsid w:val="00B50830"/>
    <w:rsid w:val="00B50AFD"/>
    <w:rsid w:val="00B50D91"/>
    <w:rsid w:val="00B50E09"/>
    <w:rsid w:val="00B50E8E"/>
    <w:rsid w:val="00B50F96"/>
    <w:rsid w:val="00B5131D"/>
    <w:rsid w:val="00B51998"/>
    <w:rsid w:val="00B51F2F"/>
    <w:rsid w:val="00B5200A"/>
    <w:rsid w:val="00B5202C"/>
    <w:rsid w:val="00B520F2"/>
    <w:rsid w:val="00B52175"/>
    <w:rsid w:val="00B52310"/>
    <w:rsid w:val="00B52410"/>
    <w:rsid w:val="00B5285B"/>
    <w:rsid w:val="00B528C4"/>
    <w:rsid w:val="00B529A8"/>
    <w:rsid w:val="00B52B10"/>
    <w:rsid w:val="00B5303B"/>
    <w:rsid w:val="00B53210"/>
    <w:rsid w:val="00B536A4"/>
    <w:rsid w:val="00B536D5"/>
    <w:rsid w:val="00B539E7"/>
    <w:rsid w:val="00B53B2E"/>
    <w:rsid w:val="00B53E04"/>
    <w:rsid w:val="00B53F35"/>
    <w:rsid w:val="00B53F82"/>
    <w:rsid w:val="00B54044"/>
    <w:rsid w:val="00B542CE"/>
    <w:rsid w:val="00B5431A"/>
    <w:rsid w:val="00B544C4"/>
    <w:rsid w:val="00B5464C"/>
    <w:rsid w:val="00B54863"/>
    <w:rsid w:val="00B5490F"/>
    <w:rsid w:val="00B54AB9"/>
    <w:rsid w:val="00B551BF"/>
    <w:rsid w:val="00B5528D"/>
    <w:rsid w:val="00B55D1A"/>
    <w:rsid w:val="00B55D29"/>
    <w:rsid w:val="00B56216"/>
    <w:rsid w:val="00B562CF"/>
    <w:rsid w:val="00B56668"/>
    <w:rsid w:val="00B566DF"/>
    <w:rsid w:val="00B56999"/>
    <w:rsid w:val="00B56D80"/>
    <w:rsid w:val="00B56F53"/>
    <w:rsid w:val="00B57161"/>
    <w:rsid w:val="00B574C5"/>
    <w:rsid w:val="00B57572"/>
    <w:rsid w:val="00B57597"/>
    <w:rsid w:val="00B576AC"/>
    <w:rsid w:val="00B57A3A"/>
    <w:rsid w:val="00B57BDE"/>
    <w:rsid w:val="00B57C24"/>
    <w:rsid w:val="00B57D1D"/>
    <w:rsid w:val="00B57D3B"/>
    <w:rsid w:val="00B57D86"/>
    <w:rsid w:val="00B60467"/>
    <w:rsid w:val="00B607B0"/>
    <w:rsid w:val="00B611B8"/>
    <w:rsid w:val="00B61313"/>
    <w:rsid w:val="00B61C84"/>
    <w:rsid w:val="00B61E83"/>
    <w:rsid w:val="00B62184"/>
    <w:rsid w:val="00B6231D"/>
    <w:rsid w:val="00B626D0"/>
    <w:rsid w:val="00B62AA9"/>
    <w:rsid w:val="00B62C72"/>
    <w:rsid w:val="00B62DC1"/>
    <w:rsid w:val="00B62DF3"/>
    <w:rsid w:val="00B62EA5"/>
    <w:rsid w:val="00B62F52"/>
    <w:rsid w:val="00B63816"/>
    <w:rsid w:val="00B63B25"/>
    <w:rsid w:val="00B63B78"/>
    <w:rsid w:val="00B63C22"/>
    <w:rsid w:val="00B64299"/>
    <w:rsid w:val="00B64BFE"/>
    <w:rsid w:val="00B64F89"/>
    <w:rsid w:val="00B650B1"/>
    <w:rsid w:val="00B650C6"/>
    <w:rsid w:val="00B651F2"/>
    <w:rsid w:val="00B65AFF"/>
    <w:rsid w:val="00B65C1C"/>
    <w:rsid w:val="00B66286"/>
    <w:rsid w:val="00B662EC"/>
    <w:rsid w:val="00B669B3"/>
    <w:rsid w:val="00B66A27"/>
    <w:rsid w:val="00B66BB6"/>
    <w:rsid w:val="00B66CCB"/>
    <w:rsid w:val="00B66DBE"/>
    <w:rsid w:val="00B67113"/>
    <w:rsid w:val="00B67358"/>
    <w:rsid w:val="00B67588"/>
    <w:rsid w:val="00B67639"/>
    <w:rsid w:val="00B679E1"/>
    <w:rsid w:val="00B67E7E"/>
    <w:rsid w:val="00B702AC"/>
    <w:rsid w:val="00B70413"/>
    <w:rsid w:val="00B7046C"/>
    <w:rsid w:val="00B704E3"/>
    <w:rsid w:val="00B705BB"/>
    <w:rsid w:val="00B7070E"/>
    <w:rsid w:val="00B70962"/>
    <w:rsid w:val="00B70CA9"/>
    <w:rsid w:val="00B70EB9"/>
    <w:rsid w:val="00B7101A"/>
    <w:rsid w:val="00B71075"/>
    <w:rsid w:val="00B7125A"/>
    <w:rsid w:val="00B71389"/>
    <w:rsid w:val="00B71759"/>
    <w:rsid w:val="00B717BF"/>
    <w:rsid w:val="00B71970"/>
    <w:rsid w:val="00B71BA2"/>
    <w:rsid w:val="00B71C3E"/>
    <w:rsid w:val="00B71FDF"/>
    <w:rsid w:val="00B72286"/>
    <w:rsid w:val="00B7258C"/>
    <w:rsid w:val="00B7265B"/>
    <w:rsid w:val="00B72689"/>
    <w:rsid w:val="00B7268C"/>
    <w:rsid w:val="00B72A02"/>
    <w:rsid w:val="00B72CE3"/>
    <w:rsid w:val="00B72D2A"/>
    <w:rsid w:val="00B731EE"/>
    <w:rsid w:val="00B7327B"/>
    <w:rsid w:val="00B732B4"/>
    <w:rsid w:val="00B7342D"/>
    <w:rsid w:val="00B735C2"/>
    <w:rsid w:val="00B7373E"/>
    <w:rsid w:val="00B7375E"/>
    <w:rsid w:val="00B738D6"/>
    <w:rsid w:val="00B73A5A"/>
    <w:rsid w:val="00B748F1"/>
    <w:rsid w:val="00B74C02"/>
    <w:rsid w:val="00B751A6"/>
    <w:rsid w:val="00B75313"/>
    <w:rsid w:val="00B7540E"/>
    <w:rsid w:val="00B759DE"/>
    <w:rsid w:val="00B75C61"/>
    <w:rsid w:val="00B75C71"/>
    <w:rsid w:val="00B75FBD"/>
    <w:rsid w:val="00B76059"/>
    <w:rsid w:val="00B7610D"/>
    <w:rsid w:val="00B76185"/>
    <w:rsid w:val="00B762B8"/>
    <w:rsid w:val="00B76371"/>
    <w:rsid w:val="00B7649C"/>
    <w:rsid w:val="00B76959"/>
    <w:rsid w:val="00B7696F"/>
    <w:rsid w:val="00B76C44"/>
    <w:rsid w:val="00B76DA1"/>
    <w:rsid w:val="00B76E8C"/>
    <w:rsid w:val="00B77379"/>
    <w:rsid w:val="00B77976"/>
    <w:rsid w:val="00B77FED"/>
    <w:rsid w:val="00B77FEF"/>
    <w:rsid w:val="00B80465"/>
    <w:rsid w:val="00B805A3"/>
    <w:rsid w:val="00B80792"/>
    <w:rsid w:val="00B80AEF"/>
    <w:rsid w:val="00B80EF3"/>
    <w:rsid w:val="00B814E7"/>
    <w:rsid w:val="00B8155E"/>
    <w:rsid w:val="00B817CA"/>
    <w:rsid w:val="00B81838"/>
    <w:rsid w:val="00B818E5"/>
    <w:rsid w:val="00B819E1"/>
    <w:rsid w:val="00B81A58"/>
    <w:rsid w:val="00B81F57"/>
    <w:rsid w:val="00B820E3"/>
    <w:rsid w:val="00B824D3"/>
    <w:rsid w:val="00B82801"/>
    <w:rsid w:val="00B829D4"/>
    <w:rsid w:val="00B82AB3"/>
    <w:rsid w:val="00B82AD3"/>
    <w:rsid w:val="00B83009"/>
    <w:rsid w:val="00B831D0"/>
    <w:rsid w:val="00B837E8"/>
    <w:rsid w:val="00B83944"/>
    <w:rsid w:val="00B83C11"/>
    <w:rsid w:val="00B84230"/>
    <w:rsid w:val="00B8424A"/>
    <w:rsid w:val="00B84262"/>
    <w:rsid w:val="00B842B0"/>
    <w:rsid w:val="00B8455E"/>
    <w:rsid w:val="00B84708"/>
    <w:rsid w:val="00B84917"/>
    <w:rsid w:val="00B84D5D"/>
    <w:rsid w:val="00B84F4D"/>
    <w:rsid w:val="00B84FDB"/>
    <w:rsid w:val="00B84FE0"/>
    <w:rsid w:val="00B851F3"/>
    <w:rsid w:val="00B8529C"/>
    <w:rsid w:val="00B853FA"/>
    <w:rsid w:val="00B85997"/>
    <w:rsid w:val="00B85BAF"/>
    <w:rsid w:val="00B860DC"/>
    <w:rsid w:val="00B8615D"/>
    <w:rsid w:val="00B862BA"/>
    <w:rsid w:val="00B86377"/>
    <w:rsid w:val="00B8650D"/>
    <w:rsid w:val="00B86767"/>
    <w:rsid w:val="00B868F9"/>
    <w:rsid w:val="00B86C3A"/>
    <w:rsid w:val="00B86DC4"/>
    <w:rsid w:val="00B873BE"/>
    <w:rsid w:val="00B873E3"/>
    <w:rsid w:val="00B877FF"/>
    <w:rsid w:val="00B900AB"/>
    <w:rsid w:val="00B9012F"/>
    <w:rsid w:val="00B9064C"/>
    <w:rsid w:val="00B90A7E"/>
    <w:rsid w:val="00B90D16"/>
    <w:rsid w:val="00B90DF2"/>
    <w:rsid w:val="00B90EE3"/>
    <w:rsid w:val="00B91102"/>
    <w:rsid w:val="00B91169"/>
    <w:rsid w:val="00B9122F"/>
    <w:rsid w:val="00B917D0"/>
    <w:rsid w:val="00B9196D"/>
    <w:rsid w:val="00B91C8C"/>
    <w:rsid w:val="00B91E2C"/>
    <w:rsid w:val="00B91EFC"/>
    <w:rsid w:val="00B921B1"/>
    <w:rsid w:val="00B9260B"/>
    <w:rsid w:val="00B92636"/>
    <w:rsid w:val="00B9277B"/>
    <w:rsid w:val="00B92C12"/>
    <w:rsid w:val="00B92D91"/>
    <w:rsid w:val="00B92F6C"/>
    <w:rsid w:val="00B935CE"/>
    <w:rsid w:val="00B9374C"/>
    <w:rsid w:val="00B9384D"/>
    <w:rsid w:val="00B93909"/>
    <w:rsid w:val="00B9391B"/>
    <w:rsid w:val="00B939DA"/>
    <w:rsid w:val="00B93D14"/>
    <w:rsid w:val="00B94084"/>
    <w:rsid w:val="00B9430B"/>
    <w:rsid w:val="00B9434B"/>
    <w:rsid w:val="00B9439A"/>
    <w:rsid w:val="00B94694"/>
    <w:rsid w:val="00B9490C"/>
    <w:rsid w:val="00B94995"/>
    <w:rsid w:val="00B94E1A"/>
    <w:rsid w:val="00B94FC8"/>
    <w:rsid w:val="00B95134"/>
    <w:rsid w:val="00B951C5"/>
    <w:rsid w:val="00B955E9"/>
    <w:rsid w:val="00B9581B"/>
    <w:rsid w:val="00B95ABB"/>
    <w:rsid w:val="00B95BD6"/>
    <w:rsid w:val="00B95BF0"/>
    <w:rsid w:val="00B95DC8"/>
    <w:rsid w:val="00B95E84"/>
    <w:rsid w:val="00B95FA1"/>
    <w:rsid w:val="00B961DE"/>
    <w:rsid w:val="00B962F4"/>
    <w:rsid w:val="00B96474"/>
    <w:rsid w:val="00B9670B"/>
    <w:rsid w:val="00B96903"/>
    <w:rsid w:val="00B96D12"/>
    <w:rsid w:val="00B96E4F"/>
    <w:rsid w:val="00B97024"/>
    <w:rsid w:val="00B97958"/>
    <w:rsid w:val="00B97A99"/>
    <w:rsid w:val="00B97B4B"/>
    <w:rsid w:val="00BA0749"/>
    <w:rsid w:val="00BA08EA"/>
    <w:rsid w:val="00BA0A18"/>
    <w:rsid w:val="00BA0A40"/>
    <w:rsid w:val="00BA0D7B"/>
    <w:rsid w:val="00BA0E81"/>
    <w:rsid w:val="00BA0FBA"/>
    <w:rsid w:val="00BA12CE"/>
    <w:rsid w:val="00BA1391"/>
    <w:rsid w:val="00BA1467"/>
    <w:rsid w:val="00BA1554"/>
    <w:rsid w:val="00BA1558"/>
    <w:rsid w:val="00BA191F"/>
    <w:rsid w:val="00BA197A"/>
    <w:rsid w:val="00BA1A1B"/>
    <w:rsid w:val="00BA1C99"/>
    <w:rsid w:val="00BA1CC8"/>
    <w:rsid w:val="00BA1F09"/>
    <w:rsid w:val="00BA1FE4"/>
    <w:rsid w:val="00BA2065"/>
    <w:rsid w:val="00BA22C0"/>
    <w:rsid w:val="00BA25EE"/>
    <w:rsid w:val="00BA27A4"/>
    <w:rsid w:val="00BA2903"/>
    <w:rsid w:val="00BA2A31"/>
    <w:rsid w:val="00BA2ED6"/>
    <w:rsid w:val="00BA2F08"/>
    <w:rsid w:val="00BA3033"/>
    <w:rsid w:val="00BA30C8"/>
    <w:rsid w:val="00BA358B"/>
    <w:rsid w:val="00BA3639"/>
    <w:rsid w:val="00BA3DC8"/>
    <w:rsid w:val="00BA4203"/>
    <w:rsid w:val="00BA420A"/>
    <w:rsid w:val="00BA4431"/>
    <w:rsid w:val="00BA4443"/>
    <w:rsid w:val="00BA4677"/>
    <w:rsid w:val="00BA476E"/>
    <w:rsid w:val="00BA481A"/>
    <w:rsid w:val="00BA4AFA"/>
    <w:rsid w:val="00BA4D4D"/>
    <w:rsid w:val="00BA4E4F"/>
    <w:rsid w:val="00BA550C"/>
    <w:rsid w:val="00BA56E7"/>
    <w:rsid w:val="00BA58DB"/>
    <w:rsid w:val="00BA6186"/>
    <w:rsid w:val="00BA6502"/>
    <w:rsid w:val="00BA6529"/>
    <w:rsid w:val="00BA6634"/>
    <w:rsid w:val="00BA6742"/>
    <w:rsid w:val="00BA67EE"/>
    <w:rsid w:val="00BA6828"/>
    <w:rsid w:val="00BA6B6B"/>
    <w:rsid w:val="00BA6CB0"/>
    <w:rsid w:val="00BA6D5B"/>
    <w:rsid w:val="00BA6DEC"/>
    <w:rsid w:val="00BA6EDF"/>
    <w:rsid w:val="00BA6F41"/>
    <w:rsid w:val="00BA6F49"/>
    <w:rsid w:val="00BA71BB"/>
    <w:rsid w:val="00BA7762"/>
    <w:rsid w:val="00BA7907"/>
    <w:rsid w:val="00BA7BD0"/>
    <w:rsid w:val="00BA7D61"/>
    <w:rsid w:val="00BA7F1C"/>
    <w:rsid w:val="00BB00EE"/>
    <w:rsid w:val="00BB0336"/>
    <w:rsid w:val="00BB050F"/>
    <w:rsid w:val="00BB0612"/>
    <w:rsid w:val="00BB063D"/>
    <w:rsid w:val="00BB0798"/>
    <w:rsid w:val="00BB0875"/>
    <w:rsid w:val="00BB0899"/>
    <w:rsid w:val="00BB0A52"/>
    <w:rsid w:val="00BB0AA5"/>
    <w:rsid w:val="00BB0CEA"/>
    <w:rsid w:val="00BB1075"/>
    <w:rsid w:val="00BB1173"/>
    <w:rsid w:val="00BB11D4"/>
    <w:rsid w:val="00BB11E0"/>
    <w:rsid w:val="00BB137B"/>
    <w:rsid w:val="00BB13FC"/>
    <w:rsid w:val="00BB1454"/>
    <w:rsid w:val="00BB1694"/>
    <w:rsid w:val="00BB178D"/>
    <w:rsid w:val="00BB1A5F"/>
    <w:rsid w:val="00BB1AC2"/>
    <w:rsid w:val="00BB1C18"/>
    <w:rsid w:val="00BB1EF9"/>
    <w:rsid w:val="00BB20C6"/>
    <w:rsid w:val="00BB211D"/>
    <w:rsid w:val="00BB2365"/>
    <w:rsid w:val="00BB24DD"/>
    <w:rsid w:val="00BB2670"/>
    <w:rsid w:val="00BB293D"/>
    <w:rsid w:val="00BB297E"/>
    <w:rsid w:val="00BB2CB1"/>
    <w:rsid w:val="00BB2CBE"/>
    <w:rsid w:val="00BB2F05"/>
    <w:rsid w:val="00BB32EB"/>
    <w:rsid w:val="00BB3989"/>
    <w:rsid w:val="00BB3A97"/>
    <w:rsid w:val="00BB3AB5"/>
    <w:rsid w:val="00BB3D09"/>
    <w:rsid w:val="00BB3F8A"/>
    <w:rsid w:val="00BB4B9F"/>
    <w:rsid w:val="00BB4BB0"/>
    <w:rsid w:val="00BB4C08"/>
    <w:rsid w:val="00BB4E73"/>
    <w:rsid w:val="00BB5020"/>
    <w:rsid w:val="00BB526A"/>
    <w:rsid w:val="00BB5373"/>
    <w:rsid w:val="00BB57ED"/>
    <w:rsid w:val="00BB58F9"/>
    <w:rsid w:val="00BB5AA7"/>
    <w:rsid w:val="00BB5BA0"/>
    <w:rsid w:val="00BB5D60"/>
    <w:rsid w:val="00BB5F66"/>
    <w:rsid w:val="00BB6868"/>
    <w:rsid w:val="00BB692D"/>
    <w:rsid w:val="00BB69AB"/>
    <w:rsid w:val="00BB6DBB"/>
    <w:rsid w:val="00BB6DC1"/>
    <w:rsid w:val="00BB71FC"/>
    <w:rsid w:val="00BB73CD"/>
    <w:rsid w:val="00BB757C"/>
    <w:rsid w:val="00BB75E0"/>
    <w:rsid w:val="00BB75F3"/>
    <w:rsid w:val="00BB7A63"/>
    <w:rsid w:val="00BB7B67"/>
    <w:rsid w:val="00BB7BE4"/>
    <w:rsid w:val="00BC001B"/>
    <w:rsid w:val="00BC0231"/>
    <w:rsid w:val="00BC083A"/>
    <w:rsid w:val="00BC0EB5"/>
    <w:rsid w:val="00BC0F1C"/>
    <w:rsid w:val="00BC1046"/>
    <w:rsid w:val="00BC126E"/>
    <w:rsid w:val="00BC1553"/>
    <w:rsid w:val="00BC159C"/>
    <w:rsid w:val="00BC19EE"/>
    <w:rsid w:val="00BC1A18"/>
    <w:rsid w:val="00BC1A9E"/>
    <w:rsid w:val="00BC1D2E"/>
    <w:rsid w:val="00BC1D86"/>
    <w:rsid w:val="00BC2471"/>
    <w:rsid w:val="00BC249A"/>
    <w:rsid w:val="00BC24D8"/>
    <w:rsid w:val="00BC28B4"/>
    <w:rsid w:val="00BC28F4"/>
    <w:rsid w:val="00BC2BE6"/>
    <w:rsid w:val="00BC2C2F"/>
    <w:rsid w:val="00BC2EDA"/>
    <w:rsid w:val="00BC3041"/>
    <w:rsid w:val="00BC31ED"/>
    <w:rsid w:val="00BC3376"/>
    <w:rsid w:val="00BC37A4"/>
    <w:rsid w:val="00BC3806"/>
    <w:rsid w:val="00BC3848"/>
    <w:rsid w:val="00BC3988"/>
    <w:rsid w:val="00BC3998"/>
    <w:rsid w:val="00BC3C30"/>
    <w:rsid w:val="00BC3E69"/>
    <w:rsid w:val="00BC40EA"/>
    <w:rsid w:val="00BC450F"/>
    <w:rsid w:val="00BC4669"/>
    <w:rsid w:val="00BC477B"/>
    <w:rsid w:val="00BC483C"/>
    <w:rsid w:val="00BC4B03"/>
    <w:rsid w:val="00BC516E"/>
    <w:rsid w:val="00BC5491"/>
    <w:rsid w:val="00BC566D"/>
    <w:rsid w:val="00BC5AA3"/>
    <w:rsid w:val="00BC5D0B"/>
    <w:rsid w:val="00BC5DAA"/>
    <w:rsid w:val="00BC5F20"/>
    <w:rsid w:val="00BC5FCD"/>
    <w:rsid w:val="00BC6206"/>
    <w:rsid w:val="00BC63D9"/>
    <w:rsid w:val="00BC64D5"/>
    <w:rsid w:val="00BC654D"/>
    <w:rsid w:val="00BC660C"/>
    <w:rsid w:val="00BC6779"/>
    <w:rsid w:val="00BC681A"/>
    <w:rsid w:val="00BC68E8"/>
    <w:rsid w:val="00BC6E04"/>
    <w:rsid w:val="00BC6E2A"/>
    <w:rsid w:val="00BC703E"/>
    <w:rsid w:val="00BC7203"/>
    <w:rsid w:val="00BC7249"/>
    <w:rsid w:val="00BC74BE"/>
    <w:rsid w:val="00BC75DE"/>
    <w:rsid w:val="00BC7904"/>
    <w:rsid w:val="00BC7AA2"/>
    <w:rsid w:val="00BC7F39"/>
    <w:rsid w:val="00BD01B5"/>
    <w:rsid w:val="00BD062F"/>
    <w:rsid w:val="00BD07B2"/>
    <w:rsid w:val="00BD09E9"/>
    <w:rsid w:val="00BD0B06"/>
    <w:rsid w:val="00BD0DF1"/>
    <w:rsid w:val="00BD1436"/>
    <w:rsid w:val="00BD1692"/>
    <w:rsid w:val="00BD16DF"/>
    <w:rsid w:val="00BD1711"/>
    <w:rsid w:val="00BD19F7"/>
    <w:rsid w:val="00BD1A09"/>
    <w:rsid w:val="00BD1C1B"/>
    <w:rsid w:val="00BD24D3"/>
    <w:rsid w:val="00BD25F4"/>
    <w:rsid w:val="00BD2622"/>
    <w:rsid w:val="00BD28A6"/>
    <w:rsid w:val="00BD2C4E"/>
    <w:rsid w:val="00BD2CEE"/>
    <w:rsid w:val="00BD2DD4"/>
    <w:rsid w:val="00BD3152"/>
    <w:rsid w:val="00BD362B"/>
    <w:rsid w:val="00BD3756"/>
    <w:rsid w:val="00BD3759"/>
    <w:rsid w:val="00BD3BAB"/>
    <w:rsid w:val="00BD3C3D"/>
    <w:rsid w:val="00BD3FDE"/>
    <w:rsid w:val="00BD4177"/>
    <w:rsid w:val="00BD418B"/>
    <w:rsid w:val="00BD4980"/>
    <w:rsid w:val="00BD4C1B"/>
    <w:rsid w:val="00BD4CD1"/>
    <w:rsid w:val="00BD4E04"/>
    <w:rsid w:val="00BD4EF5"/>
    <w:rsid w:val="00BD5339"/>
    <w:rsid w:val="00BD54FB"/>
    <w:rsid w:val="00BD56F6"/>
    <w:rsid w:val="00BD5C5F"/>
    <w:rsid w:val="00BD5CDE"/>
    <w:rsid w:val="00BD61AD"/>
    <w:rsid w:val="00BD64D7"/>
    <w:rsid w:val="00BD6A6B"/>
    <w:rsid w:val="00BD70EC"/>
    <w:rsid w:val="00BD7427"/>
    <w:rsid w:val="00BD7969"/>
    <w:rsid w:val="00BD7A09"/>
    <w:rsid w:val="00BD7DB0"/>
    <w:rsid w:val="00BD7FF6"/>
    <w:rsid w:val="00BE03C7"/>
    <w:rsid w:val="00BE0864"/>
    <w:rsid w:val="00BE0B09"/>
    <w:rsid w:val="00BE0C67"/>
    <w:rsid w:val="00BE0C6F"/>
    <w:rsid w:val="00BE0CDF"/>
    <w:rsid w:val="00BE0D89"/>
    <w:rsid w:val="00BE1023"/>
    <w:rsid w:val="00BE14D0"/>
    <w:rsid w:val="00BE1549"/>
    <w:rsid w:val="00BE170E"/>
    <w:rsid w:val="00BE17EE"/>
    <w:rsid w:val="00BE189A"/>
    <w:rsid w:val="00BE1913"/>
    <w:rsid w:val="00BE192C"/>
    <w:rsid w:val="00BE1972"/>
    <w:rsid w:val="00BE1D01"/>
    <w:rsid w:val="00BE2286"/>
    <w:rsid w:val="00BE2607"/>
    <w:rsid w:val="00BE2710"/>
    <w:rsid w:val="00BE27C5"/>
    <w:rsid w:val="00BE27DA"/>
    <w:rsid w:val="00BE27DE"/>
    <w:rsid w:val="00BE2833"/>
    <w:rsid w:val="00BE2921"/>
    <w:rsid w:val="00BE2992"/>
    <w:rsid w:val="00BE2B2A"/>
    <w:rsid w:val="00BE2DDA"/>
    <w:rsid w:val="00BE3019"/>
    <w:rsid w:val="00BE3133"/>
    <w:rsid w:val="00BE337A"/>
    <w:rsid w:val="00BE3760"/>
    <w:rsid w:val="00BE37A7"/>
    <w:rsid w:val="00BE3EA8"/>
    <w:rsid w:val="00BE40E2"/>
    <w:rsid w:val="00BE42A0"/>
    <w:rsid w:val="00BE464E"/>
    <w:rsid w:val="00BE4A76"/>
    <w:rsid w:val="00BE4BCA"/>
    <w:rsid w:val="00BE545C"/>
    <w:rsid w:val="00BE5CD5"/>
    <w:rsid w:val="00BE5DD3"/>
    <w:rsid w:val="00BE5FF4"/>
    <w:rsid w:val="00BE608B"/>
    <w:rsid w:val="00BE678A"/>
    <w:rsid w:val="00BE6832"/>
    <w:rsid w:val="00BE6CAC"/>
    <w:rsid w:val="00BE720B"/>
    <w:rsid w:val="00BE7289"/>
    <w:rsid w:val="00BE7387"/>
    <w:rsid w:val="00BE7481"/>
    <w:rsid w:val="00BE7DBD"/>
    <w:rsid w:val="00BE7FBF"/>
    <w:rsid w:val="00BE7FEC"/>
    <w:rsid w:val="00BF01E3"/>
    <w:rsid w:val="00BF04F6"/>
    <w:rsid w:val="00BF0BD9"/>
    <w:rsid w:val="00BF0FDB"/>
    <w:rsid w:val="00BF1004"/>
    <w:rsid w:val="00BF147E"/>
    <w:rsid w:val="00BF15CC"/>
    <w:rsid w:val="00BF161D"/>
    <w:rsid w:val="00BF178F"/>
    <w:rsid w:val="00BF17FC"/>
    <w:rsid w:val="00BF1C81"/>
    <w:rsid w:val="00BF1F8F"/>
    <w:rsid w:val="00BF1FBD"/>
    <w:rsid w:val="00BF207F"/>
    <w:rsid w:val="00BF27D6"/>
    <w:rsid w:val="00BF286F"/>
    <w:rsid w:val="00BF2B31"/>
    <w:rsid w:val="00BF2F0E"/>
    <w:rsid w:val="00BF310D"/>
    <w:rsid w:val="00BF3224"/>
    <w:rsid w:val="00BF350D"/>
    <w:rsid w:val="00BF366A"/>
    <w:rsid w:val="00BF3A72"/>
    <w:rsid w:val="00BF3B19"/>
    <w:rsid w:val="00BF3B52"/>
    <w:rsid w:val="00BF3BC3"/>
    <w:rsid w:val="00BF3DC4"/>
    <w:rsid w:val="00BF3EBE"/>
    <w:rsid w:val="00BF3F61"/>
    <w:rsid w:val="00BF4714"/>
    <w:rsid w:val="00BF49C3"/>
    <w:rsid w:val="00BF4C19"/>
    <w:rsid w:val="00BF502E"/>
    <w:rsid w:val="00BF5043"/>
    <w:rsid w:val="00BF5723"/>
    <w:rsid w:val="00BF5ADD"/>
    <w:rsid w:val="00BF5B08"/>
    <w:rsid w:val="00BF5D50"/>
    <w:rsid w:val="00BF6408"/>
    <w:rsid w:val="00BF68F3"/>
    <w:rsid w:val="00BF69EF"/>
    <w:rsid w:val="00BF6B92"/>
    <w:rsid w:val="00BF6D23"/>
    <w:rsid w:val="00BF6D4F"/>
    <w:rsid w:val="00BF72DA"/>
    <w:rsid w:val="00BF7444"/>
    <w:rsid w:val="00BF745E"/>
    <w:rsid w:val="00BF7D42"/>
    <w:rsid w:val="00BF7E99"/>
    <w:rsid w:val="00C000D7"/>
    <w:rsid w:val="00C004F9"/>
    <w:rsid w:val="00C005FB"/>
    <w:rsid w:val="00C006F0"/>
    <w:rsid w:val="00C00A5B"/>
    <w:rsid w:val="00C00B58"/>
    <w:rsid w:val="00C00BB7"/>
    <w:rsid w:val="00C00FD0"/>
    <w:rsid w:val="00C0140D"/>
    <w:rsid w:val="00C01462"/>
    <w:rsid w:val="00C0172A"/>
    <w:rsid w:val="00C01CA2"/>
    <w:rsid w:val="00C01E20"/>
    <w:rsid w:val="00C01F68"/>
    <w:rsid w:val="00C02313"/>
    <w:rsid w:val="00C02544"/>
    <w:rsid w:val="00C02587"/>
    <w:rsid w:val="00C02822"/>
    <w:rsid w:val="00C02C41"/>
    <w:rsid w:val="00C02C6F"/>
    <w:rsid w:val="00C02C7B"/>
    <w:rsid w:val="00C02FD2"/>
    <w:rsid w:val="00C03030"/>
    <w:rsid w:val="00C03158"/>
    <w:rsid w:val="00C03B63"/>
    <w:rsid w:val="00C03E82"/>
    <w:rsid w:val="00C03EFA"/>
    <w:rsid w:val="00C0413E"/>
    <w:rsid w:val="00C04622"/>
    <w:rsid w:val="00C04854"/>
    <w:rsid w:val="00C048D4"/>
    <w:rsid w:val="00C04B65"/>
    <w:rsid w:val="00C04E22"/>
    <w:rsid w:val="00C04ED2"/>
    <w:rsid w:val="00C04F0F"/>
    <w:rsid w:val="00C04F97"/>
    <w:rsid w:val="00C05402"/>
    <w:rsid w:val="00C0574F"/>
    <w:rsid w:val="00C0599D"/>
    <w:rsid w:val="00C05A49"/>
    <w:rsid w:val="00C05C30"/>
    <w:rsid w:val="00C05FF4"/>
    <w:rsid w:val="00C063C4"/>
    <w:rsid w:val="00C06409"/>
    <w:rsid w:val="00C0653B"/>
    <w:rsid w:val="00C066B6"/>
    <w:rsid w:val="00C06BEF"/>
    <w:rsid w:val="00C06D7C"/>
    <w:rsid w:val="00C06FA5"/>
    <w:rsid w:val="00C071DB"/>
    <w:rsid w:val="00C07745"/>
    <w:rsid w:val="00C07C23"/>
    <w:rsid w:val="00C07C6A"/>
    <w:rsid w:val="00C07DD0"/>
    <w:rsid w:val="00C07E79"/>
    <w:rsid w:val="00C10195"/>
    <w:rsid w:val="00C101EA"/>
    <w:rsid w:val="00C102A7"/>
    <w:rsid w:val="00C10C98"/>
    <w:rsid w:val="00C10D59"/>
    <w:rsid w:val="00C1209F"/>
    <w:rsid w:val="00C1247A"/>
    <w:rsid w:val="00C1263E"/>
    <w:rsid w:val="00C12811"/>
    <w:rsid w:val="00C12F4A"/>
    <w:rsid w:val="00C12FD1"/>
    <w:rsid w:val="00C131BD"/>
    <w:rsid w:val="00C134A2"/>
    <w:rsid w:val="00C136AE"/>
    <w:rsid w:val="00C136F9"/>
    <w:rsid w:val="00C1377E"/>
    <w:rsid w:val="00C13AA9"/>
    <w:rsid w:val="00C13CF2"/>
    <w:rsid w:val="00C13E62"/>
    <w:rsid w:val="00C141BA"/>
    <w:rsid w:val="00C14282"/>
    <w:rsid w:val="00C14289"/>
    <w:rsid w:val="00C142AD"/>
    <w:rsid w:val="00C14379"/>
    <w:rsid w:val="00C144B5"/>
    <w:rsid w:val="00C1491A"/>
    <w:rsid w:val="00C14A22"/>
    <w:rsid w:val="00C14A70"/>
    <w:rsid w:val="00C14E77"/>
    <w:rsid w:val="00C15012"/>
    <w:rsid w:val="00C15388"/>
    <w:rsid w:val="00C153A8"/>
    <w:rsid w:val="00C157B2"/>
    <w:rsid w:val="00C15A7D"/>
    <w:rsid w:val="00C15C53"/>
    <w:rsid w:val="00C16324"/>
    <w:rsid w:val="00C1649C"/>
    <w:rsid w:val="00C16830"/>
    <w:rsid w:val="00C1696A"/>
    <w:rsid w:val="00C169C1"/>
    <w:rsid w:val="00C17C3D"/>
    <w:rsid w:val="00C17FB8"/>
    <w:rsid w:val="00C20071"/>
    <w:rsid w:val="00C20249"/>
    <w:rsid w:val="00C20458"/>
    <w:rsid w:val="00C20493"/>
    <w:rsid w:val="00C211A9"/>
    <w:rsid w:val="00C2123F"/>
    <w:rsid w:val="00C2178D"/>
    <w:rsid w:val="00C21B59"/>
    <w:rsid w:val="00C21E6D"/>
    <w:rsid w:val="00C2219C"/>
    <w:rsid w:val="00C2238C"/>
    <w:rsid w:val="00C223D9"/>
    <w:rsid w:val="00C2291D"/>
    <w:rsid w:val="00C22CB3"/>
    <w:rsid w:val="00C22CE0"/>
    <w:rsid w:val="00C22D4E"/>
    <w:rsid w:val="00C2338D"/>
    <w:rsid w:val="00C233BC"/>
    <w:rsid w:val="00C23680"/>
    <w:rsid w:val="00C23729"/>
    <w:rsid w:val="00C2389B"/>
    <w:rsid w:val="00C23A51"/>
    <w:rsid w:val="00C23EDC"/>
    <w:rsid w:val="00C23FA0"/>
    <w:rsid w:val="00C23FDB"/>
    <w:rsid w:val="00C24242"/>
    <w:rsid w:val="00C24515"/>
    <w:rsid w:val="00C249BE"/>
    <w:rsid w:val="00C24C9D"/>
    <w:rsid w:val="00C252D5"/>
    <w:rsid w:val="00C25374"/>
    <w:rsid w:val="00C2577E"/>
    <w:rsid w:val="00C25930"/>
    <w:rsid w:val="00C25B54"/>
    <w:rsid w:val="00C25C9F"/>
    <w:rsid w:val="00C260D5"/>
    <w:rsid w:val="00C266DB"/>
    <w:rsid w:val="00C268F0"/>
    <w:rsid w:val="00C26B05"/>
    <w:rsid w:val="00C26B6C"/>
    <w:rsid w:val="00C26C28"/>
    <w:rsid w:val="00C26C53"/>
    <w:rsid w:val="00C26DE6"/>
    <w:rsid w:val="00C26FC7"/>
    <w:rsid w:val="00C270C6"/>
    <w:rsid w:val="00C2710D"/>
    <w:rsid w:val="00C27165"/>
    <w:rsid w:val="00C2752E"/>
    <w:rsid w:val="00C27829"/>
    <w:rsid w:val="00C27944"/>
    <w:rsid w:val="00C27AD8"/>
    <w:rsid w:val="00C27C01"/>
    <w:rsid w:val="00C27EAA"/>
    <w:rsid w:val="00C27EE7"/>
    <w:rsid w:val="00C3027F"/>
    <w:rsid w:val="00C30982"/>
    <w:rsid w:val="00C30B77"/>
    <w:rsid w:val="00C30B8C"/>
    <w:rsid w:val="00C30CEE"/>
    <w:rsid w:val="00C314AC"/>
    <w:rsid w:val="00C3156B"/>
    <w:rsid w:val="00C31756"/>
    <w:rsid w:val="00C31A0C"/>
    <w:rsid w:val="00C31A55"/>
    <w:rsid w:val="00C31AD5"/>
    <w:rsid w:val="00C31BD7"/>
    <w:rsid w:val="00C31CCA"/>
    <w:rsid w:val="00C32923"/>
    <w:rsid w:val="00C32D9D"/>
    <w:rsid w:val="00C33024"/>
    <w:rsid w:val="00C3334F"/>
    <w:rsid w:val="00C334FE"/>
    <w:rsid w:val="00C3382B"/>
    <w:rsid w:val="00C3385D"/>
    <w:rsid w:val="00C33C41"/>
    <w:rsid w:val="00C340D0"/>
    <w:rsid w:val="00C3410E"/>
    <w:rsid w:val="00C34115"/>
    <w:rsid w:val="00C341DA"/>
    <w:rsid w:val="00C3423D"/>
    <w:rsid w:val="00C343A7"/>
    <w:rsid w:val="00C34675"/>
    <w:rsid w:val="00C346BF"/>
    <w:rsid w:val="00C348E7"/>
    <w:rsid w:val="00C34A1F"/>
    <w:rsid w:val="00C34DC0"/>
    <w:rsid w:val="00C34DCB"/>
    <w:rsid w:val="00C350C4"/>
    <w:rsid w:val="00C3545D"/>
    <w:rsid w:val="00C3550E"/>
    <w:rsid w:val="00C355BF"/>
    <w:rsid w:val="00C355D1"/>
    <w:rsid w:val="00C357F6"/>
    <w:rsid w:val="00C35A07"/>
    <w:rsid w:val="00C35D28"/>
    <w:rsid w:val="00C361A2"/>
    <w:rsid w:val="00C3620C"/>
    <w:rsid w:val="00C363BB"/>
    <w:rsid w:val="00C36477"/>
    <w:rsid w:val="00C37079"/>
    <w:rsid w:val="00C3775E"/>
    <w:rsid w:val="00C37BC6"/>
    <w:rsid w:val="00C402FB"/>
    <w:rsid w:val="00C40342"/>
    <w:rsid w:val="00C403F6"/>
    <w:rsid w:val="00C40715"/>
    <w:rsid w:val="00C40864"/>
    <w:rsid w:val="00C40C42"/>
    <w:rsid w:val="00C40D19"/>
    <w:rsid w:val="00C40DAB"/>
    <w:rsid w:val="00C40DC7"/>
    <w:rsid w:val="00C411A4"/>
    <w:rsid w:val="00C41A7B"/>
    <w:rsid w:val="00C41B7E"/>
    <w:rsid w:val="00C41C46"/>
    <w:rsid w:val="00C41CC7"/>
    <w:rsid w:val="00C4296D"/>
    <w:rsid w:val="00C42EE1"/>
    <w:rsid w:val="00C43357"/>
    <w:rsid w:val="00C438EF"/>
    <w:rsid w:val="00C439DF"/>
    <w:rsid w:val="00C43A21"/>
    <w:rsid w:val="00C43BEE"/>
    <w:rsid w:val="00C43EC5"/>
    <w:rsid w:val="00C43F46"/>
    <w:rsid w:val="00C4418C"/>
    <w:rsid w:val="00C4489F"/>
    <w:rsid w:val="00C44D25"/>
    <w:rsid w:val="00C44E99"/>
    <w:rsid w:val="00C4559E"/>
    <w:rsid w:val="00C457C7"/>
    <w:rsid w:val="00C457D8"/>
    <w:rsid w:val="00C4583F"/>
    <w:rsid w:val="00C45B17"/>
    <w:rsid w:val="00C45C4A"/>
    <w:rsid w:val="00C45D02"/>
    <w:rsid w:val="00C46056"/>
    <w:rsid w:val="00C461FF"/>
    <w:rsid w:val="00C4625F"/>
    <w:rsid w:val="00C46B01"/>
    <w:rsid w:val="00C46D2A"/>
    <w:rsid w:val="00C47204"/>
    <w:rsid w:val="00C47509"/>
    <w:rsid w:val="00C47C52"/>
    <w:rsid w:val="00C47D3E"/>
    <w:rsid w:val="00C50157"/>
    <w:rsid w:val="00C50193"/>
    <w:rsid w:val="00C5020B"/>
    <w:rsid w:val="00C50267"/>
    <w:rsid w:val="00C50297"/>
    <w:rsid w:val="00C5067D"/>
    <w:rsid w:val="00C50751"/>
    <w:rsid w:val="00C507F1"/>
    <w:rsid w:val="00C50950"/>
    <w:rsid w:val="00C509DF"/>
    <w:rsid w:val="00C50B3A"/>
    <w:rsid w:val="00C50B40"/>
    <w:rsid w:val="00C50B4B"/>
    <w:rsid w:val="00C50B69"/>
    <w:rsid w:val="00C50E80"/>
    <w:rsid w:val="00C50FC4"/>
    <w:rsid w:val="00C5101A"/>
    <w:rsid w:val="00C51083"/>
    <w:rsid w:val="00C51555"/>
    <w:rsid w:val="00C51708"/>
    <w:rsid w:val="00C51865"/>
    <w:rsid w:val="00C51BBC"/>
    <w:rsid w:val="00C51C47"/>
    <w:rsid w:val="00C524F8"/>
    <w:rsid w:val="00C52630"/>
    <w:rsid w:val="00C526CC"/>
    <w:rsid w:val="00C52825"/>
    <w:rsid w:val="00C52B64"/>
    <w:rsid w:val="00C52C3B"/>
    <w:rsid w:val="00C52C5D"/>
    <w:rsid w:val="00C53084"/>
    <w:rsid w:val="00C532D3"/>
    <w:rsid w:val="00C5331C"/>
    <w:rsid w:val="00C53388"/>
    <w:rsid w:val="00C535F5"/>
    <w:rsid w:val="00C53748"/>
    <w:rsid w:val="00C53943"/>
    <w:rsid w:val="00C53ABE"/>
    <w:rsid w:val="00C53E67"/>
    <w:rsid w:val="00C53FB6"/>
    <w:rsid w:val="00C54143"/>
    <w:rsid w:val="00C54451"/>
    <w:rsid w:val="00C54624"/>
    <w:rsid w:val="00C54773"/>
    <w:rsid w:val="00C54CB6"/>
    <w:rsid w:val="00C54CFF"/>
    <w:rsid w:val="00C55070"/>
    <w:rsid w:val="00C550D6"/>
    <w:rsid w:val="00C5510C"/>
    <w:rsid w:val="00C55410"/>
    <w:rsid w:val="00C55486"/>
    <w:rsid w:val="00C55577"/>
    <w:rsid w:val="00C558EB"/>
    <w:rsid w:val="00C559C7"/>
    <w:rsid w:val="00C55B64"/>
    <w:rsid w:val="00C55CAB"/>
    <w:rsid w:val="00C55DF0"/>
    <w:rsid w:val="00C5636B"/>
    <w:rsid w:val="00C565EE"/>
    <w:rsid w:val="00C572FA"/>
    <w:rsid w:val="00C5735B"/>
    <w:rsid w:val="00C578CB"/>
    <w:rsid w:val="00C5791D"/>
    <w:rsid w:val="00C57CC4"/>
    <w:rsid w:val="00C57D35"/>
    <w:rsid w:val="00C57E0E"/>
    <w:rsid w:val="00C57FA1"/>
    <w:rsid w:val="00C601DA"/>
    <w:rsid w:val="00C604B9"/>
    <w:rsid w:val="00C6058A"/>
    <w:rsid w:val="00C607D4"/>
    <w:rsid w:val="00C60892"/>
    <w:rsid w:val="00C609D8"/>
    <w:rsid w:val="00C60A31"/>
    <w:rsid w:val="00C60EF0"/>
    <w:rsid w:val="00C61082"/>
    <w:rsid w:val="00C611B4"/>
    <w:rsid w:val="00C6135B"/>
    <w:rsid w:val="00C61365"/>
    <w:rsid w:val="00C6164E"/>
    <w:rsid w:val="00C61B8E"/>
    <w:rsid w:val="00C61D70"/>
    <w:rsid w:val="00C62116"/>
    <w:rsid w:val="00C622F0"/>
    <w:rsid w:val="00C62393"/>
    <w:rsid w:val="00C624AE"/>
    <w:rsid w:val="00C62544"/>
    <w:rsid w:val="00C625E1"/>
    <w:rsid w:val="00C62805"/>
    <w:rsid w:val="00C62AB3"/>
    <w:rsid w:val="00C62C77"/>
    <w:rsid w:val="00C62F54"/>
    <w:rsid w:val="00C630C6"/>
    <w:rsid w:val="00C6314B"/>
    <w:rsid w:val="00C63916"/>
    <w:rsid w:val="00C64178"/>
    <w:rsid w:val="00C646A7"/>
    <w:rsid w:val="00C647D4"/>
    <w:rsid w:val="00C64C63"/>
    <w:rsid w:val="00C64C97"/>
    <w:rsid w:val="00C64FD1"/>
    <w:rsid w:val="00C65494"/>
    <w:rsid w:val="00C65617"/>
    <w:rsid w:val="00C6564B"/>
    <w:rsid w:val="00C66018"/>
    <w:rsid w:val="00C66243"/>
    <w:rsid w:val="00C662A5"/>
    <w:rsid w:val="00C6642D"/>
    <w:rsid w:val="00C665C3"/>
    <w:rsid w:val="00C665EC"/>
    <w:rsid w:val="00C665F1"/>
    <w:rsid w:val="00C669D0"/>
    <w:rsid w:val="00C66D9B"/>
    <w:rsid w:val="00C6744F"/>
    <w:rsid w:val="00C67474"/>
    <w:rsid w:val="00C67584"/>
    <w:rsid w:val="00C675C2"/>
    <w:rsid w:val="00C676B1"/>
    <w:rsid w:val="00C67B86"/>
    <w:rsid w:val="00C67DD5"/>
    <w:rsid w:val="00C67EC2"/>
    <w:rsid w:val="00C7009B"/>
    <w:rsid w:val="00C703FB"/>
    <w:rsid w:val="00C70BA6"/>
    <w:rsid w:val="00C70DFE"/>
    <w:rsid w:val="00C70EBE"/>
    <w:rsid w:val="00C70F74"/>
    <w:rsid w:val="00C71B1E"/>
    <w:rsid w:val="00C71F1B"/>
    <w:rsid w:val="00C7211E"/>
    <w:rsid w:val="00C7219A"/>
    <w:rsid w:val="00C72504"/>
    <w:rsid w:val="00C72553"/>
    <w:rsid w:val="00C72725"/>
    <w:rsid w:val="00C72997"/>
    <w:rsid w:val="00C729FE"/>
    <w:rsid w:val="00C72B3E"/>
    <w:rsid w:val="00C72B95"/>
    <w:rsid w:val="00C72CD6"/>
    <w:rsid w:val="00C72FD2"/>
    <w:rsid w:val="00C73129"/>
    <w:rsid w:val="00C73492"/>
    <w:rsid w:val="00C7351A"/>
    <w:rsid w:val="00C73C16"/>
    <w:rsid w:val="00C73D6C"/>
    <w:rsid w:val="00C73E58"/>
    <w:rsid w:val="00C740BA"/>
    <w:rsid w:val="00C7415C"/>
    <w:rsid w:val="00C741F6"/>
    <w:rsid w:val="00C7432F"/>
    <w:rsid w:val="00C74564"/>
    <w:rsid w:val="00C74690"/>
    <w:rsid w:val="00C74ED8"/>
    <w:rsid w:val="00C7507C"/>
    <w:rsid w:val="00C751ED"/>
    <w:rsid w:val="00C755AA"/>
    <w:rsid w:val="00C75CB0"/>
    <w:rsid w:val="00C75FDF"/>
    <w:rsid w:val="00C760FA"/>
    <w:rsid w:val="00C7624D"/>
    <w:rsid w:val="00C762A7"/>
    <w:rsid w:val="00C7644E"/>
    <w:rsid w:val="00C766F5"/>
    <w:rsid w:val="00C76740"/>
    <w:rsid w:val="00C76962"/>
    <w:rsid w:val="00C76A09"/>
    <w:rsid w:val="00C77AE1"/>
    <w:rsid w:val="00C80178"/>
    <w:rsid w:val="00C801A0"/>
    <w:rsid w:val="00C809B2"/>
    <w:rsid w:val="00C80F82"/>
    <w:rsid w:val="00C80FBD"/>
    <w:rsid w:val="00C810A0"/>
    <w:rsid w:val="00C81134"/>
    <w:rsid w:val="00C81211"/>
    <w:rsid w:val="00C8136F"/>
    <w:rsid w:val="00C815F8"/>
    <w:rsid w:val="00C81A61"/>
    <w:rsid w:val="00C81CD2"/>
    <w:rsid w:val="00C81CFF"/>
    <w:rsid w:val="00C81F76"/>
    <w:rsid w:val="00C821FC"/>
    <w:rsid w:val="00C82601"/>
    <w:rsid w:val="00C826B2"/>
    <w:rsid w:val="00C82832"/>
    <w:rsid w:val="00C82982"/>
    <w:rsid w:val="00C82A12"/>
    <w:rsid w:val="00C82A68"/>
    <w:rsid w:val="00C82A7A"/>
    <w:rsid w:val="00C82CA7"/>
    <w:rsid w:val="00C82D59"/>
    <w:rsid w:val="00C82DB1"/>
    <w:rsid w:val="00C82F4B"/>
    <w:rsid w:val="00C832C5"/>
    <w:rsid w:val="00C832F1"/>
    <w:rsid w:val="00C83934"/>
    <w:rsid w:val="00C83A26"/>
    <w:rsid w:val="00C84106"/>
    <w:rsid w:val="00C84267"/>
    <w:rsid w:val="00C8427A"/>
    <w:rsid w:val="00C8436D"/>
    <w:rsid w:val="00C844F1"/>
    <w:rsid w:val="00C846DE"/>
    <w:rsid w:val="00C84740"/>
    <w:rsid w:val="00C84820"/>
    <w:rsid w:val="00C84BCB"/>
    <w:rsid w:val="00C84CEB"/>
    <w:rsid w:val="00C84CF0"/>
    <w:rsid w:val="00C84DBB"/>
    <w:rsid w:val="00C85383"/>
    <w:rsid w:val="00C85432"/>
    <w:rsid w:val="00C8544D"/>
    <w:rsid w:val="00C85668"/>
    <w:rsid w:val="00C85675"/>
    <w:rsid w:val="00C85B15"/>
    <w:rsid w:val="00C85BD1"/>
    <w:rsid w:val="00C85D54"/>
    <w:rsid w:val="00C86499"/>
    <w:rsid w:val="00C8655C"/>
    <w:rsid w:val="00C865D4"/>
    <w:rsid w:val="00C86A15"/>
    <w:rsid w:val="00C86F82"/>
    <w:rsid w:val="00C86F9B"/>
    <w:rsid w:val="00C86FE5"/>
    <w:rsid w:val="00C8717A"/>
    <w:rsid w:val="00C87892"/>
    <w:rsid w:val="00C87C08"/>
    <w:rsid w:val="00C87D05"/>
    <w:rsid w:val="00C9002C"/>
    <w:rsid w:val="00C9009A"/>
    <w:rsid w:val="00C902B1"/>
    <w:rsid w:val="00C9048D"/>
    <w:rsid w:val="00C906D3"/>
    <w:rsid w:val="00C9082F"/>
    <w:rsid w:val="00C90B25"/>
    <w:rsid w:val="00C90C32"/>
    <w:rsid w:val="00C90E1F"/>
    <w:rsid w:val="00C90E84"/>
    <w:rsid w:val="00C90EA1"/>
    <w:rsid w:val="00C90EF3"/>
    <w:rsid w:val="00C91262"/>
    <w:rsid w:val="00C91454"/>
    <w:rsid w:val="00C91483"/>
    <w:rsid w:val="00C915B9"/>
    <w:rsid w:val="00C91778"/>
    <w:rsid w:val="00C91942"/>
    <w:rsid w:val="00C919A5"/>
    <w:rsid w:val="00C91A3E"/>
    <w:rsid w:val="00C91A45"/>
    <w:rsid w:val="00C91BD6"/>
    <w:rsid w:val="00C91C92"/>
    <w:rsid w:val="00C91D51"/>
    <w:rsid w:val="00C920AC"/>
    <w:rsid w:val="00C9251A"/>
    <w:rsid w:val="00C927D2"/>
    <w:rsid w:val="00C928FC"/>
    <w:rsid w:val="00C92984"/>
    <w:rsid w:val="00C929AC"/>
    <w:rsid w:val="00C92BEE"/>
    <w:rsid w:val="00C92C10"/>
    <w:rsid w:val="00C93111"/>
    <w:rsid w:val="00C9324D"/>
    <w:rsid w:val="00C936BE"/>
    <w:rsid w:val="00C939AE"/>
    <w:rsid w:val="00C93C12"/>
    <w:rsid w:val="00C946FB"/>
    <w:rsid w:val="00C94833"/>
    <w:rsid w:val="00C9495A"/>
    <w:rsid w:val="00C9496A"/>
    <w:rsid w:val="00C94ACB"/>
    <w:rsid w:val="00C954B6"/>
    <w:rsid w:val="00C95535"/>
    <w:rsid w:val="00C95885"/>
    <w:rsid w:val="00C958F5"/>
    <w:rsid w:val="00C95A7D"/>
    <w:rsid w:val="00C95DC1"/>
    <w:rsid w:val="00C95EAF"/>
    <w:rsid w:val="00C9601E"/>
    <w:rsid w:val="00C96789"/>
    <w:rsid w:val="00C972E8"/>
    <w:rsid w:val="00C97377"/>
    <w:rsid w:val="00C97526"/>
    <w:rsid w:val="00C976B2"/>
    <w:rsid w:val="00C97B5F"/>
    <w:rsid w:val="00C97BF5"/>
    <w:rsid w:val="00C97CB6"/>
    <w:rsid w:val="00CA0143"/>
    <w:rsid w:val="00CA0270"/>
    <w:rsid w:val="00CA0401"/>
    <w:rsid w:val="00CA0D40"/>
    <w:rsid w:val="00CA115C"/>
    <w:rsid w:val="00CA155F"/>
    <w:rsid w:val="00CA15D4"/>
    <w:rsid w:val="00CA1B5A"/>
    <w:rsid w:val="00CA1D63"/>
    <w:rsid w:val="00CA1EE4"/>
    <w:rsid w:val="00CA21A6"/>
    <w:rsid w:val="00CA21F7"/>
    <w:rsid w:val="00CA2A7E"/>
    <w:rsid w:val="00CA2C3C"/>
    <w:rsid w:val="00CA2F31"/>
    <w:rsid w:val="00CA328A"/>
    <w:rsid w:val="00CA3547"/>
    <w:rsid w:val="00CA3612"/>
    <w:rsid w:val="00CA3668"/>
    <w:rsid w:val="00CA3BF6"/>
    <w:rsid w:val="00CA3CBB"/>
    <w:rsid w:val="00CA3D3D"/>
    <w:rsid w:val="00CA3D6A"/>
    <w:rsid w:val="00CA3D6D"/>
    <w:rsid w:val="00CA4056"/>
    <w:rsid w:val="00CA42AE"/>
    <w:rsid w:val="00CA4A19"/>
    <w:rsid w:val="00CA4A7A"/>
    <w:rsid w:val="00CA4B9B"/>
    <w:rsid w:val="00CA50D6"/>
    <w:rsid w:val="00CA52E7"/>
    <w:rsid w:val="00CA55E8"/>
    <w:rsid w:val="00CA58B2"/>
    <w:rsid w:val="00CA5BCA"/>
    <w:rsid w:val="00CA5BF3"/>
    <w:rsid w:val="00CA6073"/>
    <w:rsid w:val="00CA6582"/>
    <w:rsid w:val="00CA660A"/>
    <w:rsid w:val="00CA669A"/>
    <w:rsid w:val="00CA6904"/>
    <w:rsid w:val="00CA6D04"/>
    <w:rsid w:val="00CA750D"/>
    <w:rsid w:val="00CA7D4B"/>
    <w:rsid w:val="00CB00C7"/>
    <w:rsid w:val="00CB0A95"/>
    <w:rsid w:val="00CB0BA8"/>
    <w:rsid w:val="00CB0CF1"/>
    <w:rsid w:val="00CB0D92"/>
    <w:rsid w:val="00CB0EF1"/>
    <w:rsid w:val="00CB0F8A"/>
    <w:rsid w:val="00CB10B3"/>
    <w:rsid w:val="00CB180F"/>
    <w:rsid w:val="00CB1901"/>
    <w:rsid w:val="00CB1A68"/>
    <w:rsid w:val="00CB1CF2"/>
    <w:rsid w:val="00CB1D2C"/>
    <w:rsid w:val="00CB2093"/>
    <w:rsid w:val="00CB2130"/>
    <w:rsid w:val="00CB22E1"/>
    <w:rsid w:val="00CB244D"/>
    <w:rsid w:val="00CB245B"/>
    <w:rsid w:val="00CB2472"/>
    <w:rsid w:val="00CB2509"/>
    <w:rsid w:val="00CB2DFB"/>
    <w:rsid w:val="00CB2ED3"/>
    <w:rsid w:val="00CB30C3"/>
    <w:rsid w:val="00CB30E8"/>
    <w:rsid w:val="00CB34C5"/>
    <w:rsid w:val="00CB34EC"/>
    <w:rsid w:val="00CB356B"/>
    <w:rsid w:val="00CB3654"/>
    <w:rsid w:val="00CB374E"/>
    <w:rsid w:val="00CB3901"/>
    <w:rsid w:val="00CB3FCB"/>
    <w:rsid w:val="00CB3FE2"/>
    <w:rsid w:val="00CB42C9"/>
    <w:rsid w:val="00CB4488"/>
    <w:rsid w:val="00CB4701"/>
    <w:rsid w:val="00CB4780"/>
    <w:rsid w:val="00CB495B"/>
    <w:rsid w:val="00CB4AEC"/>
    <w:rsid w:val="00CB4BFC"/>
    <w:rsid w:val="00CB4C13"/>
    <w:rsid w:val="00CB4CB3"/>
    <w:rsid w:val="00CB4EFB"/>
    <w:rsid w:val="00CB4F27"/>
    <w:rsid w:val="00CB516C"/>
    <w:rsid w:val="00CB53BA"/>
    <w:rsid w:val="00CB5B68"/>
    <w:rsid w:val="00CB5B79"/>
    <w:rsid w:val="00CB5F61"/>
    <w:rsid w:val="00CB5F75"/>
    <w:rsid w:val="00CB5FD9"/>
    <w:rsid w:val="00CB61F3"/>
    <w:rsid w:val="00CB6230"/>
    <w:rsid w:val="00CB64E6"/>
    <w:rsid w:val="00CB6639"/>
    <w:rsid w:val="00CB67CF"/>
    <w:rsid w:val="00CB68A8"/>
    <w:rsid w:val="00CB6B75"/>
    <w:rsid w:val="00CB6BCB"/>
    <w:rsid w:val="00CB6D6D"/>
    <w:rsid w:val="00CB6DD2"/>
    <w:rsid w:val="00CB735B"/>
    <w:rsid w:val="00CB7385"/>
    <w:rsid w:val="00CB76FB"/>
    <w:rsid w:val="00CB7934"/>
    <w:rsid w:val="00CB7A72"/>
    <w:rsid w:val="00CB7B74"/>
    <w:rsid w:val="00CC016E"/>
    <w:rsid w:val="00CC036E"/>
    <w:rsid w:val="00CC04A6"/>
    <w:rsid w:val="00CC0A60"/>
    <w:rsid w:val="00CC0D85"/>
    <w:rsid w:val="00CC0E84"/>
    <w:rsid w:val="00CC1051"/>
    <w:rsid w:val="00CC1117"/>
    <w:rsid w:val="00CC12BA"/>
    <w:rsid w:val="00CC131B"/>
    <w:rsid w:val="00CC17D4"/>
    <w:rsid w:val="00CC1935"/>
    <w:rsid w:val="00CC19DF"/>
    <w:rsid w:val="00CC19F3"/>
    <w:rsid w:val="00CC1F08"/>
    <w:rsid w:val="00CC2044"/>
    <w:rsid w:val="00CC258D"/>
    <w:rsid w:val="00CC2BB7"/>
    <w:rsid w:val="00CC2F1B"/>
    <w:rsid w:val="00CC349A"/>
    <w:rsid w:val="00CC36AC"/>
    <w:rsid w:val="00CC38A0"/>
    <w:rsid w:val="00CC3BC0"/>
    <w:rsid w:val="00CC434D"/>
    <w:rsid w:val="00CC43C7"/>
    <w:rsid w:val="00CC4849"/>
    <w:rsid w:val="00CC4C4B"/>
    <w:rsid w:val="00CC4DA3"/>
    <w:rsid w:val="00CC5129"/>
    <w:rsid w:val="00CC55E4"/>
    <w:rsid w:val="00CC562D"/>
    <w:rsid w:val="00CC59EB"/>
    <w:rsid w:val="00CC5BBC"/>
    <w:rsid w:val="00CC5C8A"/>
    <w:rsid w:val="00CC5D41"/>
    <w:rsid w:val="00CC60E6"/>
    <w:rsid w:val="00CC6597"/>
    <w:rsid w:val="00CC6745"/>
    <w:rsid w:val="00CC6E86"/>
    <w:rsid w:val="00CC6FA8"/>
    <w:rsid w:val="00CC7584"/>
    <w:rsid w:val="00CC76C2"/>
    <w:rsid w:val="00CC76C4"/>
    <w:rsid w:val="00CC78EE"/>
    <w:rsid w:val="00CC7B3B"/>
    <w:rsid w:val="00CC7B4D"/>
    <w:rsid w:val="00CD025A"/>
    <w:rsid w:val="00CD07B9"/>
    <w:rsid w:val="00CD0B5B"/>
    <w:rsid w:val="00CD0B84"/>
    <w:rsid w:val="00CD0D96"/>
    <w:rsid w:val="00CD0FD8"/>
    <w:rsid w:val="00CD102A"/>
    <w:rsid w:val="00CD1327"/>
    <w:rsid w:val="00CD1413"/>
    <w:rsid w:val="00CD1B16"/>
    <w:rsid w:val="00CD1F09"/>
    <w:rsid w:val="00CD2066"/>
    <w:rsid w:val="00CD20A7"/>
    <w:rsid w:val="00CD25F0"/>
    <w:rsid w:val="00CD29AC"/>
    <w:rsid w:val="00CD2BF6"/>
    <w:rsid w:val="00CD2CAC"/>
    <w:rsid w:val="00CD2DF8"/>
    <w:rsid w:val="00CD2E48"/>
    <w:rsid w:val="00CD3391"/>
    <w:rsid w:val="00CD4122"/>
    <w:rsid w:val="00CD412E"/>
    <w:rsid w:val="00CD4450"/>
    <w:rsid w:val="00CD449D"/>
    <w:rsid w:val="00CD45CD"/>
    <w:rsid w:val="00CD46F5"/>
    <w:rsid w:val="00CD47EB"/>
    <w:rsid w:val="00CD4983"/>
    <w:rsid w:val="00CD5251"/>
    <w:rsid w:val="00CD5619"/>
    <w:rsid w:val="00CD5AC5"/>
    <w:rsid w:val="00CD5DE5"/>
    <w:rsid w:val="00CD6350"/>
    <w:rsid w:val="00CD647B"/>
    <w:rsid w:val="00CD68D5"/>
    <w:rsid w:val="00CD69C4"/>
    <w:rsid w:val="00CD70B9"/>
    <w:rsid w:val="00CD7180"/>
    <w:rsid w:val="00CD7542"/>
    <w:rsid w:val="00CD77E4"/>
    <w:rsid w:val="00CD7C8B"/>
    <w:rsid w:val="00CD7CFB"/>
    <w:rsid w:val="00CE01AF"/>
    <w:rsid w:val="00CE024E"/>
    <w:rsid w:val="00CE077C"/>
    <w:rsid w:val="00CE0EE0"/>
    <w:rsid w:val="00CE14D7"/>
    <w:rsid w:val="00CE1533"/>
    <w:rsid w:val="00CE15C0"/>
    <w:rsid w:val="00CE18B5"/>
    <w:rsid w:val="00CE1989"/>
    <w:rsid w:val="00CE1BE8"/>
    <w:rsid w:val="00CE1C3F"/>
    <w:rsid w:val="00CE1D45"/>
    <w:rsid w:val="00CE1F1C"/>
    <w:rsid w:val="00CE21EF"/>
    <w:rsid w:val="00CE258E"/>
    <w:rsid w:val="00CE2895"/>
    <w:rsid w:val="00CE2A21"/>
    <w:rsid w:val="00CE2C07"/>
    <w:rsid w:val="00CE2C3E"/>
    <w:rsid w:val="00CE2D57"/>
    <w:rsid w:val="00CE3059"/>
    <w:rsid w:val="00CE332E"/>
    <w:rsid w:val="00CE33D2"/>
    <w:rsid w:val="00CE3878"/>
    <w:rsid w:val="00CE3CFE"/>
    <w:rsid w:val="00CE3DCE"/>
    <w:rsid w:val="00CE3F7F"/>
    <w:rsid w:val="00CE400B"/>
    <w:rsid w:val="00CE44E1"/>
    <w:rsid w:val="00CE45B4"/>
    <w:rsid w:val="00CE4734"/>
    <w:rsid w:val="00CE4795"/>
    <w:rsid w:val="00CE4BDE"/>
    <w:rsid w:val="00CE4F4A"/>
    <w:rsid w:val="00CE51C9"/>
    <w:rsid w:val="00CE52F6"/>
    <w:rsid w:val="00CE56E5"/>
    <w:rsid w:val="00CE5749"/>
    <w:rsid w:val="00CE5754"/>
    <w:rsid w:val="00CE594E"/>
    <w:rsid w:val="00CE5C35"/>
    <w:rsid w:val="00CE5EB7"/>
    <w:rsid w:val="00CE5FFC"/>
    <w:rsid w:val="00CE638D"/>
    <w:rsid w:val="00CE640E"/>
    <w:rsid w:val="00CE69A8"/>
    <w:rsid w:val="00CE6B2B"/>
    <w:rsid w:val="00CE6B74"/>
    <w:rsid w:val="00CE6CE6"/>
    <w:rsid w:val="00CE6DEE"/>
    <w:rsid w:val="00CE6F7F"/>
    <w:rsid w:val="00CE72CD"/>
    <w:rsid w:val="00CE7464"/>
    <w:rsid w:val="00CE765A"/>
    <w:rsid w:val="00CE7815"/>
    <w:rsid w:val="00CE79F8"/>
    <w:rsid w:val="00CE7BB3"/>
    <w:rsid w:val="00CE7BC0"/>
    <w:rsid w:val="00CE7DA4"/>
    <w:rsid w:val="00CF03E5"/>
    <w:rsid w:val="00CF0901"/>
    <w:rsid w:val="00CF1023"/>
    <w:rsid w:val="00CF1309"/>
    <w:rsid w:val="00CF1379"/>
    <w:rsid w:val="00CF1580"/>
    <w:rsid w:val="00CF1656"/>
    <w:rsid w:val="00CF165A"/>
    <w:rsid w:val="00CF17DA"/>
    <w:rsid w:val="00CF180B"/>
    <w:rsid w:val="00CF182D"/>
    <w:rsid w:val="00CF1A75"/>
    <w:rsid w:val="00CF1AE2"/>
    <w:rsid w:val="00CF1C7B"/>
    <w:rsid w:val="00CF1FBA"/>
    <w:rsid w:val="00CF1FFF"/>
    <w:rsid w:val="00CF222A"/>
    <w:rsid w:val="00CF2607"/>
    <w:rsid w:val="00CF26CC"/>
    <w:rsid w:val="00CF2779"/>
    <w:rsid w:val="00CF288E"/>
    <w:rsid w:val="00CF28FC"/>
    <w:rsid w:val="00CF2A6E"/>
    <w:rsid w:val="00CF2F43"/>
    <w:rsid w:val="00CF3083"/>
    <w:rsid w:val="00CF3534"/>
    <w:rsid w:val="00CF35EA"/>
    <w:rsid w:val="00CF363E"/>
    <w:rsid w:val="00CF3750"/>
    <w:rsid w:val="00CF3949"/>
    <w:rsid w:val="00CF3BD3"/>
    <w:rsid w:val="00CF3EB1"/>
    <w:rsid w:val="00CF3FD3"/>
    <w:rsid w:val="00CF41E8"/>
    <w:rsid w:val="00CF4732"/>
    <w:rsid w:val="00CF49AD"/>
    <w:rsid w:val="00CF4F91"/>
    <w:rsid w:val="00CF54C2"/>
    <w:rsid w:val="00CF54DE"/>
    <w:rsid w:val="00CF5791"/>
    <w:rsid w:val="00CF582F"/>
    <w:rsid w:val="00CF5C19"/>
    <w:rsid w:val="00CF5D1D"/>
    <w:rsid w:val="00CF6AF0"/>
    <w:rsid w:val="00CF6BD5"/>
    <w:rsid w:val="00CF7091"/>
    <w:rsid w:val="00CF724D"/>
    <w:rsid w:val="00CF7254"/>
    <w:rsid w:val="00CF72BD"/>
    <w:rsid w:val="00CF72C4"/>
    <w:rsid w:val="00CF737D"/>
    <w:rsid w:val="00CF75E5"/>
    <w:rsid w:val="00CF7653"/>
    <w:rsid w:val="00CF7667"/>
    <w:rsid w:val="00CF77E0"/>
    <w:rsid w:val="00CF791C"/>
    <w:rsid w:val="00CF7936"/>
    <w:rsid w:val="00CF7997"/>
    <w:rsid w:val="00CF79A3"/>
    <w:rsid w:val="00CF7D8C"/>
    <w:rsid w:val="00D00124"/>
    <w:rsid w:val="00D003ED"/>
    <w:rsid w:val="00D00463"/>
    <w:rsid w:val="00D0078B"/>
    <w:rsid w:val="00D00839"/>
    <w:rsid w:val="00D0098C"/>
    <w:rsid w:val="00D00C01"/>
    <w:rsid w:val="00D00FD2"/>
    <w:rsid w:val="00D0102C"/>
    <w:rsid w:val="00D0108D"/>
    <w:rsid w:val="00D01187"/>
    <w:rsid w:val="00D014BC"/>
    <w:rsid w:val="00D0152F"/>
    <w:rsid w:val="00D0160F"/>
    <w:rsid w:val="00D01679"/>
    <w:rsid w:val="00D01A25"/>
    <w:rsid w:val="00D01B99"/>
    <w:rsid w:val="00D01D8B"/>
    <w:rsid w:val="00D01DB4"/>
    <w:rsid w:val="00D01F70"/>
    <w:rsid w:val="00D02267"/>
    <w:rsid w:val="00D0275E"/>
    <w:rsid w:val="00D027E2"/>
    <w:rsid w:val="00D02A06"/>
    <w:rsid w:val="00D02D1A"/>
    <w:rsid w:val="00D02EA6"/>
    <w:rsid w:val="00D03042"/>
    <w:rsid w:val="00D0314D"/>
    <w:rsid w:val="00D03252"/>
    <w:rsid w:val="00D03313"/>
    <w:rsid w:val="00D0387E"/>
    <w:rsid w:val="00D03B0D"/>
    <w:rsid w:val="00D03B98"/>
    <w:rsid w:val="00D03E09"/>
    <w:rsid w:val="00D0402C"/>
    <w:rsid w:val="00D04067"/>
    <w:rsid w:val="00D041B2"/>
    <w:rsid w:val="00D0431C"/>
    <w:rsid w:val="00D04A30"/>
    <w:rsid w:val="00D04B3F"/>
    <w:rsid w:val="00D04C9A"/>
    <w:rsid w:val="00D04D4D"/>
    <w:rsid w:val="00D05188"/>
    <w:rsid w:val="00D051F4"/>
    <w:rsid w:val="00D05506"/>
    <w:rsid w:val="00D05508"/>
    <w:rsid w:val="00D05AE3"/>
    <w:rsid w:val="00D05ECF"/>
    <w:rsid w:val="00D05F83"/>
    <w:rsid w:val="00D06418"/>
    <w:rsid w:val="00D06A49"/>
    <w:rsid w:val="00D06A82"/>
    <w:rsid w:val="00D06A99"/>
    <w:rsid w:val="00D06AA7"/>
    <w:rsid w:val="00D06C0B"/>
    <w:rsid w:val="00D071E6"/>
    <w:rsid w:val="00D075E3"/>
    <w:rsid w:val="00D0766C"/>
    <w:rsid w:val="00D0769D"/>
    <w:rsid w:val="00D076C7"/>
    <w:rsid w:val="00D0783B"/>
    <w:rsid w:val="00D078B4"/>
    <w:rsid w:val="00D07B94"/>
    <w:rsid w:val="00D07BE6"/>
    <w:rsid w:val="00D07CF1"/>
    <w:rsid w:val="00D07ECE"/>
    <w:rsid w:val="00D07FDC"/>
    <w:rsid w:val="00D100FB"/>
    <w:rsid w:val="00D10264"/>
    <w:rsid w:val="00D10475"/>
    <w:rsid w:val="00D10612"/>
    <w:rsid w:val="00D10D22"/>
    <w:rsid w:val="00D11041"/>
    <w:rsid w:val="00D111AC"/>
    <w:rsid w:val="00D11842"/>
    <w:rsid w:val="00D1192A"/>
    <w:rsid w:val="00D11954"/>
    <w:rsid w:val="00D119CC"/>
    <w:rsid w:val="00D11B39"/>
    <w:rsid w:val="00D11E72"/>
    <w:rsid w:val="00D1209F"/>
    <w:rsid w:val="00D1214A"/>
    <w:rsid w:val="00D124AF"/>
    <w:rsid w:val="00D1293F"/>
    <w:rsid w:val="00D12CA5"/>
    <w:rsid w:val="00D12D2F"/>
    <w:rsid w:val="00D1310A"/>
    <w:rsid w:val="00D13846"/>
    <w:rsid w:val="00D139B5"/>
    <w:rsid w:val="00D13BBB"/>
    <w:rsid w:val="00D14209"/>
    <w:rsid w:val="00D14600"/>
    <w:rsid w:val="00D147A6"/>
    <w:rsid w:val="00D14C56"/>
    <w:rsid w:val="00D14CD1"/>
    <w:rsid w:val="00D151C5"/>
    <w:rsid w:val="00D1528A"/>
    <w:rsid w:val="00D154D9"/>
    <w:rsid w:val="00D1559E"/>
    <w:rsid w:val="00D15954"/>
    <w:rsid w:val="00D15BF0"/>
    <w:rsid w:val="00D15EBD"/>
    <w:rsid w:val="00D16773"/>
    <w:rsid w:val="00D1679B"/>
    <w:rsid w:val="00D167B6"/>
    <w:rsid w:val="00D16B5A"/>
    <w:rsid w:val="00D16CC0"/>
    <w:rsid w:val="00D16CF8"/>
    <w:rsid w:val="00D17063"/>
    <w:rsid w:val="00D17426"/>
    <w:rsid w:val="00D1756F"/>
    <w:rsid w:val="00D1768C"/>
    <w:rsid w:val="00D17898"/>
    <w:rsid w:val="00D178E5"/>
    <w:rsid w:val="00D17B51"/>
    <w:rsid w:val="00D17F57"/>
    <w:rsid w:val="00D206E5"/>
    <w:rsid w:val="00D206E8"/>
    <w:rsid w:val="00D207E0"/>
    <w:rsid w:val="00D20B2A"/>
    <w:rsid w:val="00D20CA3"/>
    <w:rsid w:val="00D20D0D"/>
    <w:rsid w:val="00D20FA8"/>
    <w:rsid w:val="00D213E4"/>
    <w:rsid w:val="00D21900"/>
    <w:rsid w:val="00D21955"/>
    <w:rsid w:val="00D21D2A"/>
    <w:rsid w:val="00D22214"/>
    <w:rsid w:val="00D224CB"/>
    <w:rsid w:val="00D225A6"/>
    <w:rsid w:val="00D229DA"/>
    <w:rsid w:val="00D22D4A"/>
    <w:rsid w:val="00D22E13"/>
    <w:rsid w:val="00D22E9F"/>
    <w:rsid w:val="00D22FEB"/>
    <w:rsid w:val="00D23409"/>
    <w:rsid w:val="00D23493"/>
    <w:rsid w:val="00D235AF"/>
    <w:rsid w:val="00D23911"/>
    <w:rsid w:val="00D23951"/>
    <w:rsid w:val="00D23A87"/>
    <w:rsid w:val="00D23B3D"/>
    <w:rsid w:val="00D23C77"/>
    <w:rsid w:val="00D23D83"/>
    <w:rsid w:val="00D23DF2"/>
    <w:rsid w:val="00D24701"/>
    <w:rsid w:val="00D24F87"/>
    <w:rsid w:val="00D2525E"/>
    <w:rsid w:val="00D25471"/>
    <w:rsid w:val="00D25522"/>
    <w:rsid w:val="00D256F3"/>
    <w:rsid w:val="00D2584B"/>
    <w:rsid w:val="00D258E7"/>
    <w:rsid w:val="00D25F21"/>
    <w:rsid w:val="00D2614B"/>
    <w:rsid w:val="00D264D4"/>
    <w:rsid w:val="00D2673B"/>
    <w:rsid w:val="00D26EC4"/>
    <w:rsid w:val="00D27150"/>
    <w:rsid w:val="00D2754F"/>
    <w:rsid w:val="00D27677"/>
    <w:rsid w:val="00D276F4"/>
    <w:rsid w:val="00D27795"/>
    <w:rsid w:val="00D27C71"/>
    <w:rsid w:val="00D27CAD"/>
    <w:rsid w:val="00D27E4F"/>
    <w:rsid w:val="00D27F59"/>
    <w:rsid w:val="00D27FBF"/>
    <w:rsid w:val="00D3007E"/>
    <w:rsid w:val="00D30275"/>
    <w:rsid w:val="00D30409"/>
    <w:rsid w:val="00D30438"/>
    <w:rsid w:val="00D3043F"/>
    <w:rsid w:val="00D304E7"/>
    <w:rsid w:val="00D30554"/>
    <w:rsid w:val="00D3074A"/>
    <w:rsid w:val="00D30A07"/>
    <w:rsid w:val="00D30F16"/>
    <w:rsid w:val="00D3156E"/>
    <w:rsid w:val="00D3161D"/>
    <w:rsid w:val="00D3165D"/>
    <w:rsid w:val="00D3166E"/>
    <w:rsid w:val="00D31C3E"/>
    <w:rsid w:val="00D31DCC"/>
    <w:rsid w:val="00D31F33"/>
    <w:rsid w:val="00D320A0"/>
    <w:rsid w:val="00D32431"/>
    <w:rsid w:val="00D32754"/>
    <w:rsid w:val="00D327BB"/>
    <w:rsid w:val="00D327D3"/>
    <w:rsid w:val="00D32923"/>
    <w:rsid w:val="00D32B41"/>
    <w:rsid w:val="00D32B42"/>
    <w:rsid w:val="00D32B5A"/>
    <w:rsid w:val="00D32D38"/>
    <w:rsid w:val="00D32DEC"/>
    <w:rsid w:val="00D3369B"/>
    <w:rsid w:val="00D33702"/>
    <w:rsid w:val="00D33A6C"/>
    <w:rsid w:val="00D33AD4"/>
    <w:rsid w:val="00D33B51"/>
    <w:rsid w:val="00D33EFC"/>
    <w:rsid w:val="00D34439"/>
    <w:rsid w:val="00D3482C"/>
    <w:rsid w:val="00D348C1"/>
    <w:rsid w:val="00D349C9"/>
    <w:rsid w:val="00D34DEB"/>
    <w:rsid w:val="00D35096"/>
    <w:rsid w:val="00D350D6"/>
    <w:rsid w:val="00D35111"/>
    <w:rsid w:val="00D352D3"/>
    <w:rsid w:val="00D353FC"/>
    <w:rsid w:val="00D35867"/>
    <w:rsid w:val="00D3588A"/>
    <w:rsid w:val="00D35C21"/>
    <w:rsid w:val="00D35DC4"/>
    <w:rsid w:val="00D35E73"/>
    <w:rsid w:val="00D36254"/>
    <w:rsid w:val="00D36470"/>
    <w:rsid w:val="00D364D1"/>
    <w:rsid w:val="00D3664F"/>
    <w:rsid w:val="00D3691E"/>
    <w:rsid w:val="00D36A77"/>
    <w:rsid w:val="00D36AC2"/>
    <w:rsid w:val="00D36C61"/>
    <w:rsid w:val="00D36E34"/>
    <w:rsid w:val="00D37010"/>
    <w:rsid w:val="00D3711F"/>
    <w:rsid w:val="00D3725F"/>
    <w:rsid w:val="00D37315"/>
    <w:rsid w:val="00D37392"/>
    <w:rsid w:val="00D373A0"/>
    <w:rsid w:val="00D37943"/>
    <w:rsid w:val="00D3798A"/>
    <w:rsid w:val="00D37E77"/>
    <w:rsid w:val="00D37EA5"/>
    <w:rsid w:val="00D37ED8"/>
    <w:rsid w:val="00D37FF3"/>
    <w:rsid w:val="00D405CA"/>
    <w:rsid w:val="00D408FC"/>
    <w:rsid w:val="00D40A19"/>
    <w:rsid w:val="00D40A96"/>
    <w:rsid w:val="00D40B47"/>
    <w:rsid w:val="00D40B6F"/>
    <w:rsid w:val="00D40D5C"/>
    <w:rsid w:val="00D40EC9"/>
    <w:rsid w:val="00D40F26"/>
    <w:rsid w:val="00D41051"/>
    <w:rsid w:val="00D412BB"/>
    <w:rsid w:val="00D41534"/>
    <w:rsid w:val="00D422E3"/>
    <w:rsid w:val="00D42375"/>
    <w:rsid w:val="00D423F7"/>
    <w:rsid w:val="00D4270B"/>
    <w:rsid w:val="00D43124"/>
    <w:rsid w:val="00D43161"/>
    <w:rsid w:val="00D432C8"/>
    <w:rsid w:val="00D43B5C"/>
    <w:rsid w:val="00D440A5"/>
    <w:rsid w:val="00D4440B"/>
    <w:rsid w:val="00D44625"/>
    <w:rsid w:val="00D44729"/>
    <w:rsid w:val="00D44B9D"/>
    <w:rsid w:val="00D44C2F"/>
    <w:rsid w:val="00D44C4F"/>
    <w:rsid w:val="00D44F25"/>
    <w:rsid w:val="00D45446"/>
    <w:rsid w:val="00D454DD"/>
    <w:rsid w:val="00D45624"/>
    <w:rsid w:val="00D4562C"/>
    <w:rsid w:val="00D45704"/>
    <w:rsid w:val="00D457F9"/>
    <w:rsid w:val="00D45B27"/>
    <w:rsid w:val="00D45BB7"/>
    <w:rsid w:val="00D45CDA"/>
    <w:rsid w:val="00D4642D"/>
    <w:rsid w:val="00D4643E"/>
    <w:rsid w:val="00D465CB"/>
    <w:rsid w:val="00D46649"/>
    <w:rsid w:val="00D466CF"/>
    <w:rsid w:val="00D46C69"/>
    <w:rsid w:val="00D46EAD"/>
    <w:rsid w:val="00D46F24"/>
    <w:rsid w:val="00D47133"/>
    <w:rsid w:val="00D47274"/>
    <w:rsid w:val="00D4751A"/>
    <w:rsid w:val="00D47909"/>
    <w:rsid w:val="00D47C61"/>
    <w:rsid w:val="00D5011C"/>
    <w:rsid w:val="00D5062C"/>
    <w:rsid w:val="00D5079C"/>
    <w:rsid w:val="00D50819"/>
    <w:rsid w:val="00D50900"/>
    <w:rsid w:val="00D510F2"/>
    <w:rsid w:val="00D513AC"/>
    <w:rsid w:val="00D51551"/>
    <w:rsid w:val="00D5185C"/>
    <w:rsid w:val="00D51B12"/>
    <w:rsid w:val="00D52A2F"/>
    <w:rsid w:val="00D52A68"/>
    <w:rsid w:val="00D52ACF"/>
    <w:rsid w:val="00D52B3E"/>
    <w:rsid w:val="00D52D1F"/>
    <w:rsid w:val="00D52DAC"/>
    <w:rsid w:val="00D52DE0"/>
    <w:rsid w:val="00D52EB0"/>
    <w:rsid w:val="00D52EFB"/>
    <w:rsid w:val="00D53031"/>
    <w:rsid w:val="00D535F4"/>
    <w:rsid w:val="00D53BB9"/>
    <w:rsid w:val="00D53BE5"/>
    <w:rsid w:val="00D53D59"/>
    <w:rsid w:val="00D53EAC"/>
    <w:rsid w:val="00D53ED4"/>
    <w:rsid w:val="00D546E6"/>
    <w:rsid w:val="00D548F5"/>
    <w:rsid w:val="00D54AAB"/>
    <w:rsid w:val="00D54BC1"/>
    <w:rsid w:val="00D54EBF"/>
    <w:rsid w:val="00D5501B"/>
    <w:rsid w:val="00D55A46"/>
    <w:rsid w:val="00D55AD1"/>
    <w:rsid w:val="00D55C94"/>
    <w:rsid w:val="00D55F0E"/>
    <w:rsid w:val="00D55F8F"/>
    <w:rsid w:val="00D56011"/>
    <w:rsid w:val="00D56173"/>
    <w:rsid w:val="00D561CF"/>
    <w:rsid w:val="00D566D1"/>
    <w:rsid w:val="00D56774"/>
    <w:rsid w:val="00D5686E"/>
    <w:rsid w:val="00D56876"/>
    <w:rsid w:val="00D56B7A"/>
    <w:rsid w:val="00D56C38"/>
    <w:rsid w:val="00D56D78"/>
    <w:rsid w:val="00D570A0"/>
    <w:rsid w:val="00D57112"/>
    <w:rsid w:val="00D573FC"/>
    <w:rsid w:val="00D57437"/>
    <w:rsid w:val="00D575E8"/>
    <w:rsid w:val="00D576E4"/>
    <w:rsid w:val="00D5796A"/>
    <w:rsid w:val="00D57C0A"/>
    <w:rsid w:val="00D60247"/>
    <w:rsid w:val="00D60282"/>
    <w:rsid w:val="00D60286"/>
    <w:rsid w:val="00D6056F"/>
    <w:rsid w:val="00D60623"/>
    <w:rsid w:val="00D60C44"/>
    <w:rsid w:val="00D60F31"/>
    <w:rsid w:val="00D61421"/>
    <w:rsid w:val="00D61549"/>
    <w:rsid w:val="00D61A16"/>
    <w:rsid w:val="00D61A90"/>
    <w:rsid w:val="00D61B1E"/>
    <w:rsid w:val="00D61BC7"/>
    <w:rsid w:val="00D61C99"/>
    <w:rsid w:val="00D61CCE"/>
    <w:rsid w:val="00D61F52"/>
    <w:rsid w:val="00D62FBC"/>
    <w:rsid w:val="00D63156"/>
    <w:rsid w:val="00D634DD"/>
    <w:rsid w:val="00D63648"/>
    <w:rsid w:val="00D6394E"/>
    <w:rsid w:val="00D63C20"/>
    <w:rsid w:val="00D63D0E"/>
    <w:rsid w:val="00D63E32"/>
    <w:rsid w:val="00D63E53"/>
    <w:rsid w:val="00D641B4"/>
    <w:rsid w:val="00D64405"/>
    <w:rsid w:val="00D64529"/>
    <w:rsid w:val="00D648F5"/>
    <w:rsid w:val="00D64A15"/>
    <w:rsid w:val="00D64B5C"/>
    <w:rsid w:val="00D64CCC"/>
    <w:rsid w:val="00D65044"/>
    <w:rsid w:val="00D6523F"/>
    <w:rsid w:val="00D65547"/>
    <w:rsid w:val="00D657AD"/>
    <w:rsid w:val="00D659F7"/>
    <w:rsid w:val="00D65D8E"/>
    <w:rsid w:val="00D65E34"/>
    <w:rsid w:val="00D65F70"/>
    <w:rsid w:val="00D6628E"/>
    <w:rsid w:val="00D663CF"/>
    <w:rsid w:val="00D66531"/>
    <w:rsid w:val="00D669B5"/>
    <w:rsid w:val="00D669E2"/>
    <w:rsid w:val="00D66E0C"/>
    <w:rsid w:val="00D66E4F"/>
    <w:rsid w:val="00D66EB6"/>
    <w:rsid w:val="00D6706A"/>
    <w:rsid w:val="00D67129"/>
    <w:rsid w:val="00D674E9"/>
    <w:rsid w:val="00D6764E"/>
    <w:rsid w:val="00D67658"/>
    <w:rsid w:val="00D676DC"/>
    <w:rsid w:val="00D67705"/>
    <w:rsid w:val="00D678B3"/>
    <w:rsid w:val="00D67A14"/>
    <w:rsid w:val="00D67AB8"/>
    <w:rsid w:val="00D67C96"/>
    <w:rsid w:val="00D67E7A"/>
    <w:rsid w:val="00D7030C"/>
    <w:rsid w:val="00D707E7"/>
    <w:rsid w:val="00D70835"/>
    <w:rsid w:val="00D7083D"/>
    <w:rsid w:val="00D709EC"/>
    <w:rsid w:val="00D70C9C"/>
    <w:rsid w:val="00D70CD3"/>
    <w:rsid w:val="00D70EF6"/>
    <w:rsid w:val="00D71095"/>
    <w:rsid w:val="00D711BF"/>
    <w:rsid w:val="00D71307"/>
    <w:rsid w:val="00D7157A"/>
    <w:rsid w:val="00D7162E"/>
    <w:rsid w:val="00D718C6"/>
    <w:rsid w:val="00D71AD3"/>
    <w:rsid w:val="00D71AFA"/>
    <w:rsid w:val="00D71C7E"/>
    <w:rsid w:val="00D72099"/>
    <w:rsid w:val="00D725E5"/>
    <w:rsid w:val="00D72833"/>
    <w:rsid w:val="00D72956"/>
    <w:rsid w:val="00D72BA7"/>
    <w:rsid w:val="00D72D25"/>
    <w:rsid w:val="00D73089"/>
    <w:rsid w:val="00D7309C"/>
    <w:rsid w:val="00D730EA"/>
    <w:rsid w:val="00D73623"/>
    <w:rsid w:val="00D7386A"/>
    <w:rsid w:val="00D73CD6"/>
    <w:rsid w:val="00D73FF8"/>
    <w:rsid w:val="00D74144"/>
    <w:rsid w:val="00D74337"/>
    <w:rsid w:val="00D744A0"/>
    <w:rsid w:val="00D7450B"/>
    <w:rsid w:val="00D74660"/>
    <w:rsid w:val="00D74686"/>
    <w:rsid w:val="00D74719"/>
    <w:rsid w:val="00D747B7"/>
    <w:rsid w:val="00D7520F"/>
    <w:rsid w:val="00D7527B"/>
    <w:rsid w:val="00D75315"/>
    <w:rsid w:val="00D754B7"/>
    <w:rsid w:val="00D75523"/>
    <w:rsid w:val="00D755C9"/>
    <w:rsid w:val="00D757B3"/>
    <w:rsid w:val="00D75833"/>
    <w:rsid w:val="00D75A3E"/>
    <w:rsid w:val="00D75BE2"/>
    <w:rsid w:val="00D75D0F"/>
    <w:rsid w:val="00D75EAA"/>
    <w:rsid w:val="00D7614D"/>
    <w:rsid w:val="00D762AB"/>
    <w:rsid w:val="00D763C5"/>
    <w:rsid w:val="00D76569"/>
    <w:rsid w:val="00D76891"/>
    <w:rsid w:val="00D7694B"/>
    <w:rsid w:val="00D76CDB"/>
    <w:rsid w:val="00D76E69"/>
    <w:rsid w:val="00D771AE"/>
    <w:rsid w:val="00D7755F"/>
    <w:rsid w:val="00D77811"/>
    <w:rsid w:val="00D77940"/>
    <w:rsid w:val="00D77E38"/>
    <w:rsid w:val="00D80279"/>
    <w:rsid w:val="00D80571"/>
    <w:rsid w:val="00D806A1"/>
    <w:rsid w:val="00D806A8"/>
    <w:rsid w:val="00D80918"/>
    <w:rsid w:val="00D809D7"/>
    <w:rsid w:val="00D80B1C"/>
    <w:rsid w:val="00D80E0A"/>
    <w:rsid w:val="00D80F26"/>
    <w:rsid w:val="00D81103"/>
    <w:rsid w:val="00D8114F"/>
    <w:rsid w:val="00D814FC"/>
    <w:rsid w:val="00D8166A"/>
    <w:rsid w:val="00D81813"/>
    <w:rsid w:val="00D81B41"/>
    <w:rsid w:val="00D81EB6"/>
    <w:rsid w:val="00D82029"/>
    <w:rsid w:val="00D82095"/>
    <w:rsid w:val="00D820CF"/>
    <w:rsid w:val="00D82338"/>
    <w:rsid w:val="00D8249A"/>
    <w:rsid w:val="00D827DC"/>
    <w:rsid w:val="00D82879"/>
    <w:rsid w:val="00D828BB"/>
    <w:rsid w:val="00D82F47"/>
    <w:rsid w:val="00D8311A"/>
    <w:rsid w:val="00D835C7"/>
    <w:rsid w:val="00D837BC"/>
    <w:rsid w:val="00D8384D"/>
    <w:rsid w:val="00D8395A"/>
    <w:rsid w:val="00D83DB7"/>
    <w:rsid w:val="00D841CA"/>
    <w:rsid w:val="00D8437B"/>
    <w:rsid w:val="00D843AA"/>
    <w:rsid w:val="00D84544"/>
    <w:rsid w:val="00D846F9"/>
    <w:rsid w:val="00D84820"/>
    <w:rsid w:val="00D84921"/>
    <w:rsid w:val="00D84930"/>
    <w:rsid w:val="00D84B83"/>
    <w:rsid w:val="00D8501E"/>
    <w:rsid w:val="00D8502C"/>
    <w:rsid w:val="00D8508A"/>
    <w:rsid w:val="00D85279"/>
    <w:rsid w:val="00D854E8"/>
    <w:rsid w:val="00D85607"/>
    <w:rsid w:val="00D85A54"/>
    <w:rsid w:val="00D85DF6"/>
    <w:rsid w:val="00D85EA9"/>
    <w:rsid w:val="00D86228"/>
    <w:rsid w:val="00D864C7"/>
    <w:rsid w:val="00D86558"/>
    <w:rsid w:val="00D86850"/>
    <w:rsid w:val="00D86AF8"/>
    <w:rsid w:val="00D86CD5"/>
    <w:rsid w:val="00D86D56"/>
    <w:rsid w:val="00D870C4"/>
    <w:rsid w:val="00D8713B"/>
    <w:rsid w:val="00D8715C"/>
    <w:rsid w:val="00D87396"/>
    <w:rsid w:val="00D874C6"/>
    <w:rsid w:val="00D87506"/>
    <w:rsid w:val="00D87620"/>
    <w:rsid w:val="00D8771E"/>
    <w:rsid w:val="00D8777C"/>
    <w:rsid w:val="00D878FA"/>
    <w:rsid w:val="00D87D4E"/>
    <w:rsid w:val="00D87F11"/>
    <w:rsid w:val="00D87F88"/>
    <w:rsid w:val="00D9023A"/>
    <w:rsid w:val="00D904DA"/>
    <w:rsid w:val="00D90604"/>
    <w:rsid w:val="00D9087A"/>
    <w:rsid w:val="00D909BC"/>
    <w:rsid w:val="00D90AB3"/>
    <w:rsid w:val="00D9107E"/>
    <w:rsid w:val="00D912AD"/>
    <w:rsid w:val="00D91469"/>
    <w:rsid w:val="00D91750"/>
    <w:rsid w:val="00D918D5"/>
    <w:rsid w:val="00D91A71"/>
    <w:rsid w:val="00D91F3A"/>
    <w:rsid w:val="00D921D5"/>
    <w:rsid w:val="00D92374"/>
    <w:rsid w:val="00D925CC"/>
    <w:rsid w:val="00D927CF"/>
    <w:rsid w:val="00D929A0"/>
    <w:rsid w:val="00D92D41"/>
    <w:rsid w:val="00D932FC"/>
    <w:rsid w:val="00D93311"/>
    <w:rsid w:val="00D9340C"/>
    <w:rsid w:val="00D934F1"/>
    <w:rsid w:val="00D93566"/>
    <w:rsid w:val="00D93A8A"/>
    <w:rsid w:val="00D93CAC"/>
    <w:rsid w:val="00D93CE8"/>
    <w:rsid w:val="00D93F64"/>
    <w:rsid w:val="00D93FAC"/>
    <w:rsid w:val="00D9408D"/>
    <w:rsid w:val="00D943DF"/>
    <w:rsid w:val="00D94665"/>
    <w:rsid w:val="00D95048"/>
    <w:rsid w:val="00D95552"/>
    <w:rsid w:val="00D95853"/>
    <w:rsid w:val="00D959B4"/>
    <w:rsid w:val="00D95AB4"/>
    <w:rsid w:val="00D95DA7"/>
    <w:rsid w:val="00D95F49"/>
    <w:rsid w:val="00D96208"/>
    <w:rsid w:val="00D9627C"/>
    <w:rsid w:val="00D96554"/>
    <w:rsid w:val="00D9659C"/>
    <w:rsid w:val="00D9683B"/>
    <w:rsid w:val="00D96DC6"/>
    <w:rsid w:val="00D970F0"/>
    <w:rsid w:val="00D9711D"/>
    <w:rsid w:val="00D972EA"/>
    <w:rsid w:val="00D9792F"/>
    <w:rsid w:val="00DA01A1"/>
    <w:rsid w:val="00DA05BA"/>
    <w:rsid w:val="00DA063E"/>
    <w:rsid w:val="00DA083A"/>
    <w:rsid w:val="00DA08E4"/>
    <w:rsid w:val="00DA09AB"/>
    <w:rsid w:val="00DA0FA3"/>
    <w:rsid w:val="00DA13C9"/>
    <w:rsid w:val="00DA14F4"/>
    <w:rsid w:val="00DA1563"/>
    <w:rsid w:val="00DA167F"/>
    <w:rsid w:val="00DA18F9"/>
    <w:rsid w:val="00DA1AD3"/>
    <w:rsid w:val="00DA1D1D"/>
    <w:rsid w:val="00DA1D9F"/>
    <w:rsid w:val="00DA1EC1"/>
    <w:rsid w:val="00DA1F00"/>
    <w:rsid w:val="00DA1F9C"/>
    <w:rsid w:val="00DA2146"/>
    <w:rsid w:val="00DA26FA"/>
    <w:rsid w:val="00DA2968"/>
    <w:rsid w:val="00DA29C9"/>
    <w:rsid w:val="00DA2EAF"/>
    <w:rsid w:val="00DA2FFF"/>
    <w:rsid w:val="00DA3231"/>
    <w:rsid w:val="00DA36FA"/>
    <w:rsid w:val="00DA38FB"/>
    <w:rsid w:val="00DA3AFF"/>
    <w:rsid w:val="00DA3F15"/>
    <w:rsid w:val="00DA3F2F"/>
    <w:rsid w:val="00DA3F47"/>
    <w:rsid w:val="00DA4050"/>
    <w:rsid w:val="00DA408B"/>
    <w:rsid w:val="00DA4351"/>
    <w:rsid w:val="00DA4565"/>
    <w:rsid w:val="00DA45A0"/>
    <w:rsid w:val="00DA4715"/>
    <w:rsid w:val="00DA4889"/>
    <w:rsid w:val="00DA48BC"/>
    <w:rsid w:val="00DA497A"/>
    <w:rsid w:val="00DA49BF"/>
    <w:rsid w:val="00DA4A50"/>
    <w:rsid w:val="00DA4C41"/>
    <w:rsid w:val="00DA4ED7"/>
    <w:rsid w:val="00DA4FCF"/>
    <w:rsid w:val="00DA4FE7"/>
    <w:rsid w:val="00DA51AB"/>
    <w:rsid w:val="00DA54ED"/>
    <w:rsid w:val="00DA581C"/>
    <w:rsid w:val="00DA595A"/>
    <w:rsid w:val="00DA59B1"/>
    <w:rsid w:val="00DA5C44"/>
    <w:rsid w:val="00DA5E71"/>
    <w:rsid w:val="00DA6275"/>
    <w:rsid w:val="00DA62DD"/>
    <w:rsid w:val="00DA642E"/>
    <w:rsid w:val="00DA64B0"/>
    <w:rsid w:val="00DA6A64"/>
    <w:rsid w:val="00DA6C18"/>
    <w:rsid w:val="00DA71A0"/>
    <w:rsid w:val="00DA73B6"/>
    <w:rsid w:val="00DA779B"/>
    <w:rsid w:val="00DA7877"/>
    <w:rsid w:val="00DA79F1"/>
    <w:rsid w:val="00DA7AC8"/>
    <w:rsid w:val="00DA7E0B"/>
    <w:rsid w:val="00DA7E14"/>
    <w:rsid w:val="00DB03EE"/>
    <w:rsid w:val="00DB0673"/>
    <w:rsid w:val="00DB06F5"/>
    <w:rsid w:val="00DB085B"/>
    <w:rsid w:val="00DB0878"/>
    <w:rsid w:val="00DB0925"/>
    <w:rsid w:val="00DB0927"/>
    <w:rsid w:val="00DB0D66"/>
    <w:rsid w:val="00DB105E"/>
    <w:rsid w:val="00DB117F"/>
    <w:rsid w:val="00DB138A"/>
    <w:rsid w:val="00DB1503"/>
    <w:rsid w:val="00DB1656"/>
    <w:rsid w:val="00DB18EC"/>
    <w:rsid w:val="00DB1CCD"/>
    <w:rsid w:val="00DB1E74"/>
    <w:rsid w:val="00DB30D4"/>
    <w:rsid w:val="00DB32D9"/>
    <w:rsid w:val="00DB3F6B"/>
    <w:rsid w:val="00DB400C"/>
    <w:rsid w:val="00DB41E9"/>
    <w:rsid w:val="00DB4319"/>
    <w:rsid w:val="00DB4417"/>
    <w:rsid w:val="00DB4D8F"/>
    <w:rsid w:val="00DB4DEE"/>
    <w:rsid w:val="00DB51CB"/>
    <w:rsid w:val="00DB5202"/>
    <w:rsid w:val="00DB525F"/>
    <w:rsid w:val="00DB55EA"/>
    <w:rsid w:val="00DB567D"/>
    <w:rsid w:val="00DB5A3A"/>
    <w:rsid w:val="00DB5EB6"/>
    <w:rsid w:val="00DB6641"/>
    <w:rsid w:val="00DB666B"/>
    <w:rsid w:val="00DB67EE"/>
    <w:rsid w:val="00DB6814"/>
    <w:rsid w:val="00DB68C8"/>
    <w:rsid w:val="00DB6DA3"/>
    <w:rsid w:val="00DB6DB1"/>
    <w:rsid w:val="00DB7263"/>
    <w:rsid w:val="00DB7871"/>
    <w:rsid w:val="00DB7B35"/>
    <w:rsid w:val="00DC00FA"/>
    <w:rsid w:val="00DC03E0"/>
    <w:rsid w:val="00DC03F5"/>
    <w:rsid w:val="00DC06FC"/>
    <w:rsid w:val="00DC0756"/>
    <w:rsid w:val="00DC08C0"/>
    <w:rsid w:val="00DC0927"/>
    <w:rsid w:val="00DC0D6D"/>
    <w:rsid w:val="00DC0E91"/>
    <w:rsid w:val="00DC121F"/>
    <w:rsid w:val="00DC1362"/>
    <w:rsid w:val="00DC1431"/>
    <w:rsid w:val="00DC1822"/>
    <w:rsid w:val="00DC1F4D"/>
    <w:rsid w:val="00DC2097"/>
    <w:rsid w:val="00DC2222"/>
    <w:rsid w:val="00DC2532"/>
    <w:rsid w:val="00DC2876"/>
    <w:rsid w:val="00DC2B40"/>
    <w:rsid w:val="00DC2BEB"/>
    <w:rsid w:val="00DC2F16"/>
    <w:rsid w:val="00DC3217"/>
    <w:rsid w:val="00DC32EC"/>
    <w:rsid w:val="00DC3399"/>
    <w:rsid w:val="00DC362A"/>
    <w:rsid w:val="00DC3848"/>
    <w:rsid w:val="00DC3BD2"/>
    <w:rsid w:val="00DC3DF8"/>
    <w:rsid w:val="00DC405F"/>
    <w:rsid w:val="00DC4184"/>
    <w:rsid w:val="00DC433F"/>
    <w:rsid w:val="00DC4451"/>
    <w:rsid w:val="00DC4881"/>
    <w:rsid w:val="00DC49CD"/>
    <w:rsid w:val="00DC4C56"/>
    <w:rsid w:val="00DC4D56"/>
    <w:rsid w:val="00DC53E5"/>
    <w:rsid w:val="00DC562D"/>
    <w:rsid w:val="00DC59A8"/>
    <w:rsid w:val="00DC59AC"/>
    <w:rsid w:val="00DC5BB4"/>
    <w:rsid w:val="00DC63F8"/>
    <w:rsid w:val="00DC67C0"/>
    <w:rsid w:val="00DC692F"/>
    <w:rsid w:val="00DC6E46"/>
    <w:rsid w:val="00DC70D7"/>
    <w:rsid w:val="00DC71B1"/>
    <w:rsid w:val="00DC71D0"/>
    <w:rsid w:val="00DC7317"/>
    <w:rsid w:val="00DC733E"/>
    <w:rsid w:val="00DC7519"/>
    <w:rsid w:val="00DC75B6"/>
    <w:rsid w:val="00DC7AD8"/>
    <w:rsid w:val="00DC7C5A"/>
    <w:rsid w:val="00DC7CF0"/>
    <w:rsid w:val="00DC7DE2"/>
    <w:rsid w:val="00DC7E54"/>
    <w:rsid w:val="00DC7F21"/>
    <w:rsid w:val="00DD009D"/>
    <w:rsid w:val="00DD015F"/>
    <w:rsid w:val="00DD03F8"/>
    <w:rsid w:val="00DD0524"/>
    <w:rsid w:val="00DD0554"/>
    <w:rsid w:val="00DD0835"/>
    <w:rsid w:val="00DD0B62"/>
    <w:rsid w:val="00DD0BA0"/>
    <w:rsid w:val="00DD0D71"/>
    <w:rsid w:val="00DD0E2D"/>
    <w:rsid w:val="00DD1178"/>
    <w:rsid w:val="00DD1285"/>
    <w:rsid w:val="00DD1428"/>
    <w:rsid w:val="00DD16E2"/>
    <w:rsid w:val="00DD16E8"/>
    <w:rsid w:val="00DD1712"/>
    <w:rsid w:val="00DD186A"/>
    <w:rsid w:val="00DD1DB2"/>
    <w:rsid w:val="00DD1FC3"/>
    <w:rsid w:val="00DD206A"/>
    <w:rsid w:val="00DD20BF"/>
    <w:rsid w:val="00DD22DB"/>
    <w:rsid w:val="00DD23CB"/>
    <w:rsid w:val="00DD26CD"/>
    <w:rsid w:val="00DD27CD"/>
    <w:rsid w:val="00DD284C"/>
    <w:rsid w:val="00DD2B17"/>
    <w:rsid w:val="00DD2DD9"/>
    <w:rsid w:val="00DD331D"/>
    <w:rsid w:val="00DD39FA"/>
    <w:rsid w:val="00DD3A9A"/>
    <w:rsid w:val="00DD3CFC"/>
    <w:rsid w:val="00DD40FD"/>
    <w:rsid w:val="00DD485F"/>
    <w:rsid w:val="00DD4917"/>
    <w:rsid w:val="00DD4919"/>
    <w:rsid w:val="00DD4F51"/>
    <w:rsid w:val="00DD51D6"/>
    <w:rsid w:val="00DD5246"/>
    <w:rsid w:val="00DD551B"/>
    <w:rsid w:val="00DD5631"/>
    <w:rsid w:val="00DD5954"/>
    <w:rsid w:val="00DD5B72"/>
    <w:rsid w:val="00DD5C35"/>
    <w:rsid w:val="00DD5DE8"/>
    <w:rsid w:val="00DD5F16"/>
    <w:rsid w:val="00DD61E9"/>
    <w:rsid w:val="00DD62BE"/>
    <w:rsid w:val="00DD6652"/>
    <w:rsid w:val="00DD689D"/>
    <w:rsid w:val="00DD6D2C"/>
    <w:rsid w:val="00DD6DEC"/>
    <w:rsid w:val="00DD6E2A"/>
    <w:rsid w:val="00DD6E56"/>
    <w:rsid w:val="00DD6F0B"/>
    <w:rsid w:val="00DD72DB"/>
    <w:rsid w:val="00DD79D5"/>
    <w:rsid w:val="00DD7B61"/>
    <w:rsid w:val="00DE00FB"/>
    <w:rsid w:val="00DE0183"/>
    <w:rsid w:val="00DE05D8"/>
    <w:rsid w:val="00DE09D6"/>
    <w:rsid w:val="00DE0B9A"/>
    <w:rsid w:val="00DE10AA"/>
    <w:rsid w:val="00DE12FA"/>
    <w:rsid w:val="00DE1366"/>
    <w:rsid w:val="00DE13D3"/>
    <w:rsid w:val="00DE170E"/>
    <w:rsid w:val="00DE1D43"/>
    <w:rsid w:val="00DE1DC6"/>
    <w:rsid w:val="00DE211C"/>
    <w:rsid w:val="00DE219B"/>
    <w:rsid w:val="00DE3212"/>
    <w:rsid w:val="00DE323E"/>
    <w:rsid w:val="00DE3443"/>
    <w:rsid w:val="00DE36C6"/>
    <w:rsid w:val="00DE3AA0"/>
    <w:rsid w:val="00DE3D78"/>
    <w:rsid w:val="00DE4231"/>
    <w:rsid w:val="00DE4321"/>
    <w:rsid w:val="00DE47AF"/>
    <w:rsid w:val="00DE4803"/>
    <w:rsid w:val="00DE4C2C"/>
    <w:rsid w:val="00DE504A"/>
    <w:rsid w:val="00DE505C"/>
    <w:rsid w:val="00DE5339"/>
    <w:rsid w:val="00DE590F"/>
    <w:rsid w:val="00DE5DAA"/>
    <w:rsid w:val="00DE5E4F"/>
    <w:rsid w:val="00DE6482"/>
    <w:rsid w:val="00DE65FF"/>
    <w:rsid w:val="00DE6800"/>
    <w:rsid w:val="00DE6BF4"/>
    <w:rsid w:val="00DE6E2D"/>
    <w:rsid w:val="00DE71F5"/>
    <w:rsid w:val="00DE740C"/>
    <w:rsid w:val="00DE7790"/>
    <w:rsid w:val="00DE7B08"/>
    <w:rsid w:val="00DE7BB8"/>
    <w:rsid w:val="00DE7DCF"/>
    <w:rsid w:val="00DE7FC8"/>
    <w:rsid w:val="00DF0106"/>
    <w:rsid w:val="00DF02F0"/>
    <w:rsid w:val="00DF05E0"/>
    <w:rsid w:val="00DF060A"/>
    <w:rsid w:val="00DF0A43"/>
    <w:rsid w:val="00DF0F1A"/>
    <w:rsid w:val="00DF10B4"/>
    <w:rsid w:val="00DF126D"/>
    <w:rsid w:val="00DF1541"/>
    <w:rsid w:val="00DF1561"/>
    <w:rsid w:val="00DF1781"/>
    <w:rsid w:val="00DF17FA"/>
    <w:rsid w:val="00DF19E4"/>
    <w:rsid w:val="00DF1CDE"/>
    <w:rsid w:val="00DF1F50"/>
    <w:rsid w:val="00DF221E"/>
    <w:rsid w:val="00DF26A0"/>
    <w:rsid w:val="00DF286F"/>
    <w:rsid w:val="00DF2DBE"/>
    <w:rsid w:val="00DF2DE9"/>
    <w:rsid w:val="00DF2E44"/>
    <w:rsid w:val="00DF35EF"/>
    <w:rsid w:val="00DF381F"/>
    <w:rsid w:val="00DF3C0F"/>
    <w:rsid w:val="00DF3D74"/>
    <w:rsid w:val="00DF3DBF"/>
    <w:rsid w:val="00DF3E15"/>
    <w:rsid w:val="00DF4429"/>
    <w:rsid w:val="00DF4484"/>
    <w:rsid w:val="00DF4A17"/>
    <w:rsid w:val="00DF4F97"/>
    <w:rsid w:val="00DF507A"/>
    <w:rsid w:val="00DF5342"/>
    <w:rsid w:val="00DF53B5"/>
    <w:rsid w:val="00DF59E9"/>
    <w:rsid w:val="00DF5E19"/>
    <w:rsid w:val="00DF6163"/>
    <w:rsid w:val="00DF617C"/>
    <w:rsid w:val="00DF6655"/>
    <w:rsid w:val="00DF6A71"/>
    <w:rsid w:val="00DF6DBB"/>
    <w:rsid w:val="00DF6DD6"/>
    <w:rsid w:val="00DF706B"/>
    <w:rsid w:val="00DF748E"/>
    <w:rsid w:val="00DF764F"/>
    <w:rsid w:val="00DF76E9"/>
    <w:rsid w:val="00DF7D00"/>
    <w:rsid w:val="00DF7E23"/>
    <w:rsid w:val="00E0030B"/>
    <w:rsid w:val="00E0031B"/>
    <w:rsid w:val="00E00C6E"/>
    <w:rsid w:val="00E00D4A"/>
    <w:rsid w:val="00E00DE4"/>
    <w:rsid w:val="00E013BC"/>
    <w:rsid w:val="00E01415"/>
    <w:rsid w:val="00E0155C"/>
    <w:rsid w:val="00E017A1"/>
    <w:rsid w:val="00E017F2"/>
    <w:rsid w:val="00E01866"/>
    <w:rsid w:val="00E018B0"/>
    <w:rsid w:val="00E01A1B"/>
    <w:rsid w:val="00E01E3A"/>
    <w:rsid w:val="00E021C2"/>
    <w:rsid w:val="00E02259"/>
    <w:rsid w:val="00E02325"/>
    <w:rsid w:val="00E0270B"/>
    <w:rsid w:val="00E0274F"/>
    <w:rsid w:val="00E02908"/>
    <w:rsid w:val="00E029D2"/>
    <w:rsid w:val="00E02A6A"/>
    <w:rsid w:val="00E02DA2"/>
    <w:rsid w:val="00E02DCC"/>
    <w:rsid w:val="00E02DFB"/>
    <w:rsid w:val="00E02E1B"/>
    <w:rsid w:val="00E02E4F"/>
    <w:rsid w:val="00E02F2B"/>
    <w:rsid w:val="00E02FC4"/>
    <w:rsid w:val="00E0396F"/>
    <w:rsid w:val="00E03BD4"/>
    <w:rsid w:val="00E040AF"/>
    <w:rsid w:val="00E040CA"/>
    <w:rsid w:val="00E04395"/>
    <w:rsid w:val="00E044C8"/>
    <w:rsid w:val="00E04546"/>
    <w:rsid w:val="00E0458A"/>
    <w:rsid w:val="00E04BB2"/>
    <w:rsid w:val="00E04BDA"/>
    <w:rsid w:val="00E04C7E"/>
    <w:rsid w:val="00E04CA5"/>
    <w:rsid w:val="00E04EC6"/>
    <w:rsid w:val="00E04F0C"/>
    <w:rsid w:val="00E0514F"/>
    <w:rsid w:val="00E054D5"/>
    <w:rsid w:val="00E055D6"/>
    <w:rsid w:val="00E05801"/>
    <w:rsid w:val="00E0584A"/>
    <w:rsid w:val="00E0584C"/>
    <w:rsid w:val="00E05B37"/>
    <w:rsid w:val="00E05D6C"/>
    <w:rsid w:val="00E05FBB"/>
    <w:rsid w:val="00E06723"/>
    <w:rsid w:val="00E0717B"/>
    <w:rsid w:val="00E077F2"/>
    <w:rsid w:val="00E07806"/>
    <w:rsid w:val="00E0795E"/>
    <w:rsid w:val="00E07B3C"/>
    <w:rsid w:val="00E07BC6"/>
    <w:rsid w:val="00E07D21"/>
    <w:rsid w:val="00E07D5A"/>
    <w:rsid w:val="00E10656"/>
    <w:rsid w:val="00E107A8"/>
    <w:rsid w:val="00E10867"/>
    <w:rsid w:val="00E109CD"/>
    <w:rsid w:val="00E10DF5"/>
    <w:rsid w:val="00E10E42"/>
    <w:rsid w:val="00E10F34"/>
    <w:rsid w:val="00E11169"/>
    <w:rsid w:val="00E111D9"/>
    <w:rsid w:val="00E11457"/>
    <w:rsid w:val="00E114E0"/>
    <w:rsid w:val="00E1178A"/>
    <w:rsid w:val="00E1179B"/>
    <w:rsid w:val="00E11924"/>
    <w:rsid w:val="00E11B62"/>
    <w:rsid w:val="00E11B95"/>
    <w:rsid w:val="00E11EDF"/>
    <w:rsid w:val="00E11F34"/>
    <w:rsid w:val="00E12284"/>
    <w:rsid w:val="00E1261A"/>
    <w:rsid w:val="00E12AD8"/>
    <w:rsid w:val="00E12B6D"/>
    <w:rsid w:val="00E12B74"/>
    <w:rsid w:val="00E12BF6"/>
    <w:rsid w:val="00E1354D"/>
    <w:rsid w:val="00E135D9"/>
    <w:rsid w:val="00E136EF"/>
    <w:rsid w:val="00E13925"/>
    <w:rsid w:val="00E13C76"/>
    <w:rsid w:val="00E13CF0"/>
    <w:rsid w:val="00E13F8B"/>
    <w:rsid w:val="00E1425D"/>
    <w:rsid w:val="00E142B0"/>
    <w:rsid w:val="00E142E4"/>
    <w:rsid w:val="00E149CF"/>
    <w:rsid w:val="00E14DFF"/>
    <w:rsid w:val="00E14E9E"/>
    <w:rsid w:val="00E15423"/>
    <w:rsid w:val="00E154EF"/>
    <w:rsid w:val="00E15922"/>
    <w:rsid w:val="00E15A65"/>
    <w:rsid w:val="00E15DE4"/>
    <w:rsid w:val="00E15E32"/>
    <w:rsid w:val="00E160BC"/>
    <w:rsid w:val="00E160ED"/>
    <w:rsid w:val="00E1621C"/>
    <w:rsid w:val="00E1623D"/>
    <w:rsid w:val="00E16957"/>
    <w:rsid w:val="00E16A2F"/>
    <w:rsid w:val="00E16E92"/>
    <w:rsid w:val="00E16FF1"/>
    <w:rsid w:val="00E17178"/>
    <w:rsid w:val="00E1763F"/>
    <w:rsid w:val="00E177DD"/>
    <w:rsid w:val="00E17CB8"/>
    <w:rsid w:val="00E200E4"/>
    <w:rsid w:val="00E20603"/>
    <w:rsid w:val="00E20B81"/>
    <w:rsid w:val="00E211AC"/>
    <w:rsid w:val="00E2126F"/>
    <w:rsid w:val="00E2133C"/>
    <w:rsid w:val="00E217B6"/>
    <w:rsid w:val="00E219A4"/>
    <w:rsid w:val="00E21F8B"/>
    <w:rsid w:val="00E22022"/>
    <w:rsid w:val="00E224E7"/>
    <w:rsid w:val="00E225A5"/>
    <w:rsid w:val="00E22768"/>
    <w:rsid w:val="00E22D4A"/>
    <w:rsid w:val="00E22EB6"/>
    <w:rsid w:val="00E23156"/>
    <w:rsid w:val="00E2329F"/>
    <w:rsid w:val="00E2341D"/>
    <w:rsid w:val="00E234E5"/>
    <w:rsid w:val="00E23A9D"/>
    <w:rsid w:val="00E23DB4"/>
    <w:rsid w:val="00E23E22"/>
    <w:rsid w:val="00E24226"/>
    <w:rsid w:val="00E24262"/>
    <w:rsid w:val="00E24763"/>
    <w:rsid w:val="00E247DC"/>
    <w:rsid w:val="00E24936"/>
    <w:rsid w:val="00E24D5F"/>
    <w:rsid w:val="00E24EC8"/>
    <w:rsid w:val="00E25383"/>
    <w:rsid w:val="00E253A8"/>
    <w:rsid w:val="00E25467"/>
    <w:rsid w:val="00E254B4"/>
    <w:rsid w:val="00E25F38"/>
    <w:rsid w:val="00E26227"/>
    <w:rsid w:val="00E267A8"/>
    <w:rsid w:val="00E26CE5"/>
    <w:rsid w:val="00E27860"/>
    <w:rsid w:val="00E279A2"/>
    <w:rsid w:val="00E27BBC"/>
    <w:rsid w:val="00E27BCA"/>
    <w:rsid w:val="00E27C9B"/>
    <w:rsid w:val="00E27CEB"/>
    <w:rsid w:val="00E27E5F"/>
    <w:rsid w:val="00E27F6C"/>
    <w:rsid w:val="00E3049A"/>
    <w:rsid w:val="00E30828"/>
    <w:rsid w:val="00E30B7D"/>
    <w:rsid w:val="00E30F67"/>
    <w:rsid w:val="00E310A0"/>
    <w:rsid w:val="00E310AC"/>
    <w:rsid w:val="00E3112C"/>
    <w:rsid w:val="00E31173"/>
    <w:rsid w:val="00E311E7"/>
    <w:rsid w:val="00E312C6"/>
    <w:rsid w:val="00E31329"/>
    <w:rsid w:val="00E31734"/>
    <w:rsid w:val="00E317EC"/>
    <w:rsid w:val="00E318B4"/>
    <w:rsid w:val="00E31CE2"/>
    <w:rsid w:val="00E31E46"/>
    <w:rsid w:val="00E31F3D"/>
    <w:rsid w:val="00E326CE"/>
    <w:rsid w:val="00E326E0"/>
    <w:rsid w:val="00E32874"/>
    <w:rsid w:val="00E32CF0"/>
    <w:rsid w:val="00E32EAA"/>
    <w:rsid w:val="00E336E0"/>
    <w:rsid w:val="00E3375F"/>
    <w:rsid w:val="00E337C8"/>
    <w:rsid w:val="00E33CB2"/>
    <w:rsid w:val="00E33CB7"/>
    <w:rsid w:val="00E33E35"/>
    <w:rsid w:val="00E33E8E"/>
    <w:rsid w:val="00E3512B"/>
    <w:rsid w:val="00E35328"/>
    <w:rsid w:val="00E35572"/>
    <w:rsid w:val="00E35B0E"/>
    <w:rsid w:val="00E35B41"/>
    <w:rsid w:val="00E35CB9"/>
    <w:rsid w:val="00E35D06"/>
    <w:rsid w:val="00E363B3"/>
    <w:rsid w:val="00E3680E"/>
    <w:rsid w:val="00E36ABE"/>
    <w:rsid w:val="00E36C10"/>
    <w:rsid w:val="00E36C48"/>
    <w:rsid w:val="00E36CDD"/>
    <w:rsid w:val="00E3745F"/>
    <w:rsid w:val="00E37518"/>
    <w:rsid w:val="00E377E2"/>
    <w:rsid w:val="00E37DB2"/>
    <w:rsid w:val="00E37FBA"/>
    <w:rsid w:val="00E40488"/>
    <w:rsid w:val="00E404A6"/>
    <w:rsid w:val="00E404D4"/>
    <w:rsid w:val="00E40810"/>
    <w:rsid w:val="00E409C4"/>
    <w:rsid w:val="00E410D9"/>
    <w:rsid w:val="00E41345"/>
    <w:rsid w:val="00E41371"/>
    <w:rsid w:val="00E41A09"/>
    <w:rsid w:val="00E41B8E"/>
    <w:rsid w:val="00E41BE8"/>
    <w:rsid w:val="00E41D65"/>
    <w:rsid w:val="00E41DC3"/>
    <w:rsid w:val="00E41DC4"/>
    <w:rsid w:val="00E42015"/>
    <w:rsid w:val="00E4243F"/>
    <w:rsid w:val="00E42E1E"/>
    <w:rsid w:val="00E42EC7"/>
    <w:rsid w:val="00E43087"/>
    <w:rsid w:val="00E43672"/>
    <w:rsid w:val="00E43929"/>
    <w:rsid w:val="00E43E76"/>
    <w:rsid w:val="00E43E8E"/>
    <w:rsid w:val="00E43EDA"/>
    <w:rsid w:val="00E4443A"/>
    <w:rsid w:val="00E44D59"/>
    <w:rsid w:val="00E44E4B"/>
    <w:rsid w:val="00E44F5C"/>
    <w:rsid w:val="00E458BC"/>
    <w:rsid w:val="00E45F70"/>
    <w:rsid w:val="00E4604B"/>
    <w:rsid w:val="00E46432"/>
    <w:rsid w:val="00E4648B"/>
    <w:rsid w:val="00E46507"/>
    <w:rsid w:val="00E465E1"/>
    <w:rsid w:val="00E46625"/>
    <w:rsid w:val="00E46966"/>
    <w:rsid w:val="00E469B4"/>
    <w:rsid w:val="00E46CDD"/>
    <w:rsid w:val="00E46D19"/>
    <w:rsid w:val="00E46D70"/>
    <w:rsid w:val="00E47538"/>
    <w:rsid w:val="00E4781D"/>
    <w:rsid w:val="00E4794D"/>
    <w:rsid w:val="00E47B27"/>
    <w:rsid w:val="00E47F22"/>
    <w:rsid w:val="00E5001F"/>
    <w:rsid w:val="00E50145"/>
    <w:rsid w:val="00E5049E"/>
    <w:rsid w:val="00E50729"/>
    <w:rsid w:val="00E50E14"/>
    <w:rsid w:val="00E51142"/>
    <w:rsid w:val="00E512AB"/>
    <w:rsid w:val="00E512CA"/>
    <w:rsid w:val="00E51635"/>
    <w:rsid w:val="00E51693"/>
    <w:rsid w:val="00E51841"/>
    <w:rsid w:val="00E518F6"/>
    <w:rsid w:val="00E51D88"/>
    <w:rsid w:val="00E522DB"/>
    <w:rsid w:val="00E524EB"/>
    <w:rsid w:val="00E526D1"/>
    <w:rsid w:val="00E5282C"/>
    <w:rsid w:val="00E528F6"/>
    <w:rsid w:val="00E52AFB"/>
    <w:rsid w:val="00E52D4E"/>
    <w:rsid w:val="00E52DD3"/>
    <w:rsid w:val="00E5311F"/>
    <w:rsid w:val="00E53166"/>
    <w:rsid w:val="00E5322C"/>
    <w:rsid w:val="00E5326C"/>
    <w:rsid w:val="00E53357"/>
    <w:rsid w:val="00E5339E"/>
    <w:rsid w:val="00E5367B"/>
    <w:rsid w:val="00E53AB3"/>
    <w:rsid w:val="00E53F0D"/>
    <w:rsid w:val="00E54925"/>
    <w:rsid w:val="00E54E6E"/>
    <w:rsid w:val="00E550FA"/>
    <w:rsid w:val="00E5512F"/>
    <w:rsid w:val="00E556E4"/>
    <w:rsid w:val="00E55795"/>
    <w:rsid w:val="00E55907"/>
    <w:rsid w:val="00E55ACC"/>
    <w:rsid w:val="00E55B70"/>
    <w:rsid w:val="00E55C0D"/>
    <w:rsid w:val="00E55C26"/>
    <w:rsid w:val="00E56459"/>
    <w:rsid w:val="00E5649B"/>
    <w:rsid w:val="00E56C85"/>
    <w:rsid w:val="00E56DD0"/>
    <w:rsid w:val="00E56ED9"/>
    <w:rsid w:val="00E57D41"/>
    <w:rsid w:val="00E57FA9"/>
    <w:rsid w:val="00E600A4"/>
    <w:rsid w:val="00E601B8"/>
    <w:rsid w:val="00E6046A"/>
    <w:rsid w:val="00E60584"/>
    <w:rsid w:val="00E6059B"/>
    <w:rsid w:val="00E605F7"/>
    <w:rsid w:val="00E60E45"/>
    <w:rsid w:val="00E61279"/>
    <w:rsid w:val="00E614A5"/>
    <w:rsid w:val="00E61690"/>
    <w:rsid w:val="00E617A0"/>
    <w:rsid w:val="00E61825"/>
    <w:rsid w:val="00E6188C"/>
    <w:rsid w:val="00E619C7"/>
    <w:rsid w:val="00E61CF2"/>
    <w:rsid w:val="00E61D5E"/>
    <w:rsid w:val="00E622A6"/>
    <w:rsid w:val="00E624CB"/>
    <w:rsid w:val="00E625C3"/>
    <w:rsid w:val="00E62C96"/>
    <w:rsid w:val="00E62E1C"/>
    <w:rsid w:val="00E6324B"/>
    <w:rsid w:val="00E635F2"/>
    <w:rsid w:val="00E63613"/>
    <w:rsid w:val="00E6385C"/>
    <w:rsid w:val="00E638DF"/>
    <w:rsid w:val="00E63AF2"/>
    <w:rsid w:val="00E640B9"/>
    <w:rsid w:val="00E643F7"/>
    <w:rsid w:val="00E6440A"/>
    <w:rsid w:val="00E645CD"/>
    <w:rsid w:val="00E64821"/>
    <w:rsid w:val="00E648EB"/>
    <w:rsid w:val="00E64A41"/>
    <w:rsid w:val="00E64CBD"/>
    <w:rsid w:val="00E650D0"/>
    <w:rsid w:val="00E651BE"/>
    <w:rsid w:val="00E6520D"/>
    <w:rsid w:val="00E652EB"/>
    <w:rsid w:val="00E65339"/>
    <w:rsid w:val="00E656F9"/>
    <w:rsid w:val="00E6591A"/>
    <w:rsid w:val="00E65DA7"/>
    <w:rsid w:val="00E65E50"/>
    <w:rsid w:val="00E65F77"/>
    <w:rsid w:val="00E660A4"/>
    <w:rsid w:val="00E668D4"/>
    <w:rsid w:val="00E66F6D"/>
    <w:rsid w:val="00E670D2"/>
    <w:rsid w:val="00E670F9"/>
    <w:rsid w:val="00E672ED"/>
    <w:rsid w:val="00E673AE"/>
    <w:rsid w:val="00E6753E"/>
    <w:rsid w:val="00E6753F"/>
    <w:rsid w:val="00E675E3"/>
    <w:rsid w:val="00E677E4"/>
    <w:rsid w:val="00E67913"/>
    <w:rsid w:val="00E67F4C"/>
    <w:rsid w:val="00E7075A"/>
    <w:rsid w:val="00E70769"/>
    <w:rsid w:val="00E70959"/>
    <w:rsid w:val="00E7098E"/>
    <w:rsid w:val="00E71062"/>
    <w:rsid w:val="00E7152D"/>
    <w:rsid w:val="00E715E4"/>
    <w:rsid w:val="00E71700"/>
    <w:rsid w:val="00E719BF"/>
    <w:rsid w:val="00E71E82"/>
    <w:rsid w:val="00E7201F"/>
    <w:rsid w:val="00E721B4"/>
    <w:rsid w:val="00E725BA"/>
    <w:rsid w:val="00E72645"/>
    <w:rsid w:val="00E7276F"/>
    <w:rsid w:val="00E727A4"/>
    <w:rsid w:val="00E730F3"/>
    <w:rsid w:val="00E73259"/>
    <w:rsid w:val="00E732D0"/>
    <w:rsid w:val="00E733DD"/>
    <w:rsid w:val="00E734B0"/>
    <w:rsid w:val="00E73621"/>
    <w:rsid w:val="00E738C2"/>
    <w:rsid w:val="00E739E4"/>
    <w:rsid w:val="00E73CAA"/>
    <w:rsid w:val="00E73D1D"/>
    <w:rsid w:val="00E73F01"/>
    <w:rsid w:val="00E742DA"/>
    <w:rsid w:val="00E74452"/>
    <w:rsid w:val="00E74543"/>
    <w:rsid w:val="00E74576"/>
    <w:rsid w:val="00E74802"/>
    <w:rsid w:val="00E74E21"/>
    <w:rsid w:val="00E75304"/>
    <w:rsid w:val="00E75545"/>
    <w:rsid w:val="00E7557B"/>
    <w:rsid w:val="00E75AD7"/>
    <w:rsid w:val="00E75B65"/>
    <w:rsid w:val="00E75EC6"/>
    <w:rsid w:val="00E75FBF"/>
    <w:rsid w:val="00E76006"/>
    <w:rsid w:val="00E7607F"/>
    <w:rsid w:val="00E761F5"/>
    <w:rsid w:val="00E763EF"/>
    <w:rsid w:val="00E763F8"/>
    <w:rsid w:val="00E76730"/>
    <w:rsid w:val="00E76A8A"/>
    <w:rsid w:val="00E76EB6"/>
    <w:rsid w:val="00E76F4A"/>
    <w:rsid w:val="00E7727B"/>
    <w:rsid w:val="00E772B6"/>
    <w:rsid w:val="00E778DF"/>
    <w:rsid w:val="00E779F4"/>
    <w:rsid w:val="00E77D60"/>
    <w:rsid w:val="00E77EFC"/>
    <w:rsid w:val="00E80658"/>
    <w:rsid w:val="00E80693"/>
    <w:rsid w:val="00E806EF"/>
    <w:rsid w:val="00E8096F"/>
    <w:rsid w:val="00E8100F"/>
    <w:rsid w:val="00E811EC"/>
    <w:rsid w:val="00E815C1"/>
    <w:rsid w:val="00E81A43"/>
    <w:rsid w:val="00E81BF0"/>
    <w:rsid w:val="00E81DF3"/>
    <w:rsid w:val="00E81E51"/>
    <w:rsid w:val="00E8254D"/>
    <w:rsid w:val="00E826CA"/>
    <w:rsid w:val="00E82753"/>
    <w:rsid w:val="00E8287A"/>
    <w:rsid w:val="00E828C2"/>
    <w:rsid w:val="00E82BAE"/>
    <w:rsid w:val="00E82C86"/>
    <w:rsid w:val="00E82D2E"/>
    <w:rsid w:val="00E82ECD"/>
    <w:rsid w:val="00E8301F"/>
    <w:rsid w:val="00E8322C"/>
    <w:rsid w:val="00E8366A"/>
    <w:rsid w:val="00E836C0"/>
    <w:rsid w:val="00E83764"/>
    <w:rsid w:val="00E839DE"/>
    <w:rsid w:val="00E83A07"/>
    <w:rsid w:val="00E83CDE"/>
    <w:rsid w:val="00E83CE2"/>
    <w:rsid w:val="00E83F0E"/>
    <w:rsid w:val="00E83FB0"/>
    <w:rsid w:val="00E84188"/>
    <w:rsid w:val="00E841D2"/>
    <w:rsid w:val="00E84217"/>
    <w:rsid w:val="00E84473"/>
    <w:rsid w:val="00E85107"/>
    <w:rsid w:val="00E85347"/>
    <w:rsid w:val="00E85491"/>
    <w:rsid w:val="00E8569C"/>
    <w:rsid w:val="00E857C8"/>
    <w:rsid w:val="00E857CF"/>
    <w:rsid w:val="00E85B7F"/>
    <w:rsid w:val="00E85FE0"/>
    <w:rsid w:val="00E86147"/>
    <w:rsid w:val="00E86347"/>
    <w:rsid w:val="00E86A4D"/>
    <w:rsid w:val="00E86A90"/>
    <w:rsid w:val="00E87029"/>
    <w:rsid w:val="00E87144"/>
    <w:rsid w:val="00E874EA"/>
    <w:rsid w:val="00E8753D"/>
    <w:rsid w:val="00E876C1"/>
    <w:rsid w:val="00E87F98"/>
    <w:rsid w:val="00E9019F"/>
    <w:rsid w:val="00E903B2"/>
    <w:rsid w:val="00E905DE"/>
    <w:rsid w:val="00E909A5"/>
    <w:rsid w:val="00E90AD1"/>
    <w:rsid w:val="00E90E7A"/>
    <w:rsid w:val="00E90F50"/>
    <w:rsid w:val="00E91313"/>
    <w:rsid w:val="00E914BD"/>
    <w:rsid w:val="00E917C1"/>
    <w:rsid w:val="00E91A29"/>
    <w:rsid w:val="00E91C23"/>
    <w:rsid w:val="00E91D64"/>
    <w:rsid w:val="00E91D7A"/>
    <w:rsid w:val="00E9235D"/>
    <w:rsid w:val="00E923F5"/>
    <w:rsid w:val="00E925C3"/>
    <w:rsid w:val="00E92736"/>
    <w:rsid w:val="00E9297F"/>
    <w:rsid w:val="00E930A6"/>
    <w:rsid w:val="00E9363D"/>
    <w:rsid w:val="00E9383B"/>
    <w:rsid w:val="00E9389B"/>
    <w:rsid w:val="00E93BDF"/>
    <w:rsid w:val="00E93DF8"/>
    <w:rsid w:val="00E93ED5"/>
    <w:rsid w:val="00E94050"/>
    <w:rsid w:val="00E942C5"/>
    <w:rsid w:val="00E943A1"/>
    <w:rsid w:val="00E94488"/>
    <w:rsid w:val="00E9455D"/>
    <w:rsid w:val="00E946E8"/>
    <w:rsid w:val="00E94753"/>
    <w:rsid w:val="00E94ACE"/>
    <w:rsid w:val="00E958F9"/>
    <w:rsid w:val="00E95A00"/>
    <w:rsid w:val="00E95A13"/>
    <w:rsid w:val="00E95A6C"/>
    <w:rsid w:val="00E95A92"/>
    <w:rsid w:val="00E961A7"/>
    <w:rsid w:val="00E962E8"/>
    <w:rsid w:val="00E96485"/>
    <w:rsid w:val="00E9655F"/>
    <w:rsid w:val="00E965BF"/>
    <w:rsid w:val="00E96A3F"/>
    <w:rsid w:val="00E96B52"/>
    <w:rsid w:val="00E96BDB"/>
    <w:rsid w:val="00E9739E"/>
    <w:rsid w:val="00E97422"/>
    <w:rsid w:val="00E975E1"/>
    <w:rsid w:val="00E97713"/>
    <w:rsid w:val="00EA017A"/>
    <w:rsid w:val="00EA048A"/>
    <w:rsid w:val="00EA07B9"/>
    <w:rsid w:val="00EA07E5"/>
    <w:rsid w:val="00EA09D8"/>
    <w:rsid w:val="00EA0C39"/>
    <w:rsid w:val="00EA1274"/>
    <w:rsid w:val="00EA14E3"/>
    <w:rsid w:val="00EA1736"/>
    <w:rsid w:val="00EA19E8"/>
    <w:rsid w:val="00EA1CA6"/>
    <w:rsid w:val="00EA1D29"/>
    <w:rsid w:val="00EA1EF6"/>
    <w:rsid w:val="00EA213D"/>
    <w:rsid w:val="00EA22A1"/>
    <w:rsid w:val="00EA248D"/>
    <w:rsid w:val="00EA266E"/>
    <w:rsid w:val="00EA26CC"/>
    <w:rsid w:val="00EA2700"/>
    <w:rsid w:val="00EA2AEC"/>
    <w:rsid w:val="00EA32A0"/>
    <w:rsid w:val="00EA3338"/>
    <w:rsid w:val="00EA3452"/>
    <w:rsid w:val="00EA3800"/>
    <w:rsid w:val="00EA394C"/>
    <w:rsid w:val="00EA398A"/>
    <w:rsid w:val="00EA39A3"/>
    <w:rsid w:val="00EA3DD5"/>
    <w:rsid w:val="00EA3DFC"/>
    <w:rsid w:val="00EA3EA2"/>
    <w:rsid w:val="00EA42D6"/>
    <w:rsid w:val="00EA48A8"/>
    <w:rsid w:val="00EA4BA1"/>
    <w:rsid w:val="00EA4E48"/>
    <w:rsid w:val="00EA50E4"/>
    <w:rsid w:val="00EA51BF"/>
    <w:rsid w:val="00EA5308"/>
    <w:rsid w:val="00EA579C"/>
    <w:rsid w:val="00EA60A9"/>
    <w:rsid w:val="00EA61C1"/>
    <w:rsid w:val="00EA658E"/>
    <w:rsid w:val="00EA6697"/>
    <w:rsid w:val="00EA6749"/>
    <w:rsid w:val="00EA6873"/>
    <w:rsid w:val="00EA6D8B"/>
    <w:rsid w:val="00EA6E3F"/>
    <w:rsid w:val="00EA7515"/>
    <w:rsid w:val="00EA7702"/>
    <w:rsid w:val="00EA7AB2"/>
    <w:rsid w:val="00EA7FEC"/>
    <w:rsid w:val="00EB0086"/>
    <w:rsid w:val="00EB0445"/>
    <w:rsid w:val="00EB0B45"/>
    <w:rsid w:val="00EB0D23"/>
    <w:rsid w:val="00EB0D9F"/>
    <w:rsid w:val="00EB0DEF"/>
    <w:rsid w:val="00EB114B"/>
    <w:rsid w:val="00EB11DC"/>
    <w:rsid w:val="00EB13AA"/>
    <w:rsid w:val="00EB168E"/>
    <w:rsid w:val="00EB1823"/>
    <w:rsid w:val="00EB1A8A"/>
    <w:rsid w:val="00EB1ACA"/>
    <w:rsid w:val="00EB1BBB"/>
    <w:rsid w:val="00EB25AE"/>
    <w:rsid w:val="00EB2971"/>
    <w:rsid w:val="00EB2B98"/>
    <w:rsid w:val="00EB2CB5"/>
    <w:rsid w:val="00EB2EAA"/>
    <w:rsid w:val="00EB306F"/>
    <w:rsid w:val="00EB3258"/>
    <w:rsid w:val="00EB32FE"/>
    <w:rsid w:val="00EB37C8"/>
    <w:rsid w:val="00EB39E4"/>
    <w:rsid w:val="00EB3EEC"/>
    <w:rsid w:val="00EB4038"/>
    <w:rsid w:val="00EB42A1"/>
    <w:rsid w:val="00EB435F"/>
    <w:rsid w:val="00EB4A19"/>
    <w:rsid w:val="00EB4B9B"/>
    <w:rsid w:val="00EB4C38"/>
    <w:rsid w:val="00EB4D12"/>
    <w:rsid w:val="00EB4D8E"/>
    <w:rsid w:val="00EB4FF1"/>
    <w:rsid w:val="00EB50D6"/>
    <w:rsid w:val="00EB51D8"/>
    <w:rsid w:val="00EB52BB"/>
    <w:rsid w:val="00EB539C"/>
    <w:rsid w:val="00EB58F9"/>
    <w:rsid w:val="00EB5AC4"/>
    <w:rsid w:val="00EB5C15"/>
    <w:rsid w:val="00EB5F5C"/>
    <w:rsid w:val="00EB5F68"/>
    <w:rsid w:val="00EB5F93"/>
    <w:rsid w:val="00EB6112"/>
    <w:rsid w:val="00EB6316"/>
    <w:rsid w:val="00EB6754"/>
    <w:rsid w:val="00EB690F"/>
    <w:rsid w:val="00EB6CAC"/>
    <w:rsid w:val="00EB7206"/>
    <w:rsid w:val="00EB7381"/>
    <w:rsid w:val="00EB74A0"/>
    <w:rsid w:val="00EB7503"/>
    <w:rsid w:val="00EB7630"/>
    <w:rsid w:val="00EB7B1C"/>
    <w:rsid w:val="00EB7BC3"/>
    <w:rsid w:val="00EB7C69"/>
    <w:rsid w:val="00EB7FBE"/>
    <w:rsid w:val="00EC0089"/>
    <w:rsid w:val="00EC0216"/>
    <w:rsid w:val="00EC05BD"/>
    <w:rsid w:val="00EC0878"/>
    <w:rsid w:val="00EC09E4"/>
    <w:rsid w:val="00EC0C70"/>
    <w:rsid w:val="00EC0E27"/>
    <w:rsid w:val="00EC0F86"/>
    <w:rsid w:val="00EC101F"/>
    <w:rsid w:val="00EC1104"/>
    <w:rsid w:val="00EC11E4"/>
    <w:rsid w:val="00EC1A58"/>
    <w:rsid w:val="00EC1DAB"/>
    <w:rsid w:val="00EC1E6D"/>
    <w:rsid w:val="00EC1F13"/>
    <w:rsid w:val="00EC251D"/>
    <w:rsid w:val="00EC2589"/>
    <w:rsid w:val="00EC2A2A"/>
    <w:rsid w:val="00EC2B3C"/>
    <w:rsid w:val="00EC2EA7"/>
    <w:rsid w:val="00EC2F82"/>
    <w:rsid w:val="00EC30AC"/>
    <w:rsid w:val="00EC343B"/>
    <w:rsid w:val="00EC36FB"/>
    <w:rsid w:val="00EC370E"/>
    <w:rsid w:val="00EC373A"/>
    <w:rsid w:val="00EC378D"/>
    <w:rsid w:val="00EC39AD"/>
    <w:rsid w:val="00EC3BB4"/>
    <w:rsid w:val="00EC3BB7"/>
    <w:rsid w:val="00EC4205"/>
    <w:rsid w:val="00EC43CB"/>
    <w:rsid w:val="00EC47DB"/>
    <w:rsid w:val="00EC48A0"/>
    <w:rsid w:val="00EC4D5E"/>
    <w:rsid w:val="00EC50DF"/>
    <w:rsid w:val="00EC517E"/>
    <w:rsid w:val="00EC51D4"/>
    <w:rsid w:val="00EC566E"/>
    <w:rsid w:val="00EC5BEB"/>
    <w:rsid w:val="00EC5EFF"/>
    <w:rsid w:val="00EC6F03"/>
    <w:rsid w:val="00EC6F10"/>
    <w:rsid w:val="00EC6FC1"/>
    <w:rsid w:val="00EC70BA"/>
    <w:rsid w:val="00EC740D"/>
    <w:rsid w:val="00EC7426"/>
    <w:rsid w:val="00EC7627"/>
    <w:rsid w:val="00EC762C"/>
    <w:rsid w:val="00EC7636"/>
    <w:rsid w:val="00EC767E"/>
    <w:rsid w:val="00EC7D2E"/>
    <w:rsid w:val="00EC7F35"/>
    <w:rsid w:val="00ED01C7"/>
    <w:rsid w:val="00ED055B"/>
    <w:rsid w:val="00ED098E"/>
    <w:rsid w:val="00ED0B43"/>
    <w:rsid w:val="00ED0CE0"/>
    <w:rsid w:val="00ED0F27"/>
    <w:rsid w:val="00ED1018"/>
    <w:rsid w:val="00ED1468"/>
    <w:rsid w:val="00ED14E8"/>
    <w:rsid w:val="00ED1571"/>
    <w:rsid w:val="00ED187B"/>
    <w:rsid w:val="00ED1E39"/>
    <w:rsid w:val="00ED20FB"/>
    <w:rsid w:val="00ED25D9"/>
    <w:rsid w:val="00ED2883"/>
    <w:rsid w:val="00ED2AC0"/>
    <w:rsid w:val="00ED2C80"/>
    <w:rsid w:val="00ED2F3A"/>
    <w:rsid w:val="00ED3039"/>
    <w:rsid w:val="00ED31D5"/>
    <w:rsid w:val="00ED35C7"/>
    <w:rsid w:val="00ED3694"/>
    <w:rsid w:val="00ED36E1"/>
    <w:rsid w:val="00ED3892"/>
    <w:rsid w:val="00ED38A0"/>
    <w:rsid w:val="00ED3C7E"/>
    <w:rsid w:val="00ED3D8A"/>
    <w:rsid w:val="00ED3E23"/>
    <w:rsid w:val="00ED45E9"/>
    <w:rsid w:val="00ED460F"/>
    <w:rsid w:val="00ED475F"/>
    <w:rsid w:val="00ED4959"/>
    <w:rsid w:val="00ED4C29"/>
    <w:rsid w:val="00ED4C93"/>
    <w:rsid w:val="00ED4CE8"/>
    <w:rsid w:val="00ED4EE5"/>
    <w:rsid w:val="00ED511A"/>
    <w:rsid w:val="00ED540A"/>
    <w:rsid w:val="00ED573A"/>
    <w:rsid w:val="00ED58DC"/>
    <w:rsid w:val="00ED5A96"/>
    <w:rsid w:val="00ED5BEC"/>
    <w:rsid w:val="00ED5DD5"/>
    <w:rsid w:val="00ED5F8A"/>
    <w:rsid w:val="00ED62B7"/>
    <w:rsid w:val="00ED64B5"/>
    <w:rsid w:val="00ED66EE"/>
    <w:rsid w:val="00ED68FD"/>
    <w:rsid w:val="00ED69E3"/>
    <w:rsid w:val="00ED6A15"/>
    <w:rsid w:val="00ED6FCC"/>
    <w:rsid w:val="00ED712A"/>
    <w:rsid w:val="00ED78A6"/>
    <w:rsid w:val="00ED7DF6"/>
    <w:rsid w:val="00ED7E8F"/>
    <w:rsid w:val="00EE0609"/>
    <w:rsid w:val="00EE0682"/>
    <w:rsid w:val="00EE06C1"/>
    <w:rsid w:val="00EE079D"/>
    <w:rsid w:val="00EE0880"/>
    <w:rsid w:val="00EE09B8"/>
    <w:rsid w:val="00EE115C"/>
    <w:rsid w:val="00EE121A"/>
    <w:rsid w:val="00EE128D"/>
    <w:rsid w:val="00EE13B6"/>
    <w:rsid w:val="00EE140B"/>
    <w:rsid w:val="00EE14B1"/>
    <w:rsid w:val="00EE1832"/>
    <w:rsid w:val="00EE186B"/>
    <w:rsid w:val="00EE1BDE"/>
    <w:rsid w:val="00EE1C7B"/>
    <w:rsid w:val="00EE1F6A"/>
    <w:rsid w:val="00EE2217"/>
    <w:rsid w:val="00EE229B"/>
    <w:rsid w:val="00EE24DE"/>
    <w:rsid w:val="00EE2510"/>
    <w:rsid w:val="00EE26FE"/>
    <w:rsid w:val="00EE2C0D"/>
    <w:rsid w:val="00EE2D4F"/>
    <w:rsid w:val="00EE2D83"/>
    <w:rsid w:val="00EE3254"/>
    <w:rsid w:val="00EE33A9"/>
    <w:rsid w:val="00EE372B"/>
    <w:rsid w:val="00EE3733"/>
    <w:rsid w:val="00EE37DF"/>
    <w:rsid w:val="00EE382F"/>
    <w:rsid w:val="00EE38DD"/>
    <w:rsid w:val="00EE3A53"/>
    <w:rsid w:val="00EE3D85"/>
    <w:rsid w:val="00EE3DB7"/>
    <w:rsid w:val="00EE3E70"/>
    <w:rsid w:val="00EE4312"/>
    <w:rsid w:val="00EE434C"/>
    <w:rsid w:val="00EE4561"/>
    <w:rsid w:val="00EE4669"/>
    <w:rsid w:val="00EE4814"/>
    <w:rsid w:val="00EE4E32"/>
    <w:rsid w:val="00EE4FCC"/>
    <w:rsid w:val="00EE52F4"/>
    <w:rsid w:val="00EE537F"/>
    <w:rsid w:val="00EE5766"/>
    <w:rsid w:val="00EE5AFA"/>
    <w:rsid w:val="00EE5BA0"/>
    <w:rsid w:val="00EE5C0C"/>
    <w:rsid w:val="00EE5F3A"/>
    <w:rsid w:val="00EE60B0"/>
    <w:rsid w:val="00EE61DB"/>
    <w:rsid w:val="00EE62D4"/>
    <w:rsid w:val="00EE6628"/>
    <w:rsid w:val="00EE67BA"/>
    <w:rsid w:val="00EE6A14"/>
    <w:rsid w:val="00EE6ACB"/>
    <w:rsid w:val="00EE6F63"/>
    <w:rsid w:val="00EE6F6C"/>
    <w:rsid w:val="00EE71A4"/>
    <w:rsid w:val="00EE7951"/>
    <w:rsid w:val="00EE7C60"/>
    <w:rsid w:val="00EE7D92"/>
    <w:rsid w:val="00EE7E7B"/>
    <w:rsid w:val="00EE7F81"/>
    <w:rsid w:val="00EF05CD"/>
    <w:rsid w:val="00EF0977"/>
    <w:rsid w:val="00EF0CC8"/>
    <w:rsid w:val="00EF0E63"/>
    <w:rsid w:val="00EF1162"/>
    <w:rsid w:val="00EF1816"/>
    <w:rsid w:val="00EF1972"/>
    <w:rsid w:val="00EF1E2B"/>
    <w:rsid w:val="00EF230F"/>
    <w:rsid w:val="00EF2675"/>
    <w:rsid w:val="00EF2731"/>
    <w:rsid w:val="00EF2BD6"/>
    <w:rsid w:val="00EF2D6B"/>
    <w:rsid w:val="00EF2FB1"/>
    <w:rsid w:val="00EF35E2"/>
    <w:rsid w:val="00EF3686"/>
    <w:rsid w:val="00EF37AC"/>
    <w:rsid w:val="00EF3B27"/>
    <w:rsid w:val="00EF3FDA"/>
    <w:rsid w:val="00EF4290"/>
    <w:rsid w:val="00EF441E"/>
    <w:rsid w:val="00EF4654"/>
    <w:rsid w:val="00EF47F0"/>
    <w:rsid w:val="00EF5147"/>
    <w:rsid w:val="00EF52E4"/>
    <w:rsid w:val="00EF54D5"/>
    <w:rsid w:val="00EF58D1"/>
    <w:rsid w:val="00EF5B8A"/>
    <w:rsid w:val="00EF5FB3"/>
    <w:rsid w:val="00EF6129"/>
    <w:rsid w:val="00EF6363"/>
    <w:rsid w:val="00EF6578"/>
    <w:rsid w:val="00EF67A0"/>
    <w:rsid w:val="00EF6CF4"/>
    <w:rsid w:val="00EF6EB2"/>
    <w:rsid w:val="00EF6EE5"/>
    <w:rsid w:val="00EF6FDB"/>
    <w:rsid w:val="00EF72BF"/>
    <w:rsid w:val="00EF7663"/>
    <w:rsid w:val="00EF78D1"/>
    <w:rsid w:val="00EF7EB7"/>
    <w:rsid w:val="00F00E2E"/>
    <w:rsid w:val="00F012A5"/>
    <w:rsid w:val="00F0142D"/>
    <w:rsid w:val="00F01859"/>
    <w:rsid w:val="00F01E23"/>
    <w:rsid w:val="00F0211A"/>
    <w:rsid w:val="00F0250D"/>
    <w:rsid w:val="00F0272B"/>
    <w:rsid w:val="00F02953"/>
    <w:rsid w:val="00F02977"/>
    <w:rsid w:val="00F02A42"/>
    <w:rsid w:val="00F02EBB"/>
    <w:rsid w:val="00F02F02"/>
    <w:rsid w:val="00F02F25"/>
    <w:rsid w:val="00F03222"/>
    <w:rsid w:val="00F0361C"/>
    <w:rsid w:val="00F03676"/>
    <w:rsid w:val="00F03A57"/>
    <w:rsid w:val="00F03B6D"/>
    <w:rsid w:val="00F03D2D"/>
    <w:rsid w:val="00F04108"/>
    <w:rsid w:val="00F042C4"/>
    <w:rsid w:val="00F044B3"/>
    <w:rsid w:val="00F046EE"/>
    <w:rsid w:val="00F04A1F"/>
    <w:rsid w:val="00F04AAD"/>
    <w:rsid w:val="00F04C37"/>
    <w:rsid w:val="00F04E37"/>
    <w:rsid w:val="00F04E48"/>
    <w:rsid w:val="00F051DD"/>
    <w:rsid w:val="00F0522A"/>
    <w:rsid w:val="00F05272"/>
    <w:rsid w:val="00F05408"/>
    <w:rsid w:val="00F0558D"/>
    <w:rsid w:val="00F0562A"/>
    <w:rsid w:val="00F05698"/>
    <w:rsid w:val="00F056FB"/>
    <w:rsid w:val="00F0571A"/>
    <w:rsid w:val="00F05B05"/>
    <w:rsid w:val="00F05FFC"/>
    <w:rsid w:val="00F06232"/>
    <w:rsid w:val="00F06321"/>
    <w:rsid w:val="00F06C23"/>
    <w:rsid w:val="00F06D54"/>
    <w:rsid w:val="00F0707B"/>
    <w:rsid w:val="00F07730"/>
    <w:rsid w:val="00F07D67"/>
    <w:rsid w:val="00F07F93"/>
    <w:rsid w:val="00F1026A"/>
    <w:rsid w:val="00F102F8"/>
    <w:rsid w:val="00F1049A"/>
    <w:rsid w:val="00F1068A"/>
    <w:rsid w:val="00F1072B"/>
    <w:rsid w:val="00F10FE0"/>
    <w:rsid w:val="00F11120"/>
    <w:rsid w:val="00F11182"/>
    <w:rsid w:val="00F11205"/>
    <w:rsid w:val="00F112CC"/>
    <w:rsid w:val="00F11493"/>
    <w:rsid w:val="00F11552"/>
    <w:rsid w:val="00F11583"/>
    <w:rsid w:val="00F1169D"/>
    <w:rsid w:val="00F116E1"/>
    <w:rsid w:val="00F11958"/>
    <w:rsid w:val="00F11E5C"/>
    <w:rsid w:val="00F11F0F"/>
    <w:rsid w:val="00F125F1"/>
    <w:rsid w:val="00F128A2"/>
    <w:rsid w:val="00F1294A"/>
    <w:rsid w:val="00F12BB6"/>
    <w:rsid w:val="00F12DEA"/>
    <w:rsid w:val="00F1311D"/>
    <w:rsid w:val="00F13173"/>
    <w:rsid w:val="00F1343A"/>
    <w:rsid w:val="00F139EF"/>
    <w:rsid w:val="00F13C8F"/>
    <w:rsid w:val="00F13F6E"/>
    <w:rsid w:val="00F13FAB"/>
    <w:rsid w:val="00F143E8"/>
    <w:rsid w:val="00F1451B"/>
    <w:rsid w:val="00F14959"/>
    <w:rsid w:val="00F14D67"/>
    <w:rsid w:val="00F14E98"/>
    <w:rsid w:val="00F1514A"/>
    <w:rsid w:val="00F151E6"/>
    <w:rsid w:val="00F15426"/>
    <w:rsid w:val="00F1547A"/>
    <w:rsid w:val="00F155CD"/>
    <w:rsid w:val="00F15787"/>
    <w:rsid w:val="00F15A30"/>
    <w:rsid w:val="00F15B3D"/>
    <w:rsid w:val="00F15C89"/>
    <w:rsid w:val="00F15E6A"/>
    <w:rsid w:val="00F160DE"/>
    <w:rsid w:val="00F162D6"/>
    <w:rsid w:val="00F1669E"/>
    <w:rsid w:val="00F16E83"/>
    <w:rsid w:val="00F16F65"/>
    <w:rsid w:val="00F17047"/>
    <w:rsid w:val="00F1739C"/>
    <w:rsid w:val="00F17D66"/>
    <w:rsid w:val="00F17FB6"/>
    <w:rsid w:val="00F2036C"/>
    <w:rsid w:val="00F20561"/>
    <w:rsid w:val="00F20DBB"/>
    <w:rsid w:val="00F20F63"/>
    <w:rsid w:val="00F20FB3"/>
    <w:rsid w:val="00F21039"/>
    <w:rsid w:val="00F2155B"/>
    <w:rsid w:val="00F21E1E"/>
    <w:rsid w:val="00F224A3"/>
    <w:rsid w:val="00F22A6D"/>
    <w:rsid w:val="00F22BBA"/>
    <w:rsid w:val="00F23069"/>
    <w:rsid w:val="00F23A68"/>
    <w:rsid w:val="00F23B9B"/>
    <w:rsid w:val="00F23D5F"/>
    <w:rsid w:val="00F23EAE"/>
    <w:rsid w:val="00F23F67"/>
    <w:rsid w:val="00F24124"/>
    <w:rsid w:val="00F2432B"/>
    <w:rsid w:val="00F24463"/>
    <w:rsid w:val="00F24473"/>
    <w:rsid w:val="00F2461F"/>
    <w:rsid w:val="00F24916"/>
    <w:rsid w:val="00F249BC"/>
    <w:rsid w:val="00F24A3F"/>
    <w:rsid w:val="00F24BE1"/>
    <w:rsid w:val="00F25051"/>
    <w:rsid w:val="00F2589D"/>
    <w:rsid w:val="00F258DA"/>
    <w:rsid w:val="00F25953"/>
    <w:rsid w:val="00F25C07"/>
    <w:rsid w:val="00F25C71"/>
    <w:rsid w:val="00F25DB2"/>
    <w:rsid w:val="00F260DE"/>
    <w:rsid w:val="00F26239"/>
    <w:rsid w:val="00F263D8"/>
    <w:rsid w:val="00F26BEA"/>
    <w:rsid w:val="00F26D0C"/>
    <w:rsid w:val="00F2700F"/>
    <w:rsid w:val="00F27669"/>
    <w:rsid w:val="00F27A5D"/>
    <w:rsid w:val="00F27BC7"/>
    <w:rsid w:val="00F27EFD"/>
    <w:rsid w:val="00F3046B"/>
    <w:rsid w:val="00F30522"/>
    <w:rsid w:val="00F309D8"/>
    <w:rsid w:val="00F30DDE"/>
    <w:rsid w:val="00F314E0"/>
    <w:rsid w:val="00F318AA"/>
    <w:rsid w:val="00F318C2"/>
    <w:rsid w:val="00F31B8E"/>
    <w:rsid w:val="00F31C67"/>
    <w:rsid w:val="00F31D03"/>
    <w:rsid w:val="00F31EFF"/>
    <w:rsid w:val="00F321C5"/>
    <w:rsid w:val="00F32824"/>
    <w:rsid w:val="00F32996"/>
    <w:rsid w:val="00F329CD"/>
    <w:rsid w:val="00F32A67"/>
    <w:rsid w:val="00F32E0B"/>
    <w:rsid w:val="00F32F35"/>
    <w:rsid w:val="00F33038"/>
    <w:rsid w:val="00F33163"/>
    <w:rsid w:val="00F33181"/>
    <w:rsid w:val="00F337F0"/>
    <w:rsid w:val="00F338D1"/>
    <w:rsid w:val="00F33B26"/>
    <w:rsid w:val="00F33B46"/>
    <w:rsid w:val="00F33E76"/>
    <w:rsid w:val="00F341C3"/>
    <w:rsid w:val="00F3461B"/>
    <w:rsid w:val="00F34872"/>
    <w:rsid w:val="00F348EE"/>
    <w:rsid w:val="00F349A1"/>
    <w:rsid w:val="00F34E99"/>
    <w:rsid w:val="00F34EC8"/>
    <w:rsid w:val="00F35256"/>
    <w:rsid w:val="00F35414"/>
    <w:rsid w:val="00F35669"/>
    <w:rsid w:val="00F35670"/>
    <w:rsid w:val="00F35D84"/>
    <w:rsid w:val="00F35E11"/>
    <w:rsid w:val="00F3613A"/>
    <w:rsid w:val="00F363A4"/>
    <w:rsid w:val="00F3641D"/>
    <w:rsid w:val="00F3673A"/>
    <w:rsid w:val="00F36E65"/>
    <w:rsid w:val="00F36E73"/>
    <w:rsid w:val="00F36ECD"/>
    <w:rsid w:val="00F37105"/>
    <w:rsid w:val="00F376F3"/>
    <w:rsid w:val="00F3770E"/>
    <w:rsid w:val="00F37A65"/>
    <w:rsid w:val="00F37B48"/>
    <w:rsid w:val="00F40641"/>
    <w:rsid w:val="00F407FC"/>
    <w:rsid w:val="00F40899"/>
    <w:rsid w:val="00F408F1"/>
    <w:rsid w:val="00F40950"/>
    <w:rsid w:val="00F40A64"/>
    <w:rsid w:val="00F40D77"/>
    <w:rsid w:val="00F411A9"/>
    <w:rsid w:val="00F411FB"/>
    <w:rsid w:val="00F41242"/>
    <w:rsid w:val="00F41320"/>
    <w:rsid w:val="00F4212E"/>
    <w:rsid w:val="00F42210"/>
    <w:rsid w:val="00F42232"/>
    <w:rsid w:val="00F42393"/>
    <w:rsid w:val="00F42489"/>
    <w:rsid w:val="00F42743"/>
    <w:rsid w:val="00F42EA5"/>
    <w:rsid w:val="00F4301A"/>
    <w:rsid w:val="00F4304B"/>
    <w:rsid w:val="00F430BF"/>
    <w:rsid w:val="00F4322A"/>
    <w:rsid w:val="00F43245"/>
    <w:rsid w:val="00F432D2"/>
    <w:rsid w:val="00F43360"/>
    <w:rsid w:val="00F439F5"/>
    <w:rsid w:val="00F43BEA"/>
    <w:rsid w:val="00F43BEF"/>
    <w:rsid w:val="00F43F1E"/>
    <w:rsid w:val="00F43F42"/>
    <w:rsid w:val="00F44000"/>
    <w:rsid w:val="00F4401C"/>
    <w:rsid w:val="00F44273"/>
    <w:rsid w:val="00F4456F"/>
    <w:rsid w:val="00F447C3"/>
    <w:rsid w:val="00F4498A"/>
    <w:rsid w:val="00F450D2"/>
    <w:rsid w:val="00F45328"/>
    <w:rsid w:val="00F4532E"/>
    <w:rsid w:val="00F456CF"/>
    <w:rsid w:val="00F45ABB"/>
    <w:rsid w:val="00F46162"/>
    <w:rsid w:val="00F4617D"/>
    <w:rsid w:val="00F4678E"/>
    <w:rsid w:val="00F46820"/>
    <w:rsid w:val="00F46DC1"/>
    <w:rsid w:val="00F470BE"/>
    <w:rsid w:val="00F477E9"/>
    <w:rsid w:val="00F478DF"/>
    <w:rsid w:val="00F479D4"/>
    <w:rsid w:val="00F47CA5"/>
    <w:rsid w:val="00F502CB"/>
    <w:rsid w:val="00F504D7"/>
    <w:rsid w:val="00F506D4"/>
    <w:rsid w:val="00F50773"/>
    <w:rsid w:val="00F50D00"/>
    <w:rsid w:val="00F50F9E"/>
    <w:rsid w:val="00F510E4"/>
    <w:rsid w:val="00F51517"/>
    <w:rsid w:val="00F515B4"/>
    <w:rsid w:val="00F518A8"/>
    <w:rsid w:val="00F51D35"/>
    <w:rsid w:val="00F51DE8"/>
    <w:rsid w:val="00F51E00"/>
    <w:rsid w:val="00F51EBC"/>
    <w:rsid w:val="00F52076"/>
    <w:rsid w:val="00F521A6"/>
    <w:rsid w:val="00F523C9"/>
    <w:rsid w:val="00F5247B"/>
    <w:rsid w:val="00F52848"/>
    <w:rsid w:val="00F52AEE"/>
    <w:rsid w:val="00F52C14"/>
    <w:rsid w:val="00F52C79"/>
    <w:rsid w:val="00F52DD4"/>
    <w:rsid w:val="00F532E0"/>
    <w:rsid w:val="00F533C4"/>
    <w:rsid w:val="00F535D9"/>
    <w:rsid w:val="00F53AA4"/>
    <w:rsid w:val="00F54025"/>
    <w:rsid w:val="00F5403B"/>
    <w:rsid w:val="00F5413E"/>
    <w:rsid w:val="00F542F3"/>
    <w:rsid w:val="00F542FF"/>
    <w:rsid w:val="00F545AC"/>
    <w:rsid w:val="00F54BBA"/>
    <w:rsid w:val="00F54E65"/>
    <w:rsid w:val="00F55227"/>
    <w:rsid w:val="00F5563D"/>
    <w:rsid w:val="00F557DE"/>
    <w:rsid w:val="00F55865"/>
    <w:rsid w:val="00F55908"/>
    <w:rsid w:val="00F55A7C"/>
    <w:rsid w:val="00F55B25"/>
    <w:rsid w:val="00F55C85"/>
    <w:rsid w:val="00F55D45"/>
    <w:rsid w:val="00F561ED"/>
    <w:rsid w:val="00F563E0"/>
    <w:rsid w:val="00F564F7"/>
    <w:rsid w:val="00F56A08"/>
    <w:rsid w:val="00F56A62"/>
    <w:rsid w:val="00F56A87"/>
    <w:rsid w:val="00F56AA7"/>
    <w:rsid w:val="00F56B33"/>
    <w:rsid w:val="00F56FCB"/>
    <w:rsid w:val="00F572E9"/>
    <w:rsid w:val="00F57582"/>
    <w:rsid w:val="00F575A2"/>
    <w:rsid w:val="00F5796E"/>
    <w:rsid w:val="00F57E7A"/>
    <w:rsid w:val="00F60112"/>
    <w:rsid w:val="00F60177"/>
    <w:rsid w:val="00F6018A"/>
    <w:rsid w:val="00F6068E"/>
    <w:rsid w:val="00F60734"/>
    <w:rsid w:val="00F60B55"/>
    <w:rsid w:val="00F60E84"/>
    <w:rsid w:val="00F61058"/>
    <w:rsid w:val="00F61079"/>
    <w:rsid w:val="00F610A8"/>
    <w:rsid w:val="00F6141D"/>
    <w:rsid w:val="00F615C5"/>
    <w:rsid w:val="00F61767"/>
    <w:rsid w:val="00F6183B"/>
    <w:rsid w:val="00F61D30"/>
    <w:rsid w:val="00F61F97"/>
    <w:rsid w:val="00F627AD"/>
    <w:rsid w:val="00F62910"/>
    <w:rsid w:val="00F62AB3"/>
    <w:rsid w:val="00F62D79"/>
    <w:rsid w:val="00F62DEF"/>
    <w:rsid w:val="00F62E06"/>
    <w:rsid w:val="00F62F15"/>
    <w:rsid w:val="00F62FB6"/>
    <w:rsid w:val="00F630B3"/>
    <w:rsid w:val="00F63439"/>
    <w:rsid w:val="00F63686"/>
    <w:rsid w:val="00F63DEF"/>
    <w:rsid w:val="00F63E41"/>
    <w:rsid w:val="00F6404E"/>
    <w:rsid w:val="00F64204"/>
    <w:rsid w:val="00F643BB"/>
    <w:rsid w:val="00F649FE"/>
    <w:rsid w:val="00F64D4E"/>
    <w:rsid w:val="00F64E9C"/>
    <w:rsid w:val="00F65052"/>
    <w:rsid w:val="00F65515"/>
    <w:rsid w:val="00F655D6"/>
    <w:rsid w:val="00F65930"/>
    <w:rsid w:val="00F65F18"/>
    <w:rsid w:val="00F65F54"/>
    <w:rsid w:val="00F664C3"/>
    <w:rsid w:val="00F665E5"/>
    <w:rsid w:val="00F66674"/>
    <w:rsid w:val="00F6772A"/>
    <w:rsid w:val="00F6791C"/>
    <w:rsid w:val="00F679C9"/>
    <w:rsid w:val="00F67E9E"/>
    <w:rsid w:val="00F70127"/>
    <w:rsid w:val="00F701D1"/>
    <w:rsid w:val="00F70202"/>
    <w:rsid w:val="00F707B8"/>
    <w:rsid w:val="00F70843"/>
    <w:rsid w:val="00F70C1A"/>
    <w:rsid w:val="00F70FCD"/>
    <w:rsid w:val="00F713A8"/>
    <w:rsid w:val="00F714F1"/>
    <w:rsid w:val="00F71B2F"/>
    <w:rsid w:val="00F71C17"/>
    <w:rsid w:val="00F71F2C"/>
    <w:rsid w:val="00F7213E"/>
    <w:rsid w:val="00F72158"/>
    <w:rsid w:val="00F728E8"/>
    <w:rsid w:val="00F735F4"/>
    <w:rsid w:val="00F736A4"/>
    <w:rsid w:val="00F73818"/>
    <w:rsid w:val="00F73920"/>
    <w:rsid w:val="00F73974"/>
    <w:rsid w:val="00F73A43"/>
    <w:rsid w:val="00F73E0B"/>
    <w:rsid w:val="00F73EA5"/>
    <w:rsid w:val="00F74047"/>
    <w:rsid w:val="00F7416B"/>
    <w:rsid w:val="00F74607"/>
    <w:rsid w:val="00F74A24"/>
    <w:rsid w:val="00F74EF9"/>
    <w:rsid w:val="00F7502F"/>
    <w:rsid w:val="00F750C4"/>
    <w:rsid w:val="00F760C1"/>
    <w:rsid w:val="00F7635A"/>
    <w:rsid w:val="00F764BB"/>
    <w:rsid w:val="00F7654E"/>
    <w:rsid w:val="00F76EA4"/>
    <w:rsid w:val="00F76F84"/>
    <w:rsid w:val="00F77305"/>
    <w:rsid w:val="00F77368"/>
    <w:rsid w:val="00F77448"/>
    <w:rsid w:val="00F775CB"/>
    <w:rsid w:val="00F776EB"/>
    <w:rsid w:val="00F778DB"/>
    <w:rsid w:val="00F77920"/>
    <w:rsid w:val="00F77B32"/>
    <w:rsid w:val="00F77E88"/>
    <w:rsid w:val="00F77E9F"/>
    <w:rsid w:val="00F80070"/>
    <w:rsid w:val="00F80545"/>
    <w:rsid w:val="00F80DA4"/>
    <w:rsid w:val="00F81134"/>
    <w:rsid w:val="00F814AE"/>
    <w:rsid w:val="00F81672"/>
    <w:rsid w:val="00F817A6"/>
    <w:rsid w:val="00F81802"/>
    <w:rsid w:val="00F81845"/>
    <w:rsid w:val="00F818C3"/>
    <w:rsid w:val="00F81A92"/>
    <w:rsid w:val="00F81D17"/>
    <w:rsid w:val="00F81F9D"/>
    <w:rsid w:val="00F82550"/>
    <w:rsid w:val="00F828DB"/>
    <w:rsid w:val="00F82A4E"/>
    <w:rsid w:val="00F83181"/>
    <w:rsid w:val="00F8331F"/>
    <w:rsid w:val="00F83379"/>
    <w:rsid w:val="00F833A2"/>
    <w:rsid w:val="00F835EA"/>
    <w:rsid w:val="00F83CC3"/>
    <w:rsid w:val="00F83FFD"/>
    <w:rsid w:val="00F84105"/>
    <w:rsid w:val="00F841C7"/>
    <w:rsid w:val="00F8420E"/>
    <w:rsid w:val="00F84361"/>
    <w:rsid w:val="00F8440A"/>
    <w:rsid w:val="00F84895"/>
    <w:rsid w:val="00F84941"/>
    <w:rsid w:val="00F84B9C"/>
    <w:rsid w:val="00F84E3D"/>
    <w:rsid w:val="00F84EB2"/>
    <w:rsid w:val="00F8515B"/>
    <w:rsid w:val="00F85617"/>
    <w:rsid w:val="00F8572D"/>
    <w:rsid w:val="00F8577D"/>
    <w:rsid w:val="00F8593B"/>
    <w:rsid w:val="00F85F6B"/>
    <w:rsid w:val="00F860C0"/>
    <w:rsid w:val="00F86216"/>
    <w:rsid w:val="00F8636C"/>
    <w:rsid w:val="00F863C9"/>
    <w:rsid w:val="00F864C9"/>
    <w:rsid w:val="00F86866"/>
    <w:rsid w:val="00F86957"/>
    <w:rsid w:val="00F86A16"/>
    <w:rsid w:val="00F86B5B"/>
    <w:rsid w:val="00F86C2D"/>
    <w:rsid w:val="00F8722D"/>
    <w:rsid w:val="00F8765D"/>
    <w:rsid w:val="00F87A52"/>
    <w:rsid w:val="00F87E2F"/>
    <w:rsid w:val="00F87F4D"/>
    <w:rsid w:val="00F87F70"/>
    <w:rsid w:val="00F87FB6"/>
    <w:rsid w:val="00F901BE"/>
    <w:rsid w:val="00F909CE"/>
    <w:rsid w:val="00F910EE"/>
    <w:rsid w:val="00F913BB"/>
    <w:rsid w:val="00F917EE"/>
    <w:rsid w:val="00F91A6E"/>
    <w:rsid w:val="00F92054"/>
    <w:rsid w:val="00F921EC"/>
    <w:rsid w:val="00F923A3"/>
    <w:rsid w:val="00F926AB"/>
    <w:rsid w:val="00F92AF6"/>
    <w:rsid w:val="00F92F71"/>
    <w:rsid w:val="00F9303A"/>
    <w:rsid w:val="00F93391"/>
    <w:rsid w:val="00F93B1F"/>
    <w:rsid w:val="00F93CDC"/>
    <w:rsid w:val="00F93D47"/>
    <w:rsid w:val="00F93FEA"/>
    <w:rsid w:val="00F9439E"/>
    <w:rsid w:val="00F94F7D"/>
    <w:rsid w:val="00F94FC0"/>
    <w:rsid w:val="00F95018"/>
    <w:rsid w:val="00F9525E"/>
    <w:rsid w:val="00F9528B"/>
    <w:rsid w:val="00F95331"/>
    <w:rsid w:val="00F95702"/>
    <w:rsid w:val="00F95AC6"/>
    <w:rsid w:val="00F95BBC"/>
    <w:rsid w:val="00F95E4A"/>
    <w:rsid w:val="00F9671E"/>
    <w:rsid w:val="00F96936"/>
    <w:rsid w:val="00F969E3"/>
    <w:rsid w:val="00F96AF0"/>
    <w:rsid w:val="00F96AFC"/>
    <w:rsid w:val="00F96B71"/>
    <w:rsid w:val="00F977E3"/>
    <w:rsid w:val="00F978E4"/>
    <w:rsid w:val="00F97B68"/>
    <w:rsid w:val="00FA05B7"/>
    <w:rsid w:val="00FA06F6"/>
    <w:rsid w:val="00FA0991"/>
    <w:rsid w:val="00FA0A6D"/>
    <w:rsid w:val="00FA0BB3"/>
    <w:rsid w:val="00FA0D28"/>
    <w:rsid w:val="00FA0E1C"/>
    <w:rsid w:val="00FA18A2"/>
    <w:rsid w:val="00FA1D20"/>
    <w:rsid w:val="00FA1D5D"/>
    <w:rsid w:val="00FA1DF4"/>
    <w:rsid w:val="00FA1DF6"/>
    <w:rsid w:val="00FA1E85"/>
    <w:rsid w:val="00FA21EF"/>
    <w:rsid w:val="00FA2248"/>
    <w:rsid w:val="00FA2375"/>
    <w:rsid w:val="00FA262E"/>
    <w:rsid w:val="00FA28CA"/>
    <w:rsid w:val="00FA2EE3"/>
    <w:rsid w:val="00FA2FFD"/>
    <w:rsid w:val="00FA31C6"/>
    <w:rsid w:val="00FA32AF"/>
    <w:rsid w:val="00FA3364"/>
    <w:rsid w:val="00FA35A3"/>
    <w:rsid w:val="00FA3BC3"/>
    <w:rsid w:val="00FA4051"/>
    <w:rsid w:val="00FA40EB"/>
    <w:rsid w:val="00FA4EA9"/>
    <w:rsid w:val="00FA50B1"/>
    <w:rsid w:val="00FA53DF"/>
    <w:rsid w:val="00FA572A"/>
    <w:rsid w:val="00FA58E1"/>
    <w:rsid w:val="00FA590C"/>
    <w:rsid w:val="00FA59AC"/>
    <w:rsid w:val="00FA6567"/>
    <w:rsid w:val="00FA6650"/>
    <w:rsid w:val="00FA6D23"/>
    <w:rsid w:val="00FA6D2A"/>
    <w:rsid w:val="00FA6D3B"/>
    <w:rsid w:val="00FA6EF1"/>
    <w:rsid w:val="00FA715C"/>
    <w:rsid w:val="00FA721B"/>
    <w:rsid w:val="00FA73FD"/>
    <w:rsid w:val="00FA746E"/>
    <w:rsid w:val="00FA772D"/>
    <w:rsid w:val="00FA7760"/>
    <w:rsid w:val="00FA78F0"/>
    <w:rsid w:val="00FA7B39"/>
    <w:rsid w:val="00FB0011"/>
    <w:rsid w:val="00FB00EA"/>
    <w:rsid w:val="00FB0395"/>
    <w:rsid w:val="00FB03BF"/>
    <w:rsid w:val="00FB03D0"/>
    <w:rsid w:val="00FB04BF"/>
    <w:rsid w:val="00FB06A1"/>
    <w:rsid w:val="00FB0880"/>
    <w:rsid w:val="00FB0A09"/>
    <w:rsid w:val="00FB0D6B"/>
    <w:rsid w:val="00FB0DE8"/>
    <w:rsid w:val="00FB118A"/>
    <w:rsid w:val="00FB13D9"/>
    <w:rsid w:val="00FB14C5"/>
    <w:rsid w:val="00FB186B"/>
    <w:rsid w:val="00FB1D2A"/>
    <w:rsid w:val="00FB1DB3"/>
    <w:rsid w:val="00FB1DC5"/>
    <w:rsid w:val="00FB251D"/>
    <w:rsid w:val="00FB2AB5"/>
    <w:rsid w:val="00FB301C"/>
    <w:rsid w:val="00FB310A"/>
    <w:rsid w:val="00FB3111"/>
    <w:rsid w:val="00FB31A2"/>
    <w:rsid w:val="00FB34AC"/>
    <w:rsid w:val="00FB34BE"/>
    <w:rsid w:val="00FB3913"/>
    <w:rsid w:val="00FB4154"/>
    <w:rsid w:val="00FB41B6"/>
    <w:rsid w:val="00FB4645"/>
    <w:rsid w:val="00FB4707"/>
    <w:rsid w:val="00FB4973"/>
    <w:rsid w:val="00FB49A6"/>
    <w:rsid w:val="00FB500E"/>
    <w:rsid w:val="00FB527F"/>
    <w:rsid w:val="00FB5380"/>
    <w:rsid w:val="00FB554C"/>
    <w:rsid w:val="00FB5777"/>
    <w:rsid w:val="00FB5789"/>
    <w:rsid w:val="00FB5A4B"/>
    <w:rsid w:val="00FB6989"/>
    <w:rsid w:val="00FB6A1E"/>
    <w:rsid w:val="00FB6EF0"/>
    <w:rsid w:val="00FB6F9F"/>
    <w:rsid w:val="00FB73EB"/>
    <w:rsid w:val="00FB75D0"/>
    <w:rsid w:val="00FB792B"/>
    <w:rsid w:val="00FB7A3A"/>
    <w:rsid w:val="00FB7A43"/>
    <w:rsid w:val="00FB7FF0"/>
    <w:rsid w:val="00FC017F"/>
    <w:rsid w:val="00FC0214"/>
    <w:rsid w:val="00FC049C"/>
    <w:rsid w:val="00FC0CC2"/>
    <w:rsid w:val="00FC0D20"/>
    <w:rsid w:val="00FC1484"/>
    <w:rsid w:val="00FC14AD"/>
    <w:rsid w:val="00FC1C08"/>
    <w:rsid w:val="00FC1D51"/>
    <w:rsid w:val="00FC2038"/>
    <w:rsid w:val="00FC2041"/>
    <w:rsid w:val="00FC22BC"/>
    <w:rsid w:val="00FC23A5"/>
    <w:rsid w:val="00FC25B7"/>
    <w:rsid w:val="00FC26C2"/>
    <w:rsid w:val="00FC2A5B"/>
    <w:rsid w:val="00FC2F8F"/>
    <w:rsid w:val="00FC3467"/>
    <w:rsid w:val="00FC3769"/>
    <w:rsid w:val="00FC3A0B"/>
    <w:rsid w:val="00FC3BF3"/>
    <w:rsid w:val="00FC3EAD"/>
    <w:rsid w:val="00FC405E"/>
    <w:rsid w:val="00FC41F5"/>
    <w:rsid w:val="00FC438F"/>
    <w:rsid w:val="00FC464E"/>
    <w:rsid w:val="00FC46B2"/>
    <w:rsid w:val="00FC4945"/>
    <w:rsid w:val="00FC4AC7"/>
    <w:rsid w:val="00FC4CFF"/>
    <w:rsid w:val="00FC5002"/>
    <w:rsid w:val="00FC51C7"/>
    <w:rsid w:val="00FC528A"/>
    <w:rsid w:val="00FC54EA"/>
    <w:rsid w:val="00FC5748"/>
    <w:rsid w:val="00FC5A13"/>
    <w:rsid w:val="00FC5ADD"/>
    <w:rsid w:val="00FC5D3C"/>
    <w:rsid w:val="00FC60DF"/>
    <w:rsid w:val="00FC6129"/>
    <w:rsid w:val="00FC61F8"/>
    <w:rsid w:val="00FC66D5"/>
    <w:rsid w:val="00FC68CC"/>
    <w:rsid w:val="00FC69E5"/>
    <w:rsid w:val="00FC6F71"/>
    <w:rsid w:val="00FC7141"/>
    <w:rsid w:val="00FC71E5"/>
    <w:rsid w:val="00FC725D"/>
    <w:rsid w:val="00FC78CB"/>
    <w:rsid w:val="00FC78E1"/>
    <w:rsid w:val="00FC7918"/>
    <w:rsid w:val="00FC79E8"/>
    <w:rsid w:val="00FD008B"/>
    <w:rsid w:val="00FD0821"/>
    <w:rsid w:val="00FD0A38"/>
    <w:rsid w:val="00FD0E56"/>
    <w:rsid w:val="00FD0EA3"/>
    <w:rsid w:val="00FD1083"/>
    <w:rsid w:val="00FD12F2"/>
    <w:rsid w:val="00FD131B"/>
    <w:rsid w:val="00FD1527"/>
    <w:rsid w:val="00FD174D"/>
    <w:rsid w:val="00FD1866"/>
    <w:rsid w:val="00FD1938"/>
    <w:rsid w:val="00FD1D50"/>
    <w:rsid w:val="00FD1E51"/>
    <w:rsid w:val="00FD1E89"/>
    <w:rsid w:val="00FD1F4B"/>
    <w:rsid w:val="00FD2569"/>
    <w:rsid w:val="00FD2836"/>
    <w:rsid w:val="00FD284E"/>
    <w:rsid w:val="00FD2897"/>
    <w:rsid w:val="00FD2FD5"/>
    <w:rsid w:val="00FD346F"/>
    <w:rsid w:val="00FD367B"/>
    <w:rsid w:val="00FD38F7"/>
    <w:rsid w:val="00FD3A1A"/>
    <w:rsid w:val="00FD3AF4"/>
    <w:rsid w:val="00FD3D37"/>
    <w:rsid w:val="00FD3D74"/>
    <w:rsid w:val="00FD42C4"/>
    <w:rsid w:val="00FD446B"/>
    <w:rsid w:val="00FD4534"/>
    <w:rsid w:val="00FD47A2"/>
    <w:rsid w:val="00FD4AF2"/>
    <w:rsid w:val="00FD4B49"/>
    <w:rsid w:val="00FD531C"/>
    <w:rsid w:val="00FD53F8"/>
    <w:rsid w:val="00FD5794"/>
    <w:rsid w:val="00FD593B"/>
    <w:rsid w:val="00FD59F1"/>
    <w:rsid w:val="00FD5A03"/>
    <w:rsid w:val="00FD5B88"/>
    <w:rsid w:val="00FD6639"/>
    <w:rsid w:val="00FD6750"/>
    <w:rsid w:val="00FD6F26"/>
    <w:rsid w:val="00FD71E6"/>
    <w:rsid w:val="00FD723D"/>
    <w:rsid w:val="00FD76ED"/>
    <w:rsid w:val="00FD78B7"/>
    <w:rsid w:val="00FD7971"/>
    <w:rsid w:val="00FD7985"/>
    <w:rsid w:val="00FE020F"/>
    <w:rsid w:val="00FE0246"/>
    <w:rsid w:val="00FE026E"/>
    <w:rsid w:val="00FE0895"/>
    <w:rsid w:val="00FE0954"/>
    <w:rsid w:val="00FE1267"/>
    <w:rsid w:val="00FE1324"/>
    <w:rsid w:val="00FE1354"/>
    <w:rsid w:val="00FE1759"/>
    <w:rsid w:val="00FE186E"/>
    <w:rsid w:val="00FE1DB3"/>
    <w:rsid w:val="00FE2199"/>
    <w:rsid w:val="00FE2B7E"/>
    <w:rsid w:val="00FE2F6A"/>
    <w:rsid w:val="00FE2F6B"/>
    <w:rsid w:val="00FE33E9"/>
    <w:rsid w:val="00FE36B1"/>
    <w:rsid w:val="00FE3881"/>
    <w:rsid w:val="00FE38AD"/>
    <w:rsid w:val="00FE3E8F"/>
    <w:rsid w:val="00FE41F3"/>
    <w:rsid w:val="00FE4370"/>
    <w:rsid w:val="00FE43BD"/>
    <w:rsid w:val="00FE4633"/>
    <w:rsid w:val="00FE4A39"/>
    <w:rsid w:val="00FE4C9B"/>
    <w:rsid w:val="00FE4E78"/>
    <w:rsid w:val="00FE500B"/>
    <w:rsid w:val="00FE505E"/>
    <w:rsid w:val="00FE5667"/>
    <w:rsid w:val="00FE56BE"/>
    <w:rsid w:val="00FE572A"/>
    <w:rsid w:val="00FE576D"/>
    <w:rsid w:val="00FE58BB"/>
    <w:rsid w:val="00FE5A9C"/>
    <w:rsid w:val="00FE5B11"/>
    <w:rsid w:val="00FE5BE1"/>
    <w:rsid w:val="00FE5C11"/>
    <w:rsid w:val="00FE5C74"/>
    <w:rsid w:val="00FE5F0A"/>
    <w:rsid w:val="00FE638F"/>
    <w:rsid w:val="00FE641F"/>
    <w:rsid w:val="00FE6634"/>
    <w:rsid w:val="00FE682C"/>
    <w:rsid w:val="00FE69A6"/>
    <w:rsid w:val="00FE6A7A"/>
    <w:rsid w:val="00FE6D4D"/>
    <w:rsid w:val="00FE708D"/>
    <w:rsid w:val="00FE749C"/>
    <w:rsid w:val="00FE76DA"/>
    <w:rsid w:val="00FE7801"/>
    <w:rsid w:val="00FE7EB3"/>
    <w:rsid w:val="00FF08FD"/>
    <w:rsid w:val="00FF0BB0"/>
    <w:rsid w:val="00FF0DBE"/>
    <w:rsid w:val="00FF104F"/>
    <w:rsid w:val="00FF12F8"/>
    <w:rsid w:val="00FF138F"/>
    <w:rsid w:val="00FF1631"/>
    <w:rsid w:val="00FF1742"/>
    <w:rsid w:val="00FF1A08"/>
    <w:rsid w:val="00FF1E2D"/>
    <w:rsid w:val="00FF1F50"/>
    <w:rsid w:val="00FF20E9"/>
    <w:rsid w:val="00FF33B5"/>
    <w:rsid w:val="00FF3632"/>
    <w:rsid w:val="00FF38F9"/>
    <w:rsid w:val="00FF3B69"/>
    <w:rsid w:val="00FF3F09"/>
    <w:rsid w:val="00FF41F3"/>
    <w:rsid w:val="00FF46BA"/>
    <w:rsid w:val="00FF4DA3"/>
    <w:rsid w:val="00FF4DEA"/>
    <w:rsid w:val="00FF4ECC"/>
    <w:rsid w:val="00FF4F2A"/>
    <w:rsid w:val="00FF5101"/>
    <w:rsid w:val="00FF52C3"/>
    <w:rsid w:val="00FF5338"/>
    <w:rsid w:val="00FF56EC"/>
    <w:rsid w:val="00FF5A18"/>
    <w:rsid w:val="00FF5B5E"/>
    <w:rsid w:val="00FF5C78"/>
    <w:rsid w:val="00FF5EB5"/>
    <w:rsid w:val="00FF61A6"/>
    <w:rsid w:val="00FF68D9"/>
    <w:rsid w:val="00FF6C00"/>
    <w:rsid w:val="00FF6EF0"/>
    <w:rsid w:val="00FF6F64"/>
    <w:rsid w:val="00FF7296"/>
    <w:rsid w:val="00FF749C"/>
    <w:rsid w:val="00FF75D1"/>
    <w:rsid w:val="00FF7734"/>
    <w:rsid w:val="00FF78C8"/>
    <w:rsid w:val="00FF78D5"/>
    <w:rsid w:val="00FF78E5"/>
    <w:rsid w:val="00FF7902"/>
    <w:rsid w:val="00FF7E10"/>
    <w:rsid w:val="00FF7EFD"/>
    <w:rsid w:val="00FF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5F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35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C35F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6179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61797"/>
    <w:rPr>
      <w:rFonts w:ascii="Times New Roman" w:eastAsiaTheme="minorEastAsia" w:hAnsi="Times New Roman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76179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61797"/>
    <w:rPr>
      <w:rFonts w:ascii="Times New Roman" w:eastAsiaTheme="minorEastAsia" w:hAnsi="Times New Roman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C76F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6F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9</Pages>
  <Words>2954</Words>
  <Characters>16844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2022-08-31T07:00:00Z</cp:lastPrinted>
  <dcterms:created xsi:type="dcterms:W3CDTF">2020-09-05T10:31:00Z</dcterms:created>
  <dcterms:modified xsi:type="dcterms:W3CDTF">2022-08-31T07:24:00Z</dcterms:modified>
</cp:coreProperties>
</file>